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9B8F" w14:textId="25A3C7FC" w:rsidR="00274BF8" w:rsidRDefault="00274BF8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3BD7D4" w14:textId="6DD3AC37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82AFC4" w14:textId="6C9DE0B8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C2F00C" w14:textId="747FEA47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586885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Аналитическая справка  </w:t>
      </w:r>
    </w:p>
    <w:p w14:paraId="20DD2035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внутренней системы оценки качества образования (ВСОКО) </w:t>
      </w:r>
    </w:p>
    <w:p w14:paraId="615B6A25" w14:textId="77777777" w:rsid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 МБОУ СОШ с.Шарипово </w:t>
      </w:r>
    </w:p>
    <w:p w14:paraId="20820A73" w14:textId="159DCA02"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>за 2021-2022 учебный год.</w:t>
      </w:r>
    </w:p>
    <w:p w14:paraId="37D79394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</w:p>
    <w:p w14:paraId="6A4B919D" w14:textId="701E1C8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3A82B3" w14:textId="35B4E478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ADA875" w14:textId="5C247AAD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832785" w14:textId="08901002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C2C56A" w14:textId="601C3F2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B0D973" w14:textId="3992CF6B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2C1004" w14:textId="456F429E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5B8715" w14:textId="4A5A08B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0E523D" w14:textId="6F75D99B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29FB6F" w14:textId="409F88F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5776E7" w14:textId="0D7954B6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B386F7" w14:textId="3C4D51BA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481609" w14:textId="472B7767" w:rsidR="00F67975" w:rsidRDefault="00F67975" w:rsidP="00235F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33E548" w14:textId="44FAB9D0" w:rsidR="00A03033" w:rsidRPr="00A03033" w:rsidRDefault="00A03033" w:rsidP="00A03033">
      <w:pPr>
        <w:jc w:val="center"/>
        <w:rPr>
          <w:sz w:val="28"/>
          <w:szCs w:val="28"/>
          <w:lang w:val="ru-RU"/>
        </w:rPr>
      </w:pPr>
      <w:r w:rsidRPr="00A03033">
        <w:rPr>
          <w:sz w:val="28"/>
          <w:szCs w:val="28"/>
          <w:lang w:val="ru-RU"/>
        </w:rPr>
        <w:lastRenderedPageBreak/>
        <w:t xml:space="preserve">Аналитическая </w:t>
      </w:r>
      <w:proofErr w:type="gramStart"/>
      <w:r w:rsidRPr="00A03033">
        <w:rPr>
          <w:sz w:val="28"/>
          <w:szCs w:val="28"/>
          <w:lang w:val="ru-RU"/>
        </w:rPr>
        <w:t xml:space="preserve">справка </w:t>
      </w:r>
      <w:r w:rsidR="005B34ED" w:rsidRPr="00A03033">
        <w:rPr>
          <w:sz w:val="28"/>
          <w:szCs w:val="28"/>
          <w:lang w:val="ru-RU"/>
        </w:rPr>
        <w:t xml:space="preserve"> внутренней</w:t>
      </w:r>
      <w:proofErr w:type="gramEnd"/>
      <w:r w:rsidR="005B34ED" w:rsidRPr="00A03033">
        <w:rPr>
          <w:sz w:val="28"/>
          <w:szCs w:val="28"/>
          <w:lang w:val="ru-RU"/>
        </w:rPr>
        <w:t xml:space="preserve"> системы оценки к</w:t>
      </w:r>
      <w:r w:rsidRPr="00A03033">
        <w:rPr>
          <w:sz w:val="28"/>
          <w:szCs w:val="28"/>
          <w:lang w:val="ru-RU"/>
        </w:rPr>
        <w:t>ачества образования (ВСОКО) в МБОУ СОШ с.Шарипово за 2021-2022 учебный год</w:t>
      </w:r>
      <w:r w:rsidR="005B34ED" w:rsidRPr="00A03033">
        <w:rPr>
          <w:sz w:val="28"/>
          <w:szCs w:val="28"/>
          <w:lang w:val="ru-RU"/>
        </w:rPr>
        <w:t>.</w:t>
      </w:r>
    </w:p>
    <w:p w14:paraId="7FA701B7" w14:textId="11D97350" w:rsidR="003A4401" w:rsidRDefault="00E61C58" w:rsidP="00A03033">
      <w:pPr>
        <w:jc w:val="both"/>
        <w:rPr>
          <w:lang w:val="ru-RU"/>
        </w:rPr>
      </w:pPr>
      <w:r>
        <w:rPr>
          <w:lang w:val="ru-RU"/>
        </w:rPr>
        <w:t xml:space="preserve">    А</w:t>
      </w:r>
      <w:r w:rsidR="005B34ED" w:rsidRPr="00A03033">
        <w:rPr>
          <w:lang w:val="ru-RU"/>
        </w:rPr>
        <w:t xml:space="preserve">нализ составлен на основе школьного положения о внутренней системе оценки качества образования, разработанной в соответствии с Федеральным законом от 29.12.2012 № 273- ФЗ "Об образовании в Российской Федерации», приказами Министерства образования и науки, уставом школы. Внутренняя система оценки качества образования ориентирована на решение следующей задачи: </w:t>
      </w:r>
    </w:p>
    <w:p w14:paraId="66C50060" w14:textId="70F4EFF8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14:paraId="22DE106B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Цели внутренней системы оценки качества образования: </w:t>
      </w:r>
    </w:p>
    <w:p w14:paraId="7E20BB85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14:paraId="124690F5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 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14:paraId="3509E0E6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предоставления всем участникам образовательного процесса и общественной достоверной информации о качестве образования; 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14:paraId="0D7F4361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прогнозирование развития образовательной системы школы. Результаты внутреннего аудита обсуждались на совещаниях при директоре, педагогических советах школы, научно-методических советах, заседаниях школьных методических объединений, общешкольных родительских собраниях. Ключевыми направлениями ВСОКО по уровням общего образования являются за период учебного года: − содержание образования; </w:t>
      </w:r>
    </w:p>
    <w:p w14:paraId="0AB93540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− условия реализации образовательных программ; </w:t>
      </w:r>
    </w:p>
    <w:p w14:paraId="727E9F1D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− достижения обучающимися освоения образовательных программ. Содержание образования МБОУ лицей № 4 определяется основной образовательной программой соответствующего уровня общего образования, разработанной в соответствии с требованиями образовательного стандарта (ФГОС НОО, ФГОС ООО, ФГОС СОО), ФКГОС. Объекты оценки: </w:t>
      </w:r>
    </w:p>
    <w:p w14:paraId="018E1EDD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учебные и внеучебные достижения учащихся; </w:t>
      </w:r>
    </w:p>
    <w:p w14:paraId="501773ED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продуктивность, профессионализм и квалификация педагогических работников; </w:t>
      </w:r>
    </w:p>
    <w:p w14:paraId="27069233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образовательные программы; </w:t>
      </w:r>
    </w:p>
    <w:p w14:paraId="668CC2D4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материально - технические ресурсы образовательного учреждения (материально-техническая база ОУ). Предметом оценки является: </w:t>
      </w:r>
    </w:p>
    <w:p w14:paraId="51BAA80F" w14:textId="42237D5A" w:rsidR="00A03033" w:rsidRPr="00A03033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качество условий образовательного процесса (эффективность использования материальнотехнических ресурсов, оценка кадрового потенциала учреждения и эффективности деятельности педагогов); - качество образовательного процесса (комфортность о</w:t>
      </w:r>
    </w:p>
    <w:p w14:paraId="52734C67" w14:textId="668314B4" w:rsidR="00CA5BF3" w:rsidRPr="00490B18" w:rsidRDefault="00CA5BF3" w:rsidP="00E61C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46F06C" w14:textId="4DDC374A" w:rsidR="00CA5BF3" w:rsidRPr="00490B18" w:rsidRDefault="007226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38823361" w14:textId="77777777"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75F9E966" w14:textId="77777777"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</w:p>
    <w:p w14:paraId="04027F1C" w14:textId="3628DB26" w:rsidR="00462A2A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6027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>-2022 учебном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результате введения ограничительных мер в связи с распространением коронавирусной инфекции часть образовательных программ в</w:t>
      </w:r>
      <w:r w:rsidR="0086027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860276" w:rsidRPr="0086027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="00860276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Я-класс</w:t>
      </w:r>
      <w:r w:rsidR="006D0B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62A2A" w:rsidRP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462A2A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систему управления внесли организационные изменения в связи с дистанционной работой и обучением. 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В дистанционной форме учеба была организована во </w:t>
      </w:r>
      <w:r w:rsidR="00462A2A">
        <w:rPr>
          <w:rFonts w:hAnsi="Times New Roman" w:cs="Times New Roman"/>
          <w:color w:val="000000"/>
          <w:sz w:val="24"/>
          <w:szCs w:val="24"/>
        </w:rPr>
        <w:t>II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четверти. Уроки проводились в режиме онлайн по всем предметам с использованием</w:t>
      </w:r>
      <w:r w:rsidR="00462A2A" w:rsidRPr="006025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проведения онлайн-уроков, онлайн-классных часов, платформы «Я-класс», «Учи.ру», «Российская электронная школа», «Яндекс-учебник». Проводились занятия на платформе РЭШ по выполнению заданий по функциональной грамотности по всем направлениям. </w:t>
      </w:r>
    </w:p>
    <w:p w14:paraId="7D0CF9EF" w14:textId="12F60AA1" w:rsidR="00602529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3B7A3F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</w:t>
      </w:r>
      <w:r w:rsidR="0060252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24"/>
      </w:tblGrid>
      <w:tr w:rsidR="00602529" w:rsidRPr="006F546E" w14:paraId="415C1454" w14:textId="77777777" w:rsidTr="00B313A9">
        <w:trPr>
          <w:trHeight w:val="28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D2EDF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Филологических дисциплин</w:t>
            </w:r>
          </w:p>
        </w:tc>
      </w:tr>
      <w:tr w:rsidR="00602529" w:rsidRPr="006F546E" w14:paraId="6F6CF6BB" w14:textId="77777777" w:rsidTr="00B313A9">
        <w:trPr>
          <w:trHeight w:val="262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4A2FA" w14:textId="77777777" w:rsidR="00602529" w:rsidRPr="00F36330" w:rsidRDefault="00602529" w:rsidP="005312F8">
            <w:pPr>
              <w:shd w:val="clear" w:color="auto" w:fill="FFFFFF"/>
              <w:spacing w:line="245" w:lineRule="exact"/>
              <w:ind w:firstLine="5"/>
              <w:jc w:val="both"/>
              <w:rPr>
                <w:bCs/>
              </w:rPr>
            </w:pPr>
            <w:r w:rsidRPr="00F36330">
              <w:rPr>
                <w:bCs/>
              </w:rPr>
              <w:t>Родных языков,</w:t>
            </w:r>
            <w:r w:rsidRPr="00F36330">
              <w:rPr>
                <w:bCs/>
                <w:lang w:val="ru-RU"/>
              </w:rPr>
              <w:t xml:space="preserve"> </w:t>
            </w:r>
            <w:r w:rsidRPr="00F36330">
              <w:rPr>
                <w:bCs/>
              </w:rPr>
              <w:t xml:space="preserve">ОДНК НР </w:t>
            </w:r>
          </w:p>
        </w:tc>
      </w:tr>
      <w:tr w:rsidR="00602529" w:rsidRPr="006F546E" w14:paraId="07842A6A" w14:textId="77777777" w:rsidTr="00B313A9">
        <w:trPr>
          <w:trHeight w:val="26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260B0" w14:textId="77777777" w:rsidR="00602529" w:rsidRPr="00F36330" w:rsidRDefault="00602529" w:rsidP="005312F8">
            <w:pPr>
              <w:shd w:val="clear" w:color="auto" w:fill="FFFFFF"/>
              <w:spacing w:line="240" w:lineRule="exact"/>
              <w:ind w:hanging="5"/>
              <w:jc w:val="both"/>
              <w:rPr>
                <w:bCs/>
              </w:rPr>
            </w:pPr>
            <w:r w:rsidRPr="00F36330">
              <w:rPr>
                <w:bCs/>
              </w:rPr>
              <w:t>Физико- математических дисциплин</w:t>
            </w:r>
          </w:p>
        </w:tc>
      </w:tr>
      <w:tr w:rsidR="00602529" w:rsidRPr="006F546E" w14:paraId="031D88DA" w14:textId="77777777" w:rsidTr="00B313A9">
        <w:trPr>
          <w:trHeight w:val="128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BDC40" w14:textId="77777777" w:rsidR="00602529" w:rsidRPr="00F36330" w:rsidRDefault="00602529" w:rsidP="005312F8">
            <w:pPr>
              <w:shd w:val="clear" w:color="auto" w:fill="FFFFFF"/>
              <w:spacing w:line="235" w:lineRule="exact"/>
              <w:jc w:val="both"/>
              <w:rPr>
                <w:bCs/>
              </w:rPr>
            </w:pPr>
            <w:r w:rsidRPr="00F36330">
              <w:rPr>
                <w:bCs/>
              </w:rPr>
              <w:t>Естественных дисциплин</w:t>
            </w:r>
          </w:p>
        </w:tc>
      </w:tr>
      <w:tr w:rsidR="00602529" w:rsidRPr="006F546E" w14:paraId="6D6A0EF3" w14:textId="77777777" w:rsidTr="00B313A9">
        <w:trPr>
          <w:trHeight w:val="160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7C194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Эстетических дисциплин</w:t>
            </w:r>
          </w:p>
        </w:tc>
      </w:tr>
      <w:tr w:rsidR="00602529" w:rsidRPr="006F546E" w14:paraId="77CBA777" w14:textId="77777777" w:rsidTr="00B313A9">
        <w:trPr>
          <w:trHeight w:val="51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C7C5C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Начальных классов</w:t>
            </w:r>
          </w:p>
        </w:tc>
      </w:tr>
      <w:tr w:rsidR="00602529" w:rsidRPr="006F546E" w14:paraId="0A879B01" w14:textId="77777777" w:rsidTr="00B313A9">
        <w:trPr>
          <w:trHeight w:val="45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47C76" w14:textId="77777777" w:rsidR="00602529" w:rsidRPr="00F36330" w:rsidRDefault="00602529" w:rsidP="005312F8">
            <w:pPr>
              <w:shd w:val="clear" w:color="auto" w:fill="FFFFFF"/>
              <w:ind w:right="227"/>
              <w:jc w:val="both"/>
              <w:rPr>
                <w:bCs/>
              </w:rPr>
            </w:pPr>
            <w:r w:rsidRPr="00F36330">
              <w:rPr>
                <w:bCs/>
              </w:rPr>
              <w:t>Классных руководителей</w:t>
            </w:r>
          </w:p>
        </w:tc>
      </w:tr>
    </w:tbl>
    <w:p w14:paraId="6843094D" w14:textId="77777777" w:rsidR="002B683D" w:rsidRDefault="002B683D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522A91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14:paraId="5E37AECD" w14:textId="2C161723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6F2DBC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>-2022 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BC03476" w14:textId="4AF43035" w:rsidR="00CA5BF3" w:rsidRPr="00490B18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7A980B6" w14:textId="29CCBDD2" w:rsidR="00CA5BF3" w:rsidRPr="00FC7674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 201</w:t>
      </w:r>
      <w:r w:rsidR="0079580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8047C5"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годы</w:t>
      </w:r>
      <w:r w:rsidR="00FC767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664"/>
        <w:gridCol w:w="1395"/>
        <w:gridCol w:w="1369"/>
        <w:gridCol w:w="1682"/>
      </w:tblGrid>
      <w:tr w:rsidR="00795809" w14:paraId="5CA190B4" w14:textId="77777777" w:rsidTr="00067BE0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BAAE5" w14:textId="77777777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7F8DF" w14:textId="77777777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34926" w14:textId="03849646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9EAE1" w14:textId="3ACD89FC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49CCA" w14:textId="7B2EE800" w:rsidR="00795809" w:rsidRPr="006D0B09" w:rsidRDefault="00795809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начало 2021-2022 учебного года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F688" w14:textId="6DF57497" w:rsidR="00795809" w:rsidRDefault="001D7302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2021-2022 учебный год</w:t>
            </w:r>
          </w:p>
        </w:tc>
      </w:tr>
      <w:tr w:rsidR="00795809" w14:paraId="1B013ACE" w14:textId="77777777" w:rsidTr="00067BE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9264D" w14:textId="77777777" w:rsidR="00795809" w:rsidRDefault="00795809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F3ACD" w14:textId="77777777" w:rsidR="00795809" w:rsidRPr="00490B18" w:rsidRDefault="00795809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FBAB7" w14:textId="70D0ABC4" w:rsidR="00795809" w:rsidRPr="008A24FA" w:rsidRDefault="00795809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ADC12" w14:textId="4A197130" w:rsidR="00795809" w:rsidRPr="00E2569D" w:rsidRDefault="0064647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5C94CFF" w14:textId="0396FF02" w:rsidR="00795809" w:rsidRPr="006D0B09" w:rsidRDefault="00795809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52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B9DCB" w14:textId="26F22506" w:rsidR="00795809" w:rsidRPr="00923E4C" w:rsidRDefault="00795809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87D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 w:rsidR="00795809" w14:paraId="61219602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9C44F" w14:textId="77777777" w:rsidR="00795809" w:rsidRDefault="00795809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CCB83" w14:textId="77777777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83F00" w14:textId="7751D453" w:rsidR="00795809" w:rsidRPr="008A24FA" w:rsidRDefault="00795809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5B7BF" w14:textId="36DC2822" w:rsidR="00795809" w:rsidRPr="00E2569D" w:rsidRDefault="0064647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DE93" w14:textId="125EBCAD" w:rsidR="00795809" w:rsidRPr="006D0B09" w:rsidRDefault="00795809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5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6C1E" w14:textId="161F7582" w:rsidR="00795809" w:rsidRPr="00923E4C" w:rsidRDefault="00B87D1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</w:tr>
      <w:tr w:rsidR="00795809" w14:paraId="4E222F9A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C622" w14:textId="77777777" w:rsidR="00795809" w:rsidRDefault="00795809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E668" w14:textId="77777777" w:rsidR="00795809" w:rsidRDefault="00795809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11EBE" w14:textId="7B4360D7" w:rsidR="00795809" w:rsidRPr="008A24FA" w:rsidRDefault="00795809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1546" w14:textId="68CBD7CA" w:rsidR="00795809" w:rsidRPr="00E2569D" w:rsidRDefault="0064647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E563" w14:textId="498A8A5D" w:rsidR="00795809" w:rsidRPr="006D0B09" w:rsidRDefault="00795809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5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5E153" w14:textId="4ADD343F" w:rsidR="00795809" w:rsidRPr="00923E4C" w:rsidRDefault="00795809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87D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923E4C" w14:paraId="59744EEB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909EE" w14:textId="77777777" w:rsidR="00923E4C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EA0E9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0065B" w14:textId="77777777" w:rsidR="00923E4C" w:rsidRPr="008A24FA" w:rsidRDefault="008A24FA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08056" w14:textId="77777777" w:rsidR="00923E4C" w:rsidRPr="00E2569D" w:rsidRDefault="00E2569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854AF" w14:textId="75870666" w:rsidR="00923E4C" w:rsidRPr="006D0B09" w:rsidRDefault="00003BC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59790" w14:textId="45A1602A" w:rsidR="00923E4C" w:rsidRPr="00923E4C" w:rsidRDefault="00003BC7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23E4C" w:rsidRPr="00906A82" w14:paraId="7C9089F5" w14:textId="77777777" w:rsidTr="00067BE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484E1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AA113" w14:textId="77777777" w:rsidR="00923E4C" w:rsidRPr="00490B18" w:rsidRDefault="00923E4C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240FA" w14:textId="0AD3BDEA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38006" w14:textId="78297AE5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7A0351C6" w14:textId="77777777" w:rsidR="00923E4C" w:rsidRPr="00A619AD" w:rsidRDefault="00923E4C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512D6" w14:textId="6A5C8891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</w:tr>
      <w:tr w:rsidR="00923E4C" w14:paraId="3FFBF5AA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983B3" w14:textId="77777777" w:rsidR="00923E4C" w:rsidRPr="00490B18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E4212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9706C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ACECD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C7A24" w14:textId="77777777" w:rsidR="00923E4C" w:rsidRPr="00923E4C" w:rsidRDefault="00923E4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6B7F5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23E4C" w14:paraId="1B24DCE3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C556C" w14:textId="77777777" w:rsidR="00923E4C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5E1D5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57ACE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DCD2" w14:textId="7AF019BC" w:rsidR="00923E4C" w:rsidRDefault="00923E4C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2FAA" w14:textId="77777777" w:rsidR="00923E4C" w:rsidRPr="00923E4C" w:rsidRDefault="00923E4C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9829F" w14:textId="68183330" w:rsidR="00923E4C" w:rsidRDefault="00923E4C" w:rsidP="005312F8">
            <w:pPr>
              <w:jc w:val="both"/>
            </w:pPr>
          </w:p>
        </w:tc>
      </w:tr>
      <w:tr w:rsidR="00923E4C" w14:paraId="6A7C9D8D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C31C" w14:textId="77777777" w:rsidR="00923E4C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BF06D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44C2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1CB67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4EAE4" w14:textId="77777777" w:rsidR="00923E4C" w:rsidRPr="00923E4C" w:rsidRDefault="00923E4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3D059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23E4C" w14:paraId="412F728B" w14:textId="77777777" w:rsidTr="00067BE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52568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D1EF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A9EC8" w14:textId="037095E1" w:rsidR="00923E4C" w:rsidRDefault="00923E4C" w:rsidP="005312F8">
            <w:pPr>
              <w:jc w:val="both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3A26" w14:textId="11327943" w:rsidR="00923E4C" w:rsidRDefault="00923E4C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1556EF7" w14:textId="77777777" w:rsidR="00923E4C" w:rsidRDefault="00923E4C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EC52F" w14:textId="5862AC5F" w:rsidR="00923E4C" w:rsidRDefault="00923E4C" w:rsidP="005312F8">
            <w:pPr>
              <w:jc w:val="both"/>
            </w:pPr>
          </w:p>
        </w:tc>
      </w:tr>
      <w:tr w:rsidR="00923E4C" w14:paraId="1576AA10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A0980" w14:textId="77777777" w:rsidR="00923E4C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4685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D400C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EDD21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633D8" w14:textId="77777777" w:rsidR="00923E4C" w:rsidRDefault="00923E4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FE526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23E4C" w14:paraId="49350D03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6F7B1" w14:textId="77777777" w:rsidR="00923E4C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8E689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208A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A10E4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6F4F6" w14:textId="77777777" w:rsidR="00923E4C" w:rsidRDefault="00923E4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05E0D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23E4C" w:rsidRPr="00906A82" w14:paraId="0AC2D4F3" w14:textId="77777777" w:rsidTr="00067BE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0256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35357" w14:textId="77777777" w:rsidR="00923E4C" w:rsidRPr="00490B18" w:rsidRDefault="00923E4C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0FFD" w14:textId="5C7B98B8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3F83" w14:textId="0C9EAD61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864864A" w14:textId="77777777" w:rsidR="00923E4C" w:rsidRPr="00A619AD" w:rsidRDefault="00923E4C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AEE8" w14:textId="3E6E103F" w:rsidR="00923E4C" w:rsidRPr="00490B18" w:rsidRDefault="00923E4C" w:rsidP="005312F8">
            <w:pPr>
              <w:jc w:val="both"/>
              <w:rPr>
                <w:lang w:val="ru-RU"/>
              </w:rPr>
            </w:pPr>
          </w:p>
        </w:tc>
      </w:tr>
      <w:tr w:rsidR="00923E4C" w14:paraId="1B8D931B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01982" w14:textId="77777777" w:rsidR="00923E4C" w:rsidRPr="00490B18" w:rsidRDefault="00923E4C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F8903" w14:textId="77777777" w:rsidR="00923E4C" w:rsidRDefault="00923E4C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80A70" w14:textId="06D111F4" w:rsidR="00923E4C" w:rsidRPr="008A24FA" w:rsidRDefault="00795809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3612" w14:textId="77777777" w:rsidR="00923E4C" w:rsidRPr="008A24FA" w:rsidRDefault="008A24FA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7F9AE" w14:textId="28BA95AC" w:rsidR="00923E4C" w:rsidRPr="005B1588" w:rsidRDefault="001B268D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30F9" w14:textId="1F0A14D1" w:rsidR="00923E4C" w:rsidRDefault="00350BD1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B1588" w14:paraId="7D03AD34" w14:textId="77777777" w:rsidTr="00067BE0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133B3" w14:textId="77777777" w:rsidR="005B1588" w:rsidRDefault="005B1588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9190B" w14:textId="77777777" w:rsidR="005B1588" w:rsidRDefault="005B1588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8BA0" w14:textId="77777777" w:rsidR="005B1588" w:rsidRPr="005B1588" w:rsidRDefault="005B1588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31753" w14:textId="77777777" w:rsidR="005B1588" w:rsidRPr="005B1588" w:rsidRDefault="005B1588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8658" w14:textId="77777777" w:rsidR="005B1588" w:rsidRPr="005B1588" w:rsidRDefault="005B1588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8D656" w14:textId="77777777" w:rsidR="005B1588" w:rsidRDefault="005B1588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5743F20" w14:textId="77777777" w:rsidR="00FC7674" w:rsidRDefault="00FC7674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18AFC9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14:paraId="1DD6E1E6" w14:textId="47273387" w:rsidR="00EB62CB" w:rsidRDefault="007226C0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с ОВЗ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– 26 детей,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инвалидностью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644B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44B8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 xml:space="preserve">-2022 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FD31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F08CE5" w14:textId="77777777" w:rsidR="00462A2A" w:rsidRPr="00400261" w:rsidRDefault="00462A2A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CD3BCC" w14:textId="23E79CB6" w:rsidR="00CA5BF3" w:rsidRPr="00857EC5" w:rsidRDefault="007226C0" w:rsidP="005312F8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00261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>нализ динамики результатов успеваемости и качества знаний</w:t>
      </w:r>
    </w:p>
    <w:p w14:paraId="6B7BEFC7" w14:textId="2FDF816F"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 w:rsidR="00483CA7">
        <w:rPr>
          <w:rFonts w:hAnsi="Times New Roman" w:cs="Times New Roman"/>
          <w:color w:val="000000"/>
          <w:sz w:val="24"/>
          <w:szCs w:val="24"/>
          <w:lang w:val="ru-RU"/>
        </w:rPr>
        <w:t xml:space="preserve">в базовой школе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646470">
        <w:rPr>
          <w:rFonts w:hAnsi="Times New Roman" w:cs="Times New Roman"/>
          <w:color w:val="000000"/>
          <w:sz w:val="24"/>
          <w:szCs w:val="24"/>
        </w:rPr>
        <w:t xml:space="preserve"> 2021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>-2022 учебном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709"/>
        <w:gridCol w:w="851"/>
        <w:gridCol w:w="674"/>
        <w:gridCol w:w="1027"/>
        <w:gridCol w:w="605"/>
        <w:gridCol w:w="954"/>
        <w:gridCol w:w="858"/>
        <w:gridCol w:w="630"/>
        <w:gridCol w:w="350"/>
        <w:gridCol w:w="630"/>
        <w:gridCol w:w="509"/>
        <w:gridCol w:w="850"/>
        <w:gridCol w:w="709"/>
      </w:tblGrid>
      <w:tr w:rsidR="00CA5BF3" w14:paraId="080BEAEB" w14:textId="77777777" w:rsidTr="000505B3">
        <w:trPr>
          <w:trHeight w:val="307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A8A00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DA46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E72B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B4AB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C3F5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884EA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FE909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14:paraId="66ECF5AC" w14:textId="77777777" w:rsidTr="000505B3">
        <w:trPr>
          <w:trHeight w:val="307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FB62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BB96A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4F70A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2B2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33071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649BF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81767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69D49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DCF" w14:paraId="2C6532B4" w14:textId="77777777" w:rsidTr="000505B3">
        <w:trPr>
          <w:trHeight w:val="433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9C6DD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DE08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B94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82FD0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E45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A32F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246B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70D7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BA1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0602B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0F5C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8300A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7AD9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BA8B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F07DF" w14:paraId="4BA1656A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6E747" w14:textId="68269DF5" w:rsidR="00DF07DF" w:rsidRPr="00373239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35800" w14:textId="2E3D3186" w:rsidR="00DF07DF" w:rsidRPr="00794080" w:rsidRDefault="00BA472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3BD3C" w14:textId="7016E6D3" w:rsidR="00DF07DF" w:rsidRPr="00794080" w:rsidRDefault="00BA472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7A57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549C0" w14:textId="1C209F2A" w:rsidR="00DF07DF" w:rsidRPr="00CC6DCF" w:rsidRDefault="00384B4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77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B2509" w14:textId="67F4FBEA" w:rsidR="00DF07DF" w:rsidRPr="00CC6DC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8C5C0" w14:textId="0EBE6843" w:rsidR="00DF07DF" w:rsidRPr="00CC6DC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73DC7" w14:textId="64DE3D6A" w:rsidR="00DF07DF" w:rsidRPr="00CC6DC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65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9CBD7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DB10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B420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01C1F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3ABB4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ED515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07DF" w14:paraId="046F4DC9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317FE" w14:textId="6D44EDC2" w:rsidR="00DF07DF" w:rsidRPr="00373239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C5E4B" w14:textId="47293DEA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A0FC1" w14:textId="7390D03A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34E8" w14:textId="363C1766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9814D" w14:textId="07DC76A0" w:rsidR="00DF07DF" w:rsidRPr="00CC6DCF" w:rsidRDefault="00384B4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2125C" w14:textId="4E114DC6" w:rsidR="00DF07DF" w:rsidRPr="00CC6DCF" w:rsidRDefault="007E3233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70D6A" w14:textId="22B1F473" w:rsidR="00DF07DF" w:rsidRPr="00CC6DC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A8BFA" w14:textId="37878B67" w:rsidR="00DF07DF" w:rsidRPr="00CC6DCF" w:rsidRDefault="00765F7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C1F4" w14:textId="677857EA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54FBB" w14:textId="0ED1ABD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0AB92" w14:textId="1CBA1CF1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FCF3" w14:textId="2AF5081E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A1F6" w14:textId="15453414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303B" w14:textId="1AEB9A31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07DF" w14:paraId="124B74CC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C64BC" w14:textId="143904CA" w:rsidR="00DF07DF" w:rsidRP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12FE1" w14:textId="183FABE3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68B53" w14:textId="0106263B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BDF06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7A3ED" w14:textId="50653D7D" w:rsidR="00DF07DF" w:rsidRPr="00CC6DC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87E29" w14:textId="0F099531" w:rsidR="00DF07DF" w:rsidRPr="00E42521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CB42D" w14:textId="643C8ED6" w:rsidR="00DF07DF" w:rsidRPr="00CC6DC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EE8E" w14:textId="23BE95B6" w:rsidR="00DF07DF" w:rsidRPr="00E42521" w:rsidRDefault="00765F7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66A5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2B676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EAF1A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030F0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265BE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FBD8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07DF" w14:paraId="14716662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C7C17" w14:textId="1DF86965" w:rsidR="00DF07DF" w:rsidRPr="00373239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7139" w14:textId="2B2CBE47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15CB7" w14:textId="57B1052F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EBD7D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81231" w14:textId="44DD458B" w:rsidR="00DF07DF" w:rsidRPr="00CC6DC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BAF7" w14:textId="7F32E9A4" w:rsidR="00DF07DF" w:rsidRPr="00A85C31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E32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7756A" w14:textId="56F4D0FB" w:rsidR="00DF07DF" w:rsidRPr="00CC6DC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03B9F" w14:textId="5AD241E5" w:rsidR="00DF07DF" w:rsidRPr="00F038F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33FB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E958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A18C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843C2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C69C1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1E9C0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07DF" w14:paraId="5DEEA788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7EB5E" w14:textId="5B2FEA88" w:rsidR="00DF07DF" w:rsidRPr="00373239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D7534" w14:textId="3DA41771" w:rsidR="00DF07DF" w:rsidRPr="00794080" w:rsidRDefault="00BA472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60FB3" w14:textId="2C6FF6B1" w:rsidR="00DF07DF" w:rsidRPr="00794080" w:rsidRDefault="00BA472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2EA1" w14:textId="4A8452D8" w:rsidR="00DF07DF" w:rsidRPr="00794080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A9FD7" w14:textId="6DB41E6A" w:rsidR="00DF07DF" w:rsidRPr="00CC6DCF" w:rsidRDefault="00384B4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77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2F4A5" w14:textId="63738BE8" w:rsidR="00DF07DF" w:rsidRPr="00F038F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00308" w14:textId="0DD1431D" w:rsidR="00DF07DF" w:rsidRPr="00CC6DCF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12060" w14:textId="19ACDCCD" w:rsidR="00DF07DF" w:rsidRPr="00F038FF" w:rsidRDefault="00765F7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CDE0" w14:textId="01AE109A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E03C3" w14:textId="0DBFA7E9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30D36" w14:textId="0C993F76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E7B07" w14:textId="6E24439E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28E0B" w14:textId="0042F59F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FEEF3" w14:textId="23D5738F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07DF" w14:paraId="3B732325" w14:textId="77777777" w:rsidTr="000505B3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8C5A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22EDC" w14:textId="59A474A5" w:rsidR="00DF07DF" w:rsidRPr="00435BCE" w:rsidRDefault="00384B4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CA9C8" w14:textId="04350652" w:rsidR="00DF07DF" w:rsidRPr="00A85C31" w:rsidRDefault="00384B4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A1ACD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2E659" w14:textId="62037A01" w:rsidR="00DF07DF" w:rsidRPr="00435BCE" w:rsidRDefault="00087709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B8D79" w14:textId="721E5F80" w:rsidR="00DF07DF" w:rsidRPr="00435BCE" w:rsidRDefault="0021170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71,6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F03B8" w14:textId="75ABC5B5" w:rsidR="00DF07DF" w:rsidRPr="00CC6DCF" w:rsidRDefault="004877A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E7C7D" w14:textId="6DBC0DB3" w:rsidR="00DF07DF" w:rsidRPr="0094626D" w:rsidRDefault="006E74B8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65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AAEA9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6EC6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5728D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87626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94AFF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0583" w14:textId="77777777" w:rsidR="00DF07DF" w:rsidRDefault="00DF07DF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9E371CC" w14:textId="794A9C02"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НОШ с.Султанаево,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B773A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-2022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1"/>
        <w:gridCol w:w="952"/>
        <w:gridCol w:w="630"/>
        <w:gridCol w:w="510"/>
        <w:gridCol w:w="1027"/>
        <w:gridCol w:w="725"/>
        <w:gridCol w:w="976"/>
        <w:gridCol w:w="616"/>
        <w:gridCol w:w="630"/>
        <w:gridCol w:w="455"/>
        <w:gridCol w:w="525"/>
        <w:gridCol w:w="609"/>
        <w:gridCol w:w="708"/>
        <w:gridCol w:w="851"/>
      </w:tblGrid>
      <w:tr w:rsidR="00483CA7" w14:paraId="600D4629" w14:textId="77777777" w:rsidTr="000505B3">
        <w:trPr>
          <w:trHeight w:val="307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161A5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5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DC2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46C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8E128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29837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66A4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AF4F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14:paraId="2ECA2ACB" w14:textId="77777777" w:rsidTr="000505B3">
        <w:trPr>
          <w:trHeight w:val="307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7DB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9BC9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59DBE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1392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B1AD6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15303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AA10A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0B55B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335D" w14:paraId="4A127EC9" w14:textId="77777777" w:rsidTr="000505B3">
        <w:trPr>
          <w:trHeight w:val="433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87335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7A5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A3D63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DA6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385C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08C5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3FBE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DBA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070C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579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B7B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EC7B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1473E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70E7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773A4" w14:paraId="722F4823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6CE98" w14:textId="1E3ABF18"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07470" w14:textId="6DC57545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FB0A7" w14:textId="7B5D6A8A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A07B" w14:textId="49699A3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14FCB" w14:textId="10B7C944"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F1908" w14:textId="7B53BB37" w:rsidR="00B773A4" w:rsidRPr="00CC6DCF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77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00C2B" w14:textId="3742CBCD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F934F" w14:textId="18913B96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2EE5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DE1EE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16A5D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A31D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7374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DA3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316E582F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3FDA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62F2A" w14:textId="28B82557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3519" w14:textId="5C9994FF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DEDED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D8207" w14:textId="5DCF1A74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213B8" w14:textId="3EBBFFC8" w:rsidR="00B773A4" w:rsidRPr="00E4252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5720" w14:textId="16A7A13E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A6C4C" w14:textId="37E18065" w:rsidR="00B773A4" w:rsidRPr="00E4252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97B4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9FF5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5BC8C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EF7B6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1EB7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21E3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6878C21C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9D6FE" w14:textId="4EC1D076"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B8E5" w14:textId="4E99B390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71550" w14:textId="16662128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7C06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7C37A" w14:textId="1D61AD3B"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FC3B" w14:textId="7B1CBE90" w:rsidR="00B773A4" w:rsidRPr="00A85C3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34645" w14:textId="6107775C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B68A9" w14:textId="767AE800" w:rsidR="00B773A4" w:rsidRPr="00F038F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AD997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2031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1C35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F4AF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B3987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A9D1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7E14BE7C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4BCC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AC01" w14:textId="7B38CB58"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5857E" w14:textId="53018F33" w:rsidR="00B773A4" w:rsidRPr="00A85C3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F1888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CC024" w14:textId="6A947D84" w:rsidR="00B773A4" w:rsidRPr="00435BCE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421C2" w14:textId="3A26C6CE"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5</w:t>
            </w:r>
            <w:r w:rsidR="00F500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FF2E9" w14:textId="64233133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6898C" w14:textId="35234C44" w:rsidR="00B773A4" w:rsidRPr="0094626D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77C7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2C2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D101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E505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7B4EC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4C635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39D6863" w14:textId="0F35479A"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НОШ с.Кувыково,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3C5F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-2022 </w:t>
      </w:r>
      <w:proofErr w:type="gramStart"/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1242"/>
        <w:gridCol w:w="510"/>
        <w:gridCol w:w="1242"/>
        <w:gridCol w:w="570"/>
        <w:gridCol w:w="630"/>
        <w:gridCol w:w="350"/>
        <w:gridCol w:w="630"/>
        <w:gridCol w:w="350"/>
        <w:gridCol w:w="891"/>
        <w:gridCol w:w="504"/>
      </w:tblGrid>
      <w:tr w:rsidR="00483CA7" w14:paraId="6643C211" w14:textId="77777777" w:rsidTr="003C5F1E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658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58B1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C64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8112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6B9D7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4618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EF5A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14:paraId="62F26DF5" w14:textId="77777777" w:rsidTr="003C5F1E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8E64F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84043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22D5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0CB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7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78F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C3CDA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7359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0874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E35" w14:paraId="6F159E83" w14:textId="77777777" w:rsidTr="003C5F1E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12E91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42CFE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EEE9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38998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604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4C91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E81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DD24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8E28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7551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863D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A2A8F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7D6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916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C5F1E" w14:paraId="57C0B673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F0B17" w14:textId="77777777"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42CD" w14:textId="6F4E1DA3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49D53" w14:textId="4C06AB4A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42D6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DACDE" w14:textId="69BAFDCF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9730" w14:textId="4FC331F3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04C5" w14:textId="7041923C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9EEFA" w14:textId="1E94006F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1DEDD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F8971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8A6F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B2A2C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DDA43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B14FC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3B305D21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44EB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D9741" w14:textId="384AFC80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07659" w14:textId="319A2D87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9171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9045" w14:textId="45A7CC76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66268" w14:textId="1A8162AE" w:rsidR="003C5F1E" w:rsidRPr="00E4252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A2A97" w14:textId="7C85F5CD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0B19B" w14:textId="59D188E3" w:rsidR="003C5F1E" w:rsidRPr="00E42521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A5D7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0E6D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39D11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D776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AAFA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FEE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77DCE238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19A12" w14:textId="77777777"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091A3" w14:textId="5244F7A7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FDFAD" w14:textId="375D29AE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4B1F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AFF9A" w14:textId="5B544AA8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CB8BA" w14:textId="1C4508B5"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772D8" w14:textId="3CC292E7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D6F95" w14:textId="0F8A7ED7" w:rsidR="003C5F1E" w:rsidRPr="00F038F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E79ED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847E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C05D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A0D75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32C59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95349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08DD4F73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F823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36C31" w14:textId="1ED89C30" w:rsidR="003C5F1E" w:rsidRPr="00435BC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A8983" w14:textId="144CD69A"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A4E38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75E9" w14:textId="40F06646"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354FE" w14:textId="7E254A3B"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07CF4" w14:textId="4ECEFDCB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646AC" w14:textId="43287D83" w:rsidR="003C5F1E" w:rsidRPr="0094626D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230D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97C3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C2A2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DC8B2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93AA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B8796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B1810E4" w14:textId="4D79F871" w:rsidR="00CA5BF3" w:rsidRPr="00490B18" w:rsidRDefault="007226C0" w:rsidP="005312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вырос на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процент (в 20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повысил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5316F8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C1B8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4CDB7C" w14:textId="552D4D38"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</w:t>
      </w:r>
      <w:r w:rsidR="008D060D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0E09F2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0E09F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 xml:space="preserve">-2022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885"/>
        <w:gridCol w:w="747"/>
        <w:gridCol w:w="954"/>
        <w:gridCol w:w="738"/>
        <w:gridCol w:w="630"/>
        <w:gridCol w:w="475"/>
        <w:gridCol w:w="567"/>
        <w:gridCol w:w="708"/>
        <w:gridCol w:w="709"/>
        <w:gridCol w:w="567"/>
      </w:tblGrid>
      <w:tr w:rsidR="00CA5BF3" w14:paraId="4F5A3BB9" w14:textId="77777777" w:rsidTr="000505B3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D0A0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66A42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5D44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B3C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A8401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6E25F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71F5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14:paraId="6F5C644F" w14:textId="77777777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2105B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A5F54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056B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47C90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B7DF9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CA0B6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E2547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919B8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5BF3" w14:paraId="031BEA1E" w14:textId="77777777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11AF1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378AC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9589E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98215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053EC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0349E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4780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B286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B7AED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8B13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F1B7C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E5E1A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D079B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977F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A4BEE" w14:paraId="0326509D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13AE5" w14:textId="2BB08853" w:rsidR="00BA4BEE" w:rsidRPr="005B6BF2" w:rsidRDefault="00BA4BEE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444C" w14:textId="306B8E7D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1D306" w14:textId="4441638B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8EF5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E178F" w14:textId="7C409FD0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A9886" w14:textId="44F21717" w:rsidR="00BA4BEE" w:rsidRPr="000505B3" w:rsidRDefault="00B17CE1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A22C6" w14:textId="0E6343D1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4D474" w14:textId="4545C750" w:rsidR="00BA4BEE" w:rsidRPr="00586E65" w:rsidRDefault="00A76915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74DC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F3A10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333D5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838D1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86A83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B1375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453209D8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0BA76" w14:textId="4B4A10D4" w:rsidR="00BA4BEE" w:rsidRPr="005B6BF2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E1CCF" w14:textId="03E1E8D5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3DFCE" w14:textId="30D9C2F1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DBAEC" w14:textId="7BB599EA" w:rsidR="00BA4BEE" w:rsidRPr="00A43A76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8EED0" w14:textId="4953625D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E7DCC" w14:textId="624B38E2" w:rsidR="00BA4BEE" w:rsidRPr="000505B3" w:rsidRDefault="00B17CE1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EBF3" w14:textId="215A5E6B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4B840" w14:textId="14D7AF91" w:rsidR="00BA4BEE" w:rsidRPr="000505B3" w:rsidRDefault="001206AC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D232E" w14:textId="1BA80CC5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B4A78" w14:textId="18FE944C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9E42" w14:textId="798BD9F5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81A73" w14:textId="05358E9C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BA1C4" w14:textId="72AC9ADC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9BCF0" w14:textId="62BDDFDB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4144FDC2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F5A18" w14:textId="737473F2" w:rsidR="00BA4BEE" w:rsidRPr="005B6BF2" w:rsidRDefault="00BA4BEE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03A5D" w14:textId="04FFE26F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BE511" w14:textId="1AFCDAF2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F8A81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3BB9" w14:textId="6B7C053A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CFF45" w14:textId="266FE7FE" w:rsidR="00BA4BEE" w:rsidRPr="000505B3" w:rsidRDefault="00B17CE1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9FCD2" w14:textId="00CEE062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4B66B" w14:textId="62632FCC" w:rsidR="00BA4BEE" w:rsidRPr="000505B3" w:rsidRDefault="00656920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6EE3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17BC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44EC6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F0D13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55138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9977A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5D79931A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329AF" w14:textId="437382CC" w:rsidR="00BA4BEE" w:rsidRPr="005B6BF2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F3D9" w14:textId="45C92AE9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17412" w14:textId="47083078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E9EC5" w14:textId="7BD8EBC3" w:rsidR="00BA4BEE" w:rsidRPr="00A43A76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C94D" w14:textId="01905EE6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71BA" w14:textId="09AC4297" w:rsidR="00BA4BEE" w:rsidRPr="000505B3" w:rsidRDefault="00B17CE1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7D5D8" w14:textId="2E242C6E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3A140" w14:textId="4E890A78" w:rsidR="00BA4BEE" w:rsidRPr="000505B3" w:rsidRDefault="00A76915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A4BEE" w:rsidRPr="000505B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DEFA9" w14:textId="4F65152F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01750" w14:textId="73EA9618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B27B6" w14:textId="098D17C0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F4E2E" w14:textId="04D4CC23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7051E" w14:textId="72A814B5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C118A" w14:textId="352F5439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44F31276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7DE89" w14:textId="416DB0D0" w:rsidR="00BA4BEE" w:rsidRPr="005B6BF2" w:rsidRDefault="00BA4BEE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E631" w14:textId="369CBF32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B706" w14:textId="2B92B090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9371F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48737" w14:textId="272E7D26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412A3" w14:textId="37DCAA80" w:rsidR="00BA4BEE" w:rsidRPr="000505B3" w:rsidRDefault="00BA4BEE" w:rsidP="005312F8">
            <w:pPr>
              <w:jc w:val="both"/>
              <w:rPr>
                <w:sz w:val="28"/>
                <w:szCs w:val="28"/>
                <w:lang w:val="ru-RU"/>
              </w:rPr>
            </w:pPr>
            <w:r w:rsidRPr="000505B3">
              <w:rPr>
                <w:sz w:val="28"/>
                <w:szCs w:val="28"/>
                <w:lang w:val="ru-RU"/>
              </w:rPr>
              <w:t>5</w:t>
            </w:r>
            <w:r w:rsidR="00B17CE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BBFE4" w14:textId="6644C528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9560" w14:textId="007819D0" w:rsidR="00BA4BEE" w:rsidRPr="000505B3" w:rsidRDefault="00A76915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84DFC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6251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C5F8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93D98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C6C3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1F8CF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7EF6C104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C8A28" w14:textId="50ECE6D9" w:rsidR="00BA4BEE" w:rsidRPr="005B6BF2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D1C03" w14:textId="0FCCDB9A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8861D" w14:textId="651BCECE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DFD5F" w14:textId="3C872D9F" w:rsidR="00BA4BEE" w:rsidRPr="00A43A76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E02A5" w14:textId="3B26713B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86BAD" w14:textId="04D7E001" w:rsidR="00BA4BEE" w:rsidRPr="000505B3" w:rsidRDefault="00B17CE1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7AFB9" w14:textId="4B533B2E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5147" w14:textId="647595A2" w:rsidR="00BA4BEE" w:rsidRPr="000505B3" w:rsidRDefault="00656920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40169" w14:textId="2FEA3FC9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F335" w14:textId="489DC767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D1ED5" w14:textId="67F79BE6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49E67" w14:textId="2124AC76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DCB21" w14:textId="16F8DF8B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988A" w14:textId="64A4A592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4688F889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1D0C" w14:textId="2B60E64E" w:rsidR="00BA4BEE" w:rsidRPr="005B6BF2" w:rsidRDefault="00BA4BEE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F2995" w14:textId="5191DA61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AF2E6" w14:textId="14010BFD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53D1D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68064" w14:textId="7892DB5B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843BC" w14:textId="6DA64E4F" w:rsidR="00BA4BEE" w:rsidRPr="000505B3" w:rsidRDefault="00B17CE1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B611B" w14:textId="6718FD4B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3288" w14:textId="59901651" w:rsidR="00BA4BEE" w:rsidRPr="000505B3" w:rsidRDefault="00BA4BEE" w:rsidP="005312F8">
            <w:pPr>
              <w:jc w:val="both"/>
              <w:rPr>
                <w:sz w:val="28"/>
                <w:szCs w:val="28"/>
                <w:lang w:val="ru-RU"/>
              </w:rPr>
            </w:pPr>
            <w:r w:rsidRPr="000505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7090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F002E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6C392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9903A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EF942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D19F0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4565FCD3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C08D9" w14:textId="5F86CF55" w:rsidR="00BA4BEE" w:rsidRPr="005B6BF2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C4BD8" w14:textId="657B42CE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5D3C" w14:textId="2E27DA5D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39060" w14:textId="6DAE02C7" w:rsidR="00BA4BEE" w:rsidRPr="00A43A76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69AF4" w14:textId="67284580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34195" w14:textId="00CC1166" w:rsidR="00BA4BEE" w:rsidRPr="000505B3" w:rsidRDefault="00B17CE1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BACA" w14:textId="4110A3C3" w:rsidR="00BA4BEE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90B3" w14:textId="7179A2B0" w:rsidR="00BA4BEE" w:rsidRPr="000505B3" w:rsidRDefault="00656920" w:rsidP="005312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2181" w14:textId="73CC414F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B4315" w14:textId="7DF26164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941C9" w14:textId="568F3688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DAEF7" w14:textId="4F2BED53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DDF46" w14:textId="633C74E6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B33FC" w14:textId="215D7D0A" w:rsidR="00BA4BEE" w:rsidRDefault="00BA4BE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A4BEE" w14:paraId="26EE2D9A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6C6D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33E1A" w14:textId="68962900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2679B" w14:textId="54094881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A4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D580A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729FC" w14:textId="2918DA27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284C9" w14:textId="10878694" w:rsidR="00BA4BEE" w:rsidRPr="000505B3" w:rsidRDefault="00B17CE1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CDD7F" w14:textId="5EFA6F59" w:rsidR="00BA4BEE" w:rsidRDefault="00BA4BEE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A401B" w14:textId="06D37973" w:rsidR="00BA4BEE" w:rsidRPr="000505B3" w:rsidRDefault="00656920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2605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1825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BBBD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C18BA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D73F5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6566B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206AC" w14:paraId="15F6EF1B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1005C" w14:textId="4EF7DCDC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8105" w14:textId="1DA4E67E" w:rsidR="001206AC" w:rsidRPr="001206AC" w:rsidRDefault="001206AC" w:rsidP="005312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D6E1D" w14:textId="5A2B3010" w:rsidR="001206AC" w:rsidRPr="001206AC" w:rsidRDefault="001206AC" w:rsidP="005312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62B73" w14:textId="0E487E87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D973F" w14:textId="0E2AB20D" w:rsidR="001206AC" w:rsidRPr="001206AC" w:rsidRDefault="001206AC" w:rsidP="005312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015C4" w14:textId="16FD4842" w:rsidR="001206AC" w:rsidRDefault="001206AC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DDCA" w14:textId="0DC9D3E9" w:rsidR="001206AC" w:rsidRPr="001206AC" w:rsidRDefault="001206AC" w:rsidP="005312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C6334" w14:textId="79AE2038" w:rsidR="001206AC" w:rsidRDefault="001206AC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68D0B" w14:textId="2816F423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DBFF4" w14:textId="13A0BCDB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9CF21" w14:textId="1879E4BE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BF682" w14:textId="174915EE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CCB0B" w14:textId="69DB1B2F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63B89" w14:textId="15AEBE1B" w:rsidR="001206AC" w:rsidRPr="001206AC" w:rsidRDefault="001206A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A4BEE" w14:paraId="543899E1" w14:textId="77777777" w:rsidTr="000505B3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8219F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E9ED6" w14:textId="74AA0458" w:rsidR="00BA4BEE" w:rsidRPr="00623BC4" w:rsidRDefault="001206AC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05BEC" w14:textId="2434EE41" w:rsidR="00BA4BEE" w:rsidRPr="00623BC4" w:rsidRDefault="001206AC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340F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FB0C6" w14:textId="3E861BAA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D777D" w14:textId="520A8586" w:rsidR="00BA4BEE" w:rsidRPr="000505B3" w:rsidRDefault="00A76915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DF543" w14:textId="7FB4FB20" w:rsidR="00BA4BEE" w:rsidRDefault="001206AC" w:rsidP="005312F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6F91C" w14:textId="3C30713E" w:rsidR="00BA4BEE" w:rsidRPr="000505B3" w:rsidRDefault="00656920" w:rsidP="005312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F850F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5AC7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7655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7039C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24514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0B5BB" w14:textId="77777777" w:rsidR="00BA4BEE" w:rsidRDefault="00BA4BEE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29EC2A3" w14:textId="77777777" w:rsidR="00857EC5" w:rsidRDefault="00857EC5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742981" w14:textId="0C6FE66A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сравнить результаты освоения обучающимися программ основного общего образования по показателю «успеваемость» в 202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выси</w:t>
      </w:r>
      <w:r w:rsidR="00BF4D6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7548D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58AD67" w14:textId="631B198A" w:rsidR="00462A2A" w:rsidRDefault="00462A2A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Качество знаний по школе составило – 62,6 %. Успеваемость – 100%.</w:t>
      </w:r>
    </w:p>
    <w:p w14:paraId="21AFA8F6" w14:textId="088EBCA6" w:rsidR="00BC3109" w:rsidRDefault="00BC3109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прохождении программного материала отставаний нет.</w:t>
      </w:r>
    </w:p>
    <w:p w14:paraId="7568E864" w14:textId="437CC9DB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-2022 </w:t>
      </w:r>
      <w:proofErr w:type="gramStart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Из 24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обучающихся  с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ОГЭ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 16 учеников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, ГВЭ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 8 учеников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BB7955" w14:textId="011FDB26" w:rsidR="00F42980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Осенью 202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целом справились с предложенными работами и продемонстрировали хороший уровень достижения учебных результатов.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proofErr w:type="gramEnd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математику и окружающий мир в 4 классах, биологию – 5 -8 кл, химию -8 классе, географию – 6-8 классах. </w:t>
      </w:r>
    </w:p>
    <w:p w14:paraId="2EAC759F" w14:textId="4ABFF673" w:rsidR="00F42980" w:rsidRDefault="00F4298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ВПР В 202</w:t>
      </w:r>
      <w:r w:rsidR="003A4CB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году:</w:t>
      </w:r>
    </w:p>
    <w:tbl>
      <w:tblPr>
        <w:tblStyle w:val="a8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7"/>
        <w:gridCol w:w="631"/>
        <w:gridCol w:w="934"/>
        <w:gridCol w:w="631"/>
        <w:gridCol w:w="860"/>
        <w:gridCol w:w="992"/>
        <w:gridCol w:w="851"/>
        <w:gridCol w:w="992"/>
        <w:gridCol w:w="850"/>
      </w:tblGrid>
      <w:tr w:rsidR="000949C5" w14:paraId="7280C7DD" w14:textId="6F848839" w:rsidTr="000949C5">
        <w:tc>
          <w:tcPr>
            <w:tcW w:w="1197" w:type="dxa"/>
          </w:tcPr>
          <w:p w14:paraId="571B8347" w14:textId="33E2340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631" w:type="dxa"/>
          </w:tcPr>
          <w:p w14:paraId="558831B4" w14:textId="67DF29B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34" w:type="dxa"/>
          </w:tcPr>
          <w:p w14:paraId="4FFE3F55" w14:textId="7777777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267ED7A6" w14:textId="597DF3C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60" w:type="dxa"/>
          </w:tcPr>
          <w:p w14:paraId="564D61AD" w14:textId="7777777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C0C020" w14:textId="12B8CAEB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14:paraId="3A7020C4" w14:textId="7777777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CBCE4D" w14:textId="45C1E4B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14:paraId="297C7574" w14:textId="7777777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949C5" w14:paraId="07C5727E" w14:textId="7FB71746" w:rsidTr="000949C5">
        <w:tc>
          <w:tcPr>
            <w:tcW w:w="1197" w:type="dxa"/>
          </w:tcPr>
          <w:p w14:paraId="135EFBA2" w14:textId="14396A4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631" w:type="dxa"/>
          </w:tcPr>
          <w:p w14:paraId="3DE84427" w14:textId="4D9C1B8D" w:rsidR="000949C5" w:rsidRPr="00852C34" w:rsidRDefault="000949C5" w:rsidP="005312F8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934" w:type="dxa"/>
          </w:tcPr>
          <w:p w14:paraId="128B5EE4" w14:textId="7C82ACE5" w:rsidR="000949C5" w:rsidRPr="00852C34" w:rsidRDefault="000949C5" w:rsidP="005312F8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631" w:type="dxa"/>
          </w:tcPr>
          <w:p w14:paraId="07C418B0" w14:textId="73A2A568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60" w:type="dxa"/>
          </w:tcPr>
          <w:p w14:paraId="08F3D2D6" w14:textId="41B07B7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992" w:type="dxa"/>
          </w:tcPr>
          <w:p w14:paraId="0CEC0661" w14:textId="054E941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51" w:type="dxa"/>
          </w:tcPr>
          <w:p w14:paraId="55BD7846" w14:textId="3293A1F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992" w:type="dxa"/>
          </w:tcPr>
          <w:p w14:paraId="60BC08BE" w14:textId="1CB537EC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50" w:type="dxa"/>
          </w:tcPr>
          <w:p w14:paraId="28A84FC5" w14:textId="6F2F19EB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</w:tr>
      <w:tr w:rsidR="000949C5" w14:paraId="103252E4" w14:textId="09ACFF66" w:rsidTr="000949C5">
        <w:tc>
          <w:tcPr>
            <w:tcW w:w="1197" w:type="dxa"/>
          </w:tcPr>
          <w:p w14:paraId="51805CC0" w14:textId="0396BDA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631" w:type="dxa"/>
          </w:tcPr>
          <w:p w14:paraId="44730824" w14:textId="4FA8663D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934" w:type="dxa"/>
          </w:tcPr>
          <w:p w14:paraId="46D13760" w14:textId="046CF32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4BB91A76" w14:textId="41958858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52,3</w:t>
            </w:r>
          </w:p>
        </w:tc>
        <w:tc>
          <w:tcPr>
            <w:tcW w:w="860" w:type="dxa"/>
          </w:tcPr>
          <w:p w14:paraId="7DA015DB" w14:textId="326E3C4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0163D301" w14:textId="5023618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851" w:type="dxa"/>
          </w:tcPr>
          <w:p w14:paraId="441D53DB" w14:textId="122596D6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70B79C94" w14:textId="37DD66ED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</w:tcPr>
          <w:p w14:paraId="3067ED9C" w14:textId="669B2CBC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008AD043" w14:textId="2FC1FF73" w:rsidTr="000949C5">
        <w:tc>
          <w:tcPr>
            <w:tcW w:w="1197" w:type="dxa"/>
          </w:tcPr>
          <w:p w14:paraId="75A2B2F1" w14:textId="174EF6BD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631" w:type="dxa"/>
          </w:tcPr>
          <w:p w14:paraId="7DB7B7A4" w14:textId="4FB045A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</w:t>
            </w:r>
          </w:p>
        </w:tc>
        <w:tc>
          <w:tcPr>
            <w:tcW w:w="934" w:type="dxa"/>
          </w:tcPr>
          <w:p w14:paraId="15B211BA" w14:textId="4718B58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6A75F1FD" w14:textId="0C398AB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52,5</w:t>
            </w:r>
          </w:p>
        </w:tc>
        <w:tc>
          <w:tcPr>
            <w:tcW w:w="860" w:type="dxa"/>
          </w:tcPr>
          <w:p w14:paraId="41A81B62" w14:textId="4A0AC59C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028E93D3" w14:textId="654206A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45,5</w:t>
            </w:r>
          </w:p>
        </w:tc>
        <w:tc>
          <w:tcPr>
            <w:tcW w:w="851" w:type="dxa"/>
          </w:tcPr>
          <w:p w14:paraId="4DBC033F" w14:textId="471848E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22B1E8C5" w14:textId="78A2216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850" w:type="dxa"/>
          </w:tcPr>
          <w:p w14:paraId="63F69719" w14:textId="6A10247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4DB9E90C" w14:textId="611B6CBD" w:rsidTr="000949C5">
        <w:tc>
          <w:tcPr>
            <w:tcW w:w="1197" w:type="dxa"/>
          </w:tcPr>
          <w:p w14:paraId="68643EAE" w14:textId="3B6DE6C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31" w:type="dxa"/>
          </w:tcPr>
          <w:p w14:paraId="68C576B8" w14:textId="3D2F971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2F44C3A6" w14:textId="230C1F1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13B18BF1" w14:textId="192C1011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860" w:type="dxa"/>
          </w:tcPr>
          <w:p w14:paraId="5AA849EF" w14:textId="445DA5B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992" w:type="dxa"/>
          </w:tcPr>
          <w:p w14:paraId="78597F48" w14:textId="3E81AAF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851" w:type="dxa"/>
          </w:tcPr>
          <w:p w14:paraId="570717BD" w14:textId="1AF34A7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6F2DCDFF" w14:textId="5A1D6AA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850" w:type="dxa"/>
          </w:tcPr>
          <w:p w14:paraId="1F4B57F2" w14:textId="7FC9690B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20B2B431" w14:textId="2A25428A" w:rsidTr="000949C5">
        <w:tc>
          <w:tcPr>
            <w:tcW w:w="1197" w:type="dxa"/>
          </w:tcPr>
          <w:p w14:paraId="702E4893" w14:textId="1443746C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631" w:type="dxa"/>
          </w:tcPr>
          <w:p w14:paraId="3AA319BA" w14:textId="7A0A4521" w:rsidR="000949C5" w:rsidRDefault="00C0095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72,2</w:t>
            </w:r>
          </w:p>
        </w:tc>
        <w:tc>
          <w:tcPr>
            <w:tcW w:w="934" w:type="dxa"/>
          </w:tcPr>
          <w:p w14:paraId="6FCA04F0" w14:textId="19658A31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1D71745F" w14:textId="408594B3" w:rsidR="000949C5" w:rsidRDefault="00C0095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69,2</w:t>
            </w:r>
          </w:p>
        </w:tc>
        <w:tc>
          <w:tcPr>
            <w:tcW w:w="860" w:type="dxa"/>
          </w:tcPr>
          <w:p w14:paraId="17EE203E" w14:textId="0137DD4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646C31B2" w14:textId="63F58453" w:rsidR="000949C5" w:rsidRDefault="00C0095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81,8</w:t>
            </w:r>
          </w:p>
        </w:tc>
        <w:tc>
          <w:tcPr>
            <w:tcW w:w="851" w:type="dxa"/>
          </w:tcPr>
          <w:p w14:paraId="50DDF783" w14:textId="027C310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245A0572" w14:textId="462692E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850" w:type="dxa"/>
          </w:tcPr>
          <w:p w14:paraId="5B8A3125" w14:textId="6CCFBB5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2BA36600" w14:textId="45D850FA" w:rsidTr="000949C5">
        <w:tc>
          <w:tcPr>
            <w:tcW w:w="1197" w:type="dxa"/>
          </w:tcPr>
          <w:p w14:paraId="02B76CBC" w14:textId="699DD6B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631" w:type="dxa"/>
          </w:tcPr>
          <w:p w14:paraId="51D30CDC" w14:textId="65566D4A" w:rsidR="000949C5" w:rsidRDefault="003D1C5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25604140" w14:textId="6F00A76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4E145018" w14:textId="342C5FB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860" w:type="dxa"/>
          </w:tcPr>
          <w:p w14:paraId="30299715" w14:textId="572FFAF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61043759" w14:textId="2557B0E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72997FEB" w14:textId="0B5A2BAB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1D20A537" w14:textId="6E6D4FC1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850" w:type="dxa"/>
          </w:tcPr>
          <w:p w14:paraId="2223D24D" w14:textId="5660647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088EF26C" w14:textId="2D20117C" w:rsidTr="000949C5">
        <w:tc>
          <w:tcPr>
            <w:tcW w:w="1197" w:type="dxa"/>
          </w:tcPr>
          <w:p w14:paraId="368CC945" w14:textId="6D6F73E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631" w:type="dxa"/>
          </w:tcPr>
          <w:p w14:paraId="5212298B" w14:textId="5CC9484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2E22FED0" w14:textId="1EA9B13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64A2E812" w14:textId="23F220E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860" w:type="dxa"/>
          </w:tcPr>
          <w:p w14:paraId="7D7244B2" w14:textId="3DD661F9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2037D939" w14:textId="4EC89D2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851" w:type="dxa"/>
          </w:tcPr>
          <w:p w14:paraId="3041205C" w14:textId="1D49EBB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25732051" w14:textId="1A2506BF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66,9</w:t>
            </w:r>
          </w:p>
        </w:tc>
        <w:tc>
          <w:tcPr>
            <w:tcW w:w="850" w:type="dxa"/>
          </w:tcPr>
          <w:p w14:paraId="7E8DC59F" w14:textId="4AFA617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326B2825" w14:textId="65A3136F" w:rsidTr="000949C5">
        <w:tc>
          <w:tcPr>
            <w:tcW w:w="1197" w:type="dxa"/>
          </w:tcPr>
          <w:p w14:paraId="6EF6BD1F" w14:textId="50D49C71" w:rsidR="000949C5" w:rsidRPr="00DB3F04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631" w:type="dxa"/>
          </w:tcPr>
          <w:p w14:paraId="0AC24EB1" w14:textId="1DA0692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13A3C26C" w14:textId="5BE94284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64F400B8" w14:textId="0F964A0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0" w:type="dxa"/>
          </w:tcPr>
          <w:p w14:paraId="702B1780" w14:textId="350EA7D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14:paraId="6363655C" w14:textId="23C24DB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14:paraId="3E7EE11C" w14:textId="55895931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14:paraId="6E3BB131" w14:textId="4D833B18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850" w:type="dxa"/>
          </w:tcPr>
          <w:p w14:paraId="7054D8AE" w14:textId="532EC77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1F326A9F" w14:textId="36D17672" w:rsidTr="000949C5">
        <w:tc>
          <w:tcPr>
            <w:tcW w:w="1197" w:type="dxa"/>
          </w:tcPr>
          <w:p w14:paraId="2F7CAE2C" w14:textId="60BAE13F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631" w:type="dxa"/>
          </w:tcPr>
          <w:p w14:paraId="5D32A92C" w14:textId="2DEE71DB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4D8C88F6" w14:textId="07240AF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7EE18A92" w14:textId="0C6659B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0" w:type="dxa"/>
          </w:tcPr>
          <w:p w14:paraId="4596C612" w14:textId="0E496D1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14:paraId="3B673B8C" w14:textId="40317D0A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14:paraId="1304BDCF" w14:textId="77777777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BC818B9" w14:textId="543AFE6A" w:rsidR="000949C5" w:rsidRDefault="00C0095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83,3</w:t>
            </w:r>
          </w:p>
        </w:tc>
        <w:tc>
          <w:tcPr>
            <w:tcW w:w="850" w:type="dxa"/>
          </w:tcPr>
          <w:p w14:paraId="42C058A2" w14:textId="763F15AD" w:rsidR="000949C5" w:rsidRDefault="00C0095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949C5" w14:paraId="28E05128" w14:textId="1C1E69A7" w:rsidTr="000949C5">
        <w:tc>
          <w:tcPr>
            <w:tcW w:w="1197" w:type="dxa"/>
          </w:tcPr>
          <w:p w14:paraId="5F244B66" w14:textId="45EBE49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631" w:type="dxa"/>
          </w:tcPr>
          <w:p w14:paraId="0E6D6BDD" w14:textId="2F92A7FD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34" w:type="dxa"/>
          </w:tcPr>
          <w:p w14:paraId="7AB0B30A" w14:textId="0CC678A2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386C7E22" w14:textId="236F2A26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0" w:type="dxa"/>
          </w:tcPr>
          <w:p w14:paraId="69416DA1" w14:textId="31EA2B73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14:paraId="02B441BC" w14:textId="1C10E4B0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851" w:type="dxa"/>
          </w:tcPr>
          <w:p w14:paraId="6C45F13A" w14:textId="14853685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3DCC7C28" w14:textId="37F27A2D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14:paraId="0AF9D725" w14:textId="7F91A16E" w:rsidR="000949C5" w:rsidRDefault="000949C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14:paraId="6AD05C8B" w14:textId="2BCE4CFB" w:rsidR="00857EC5" w:rsidRDefault="00857EC5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CCCF8E" w14:textId="2F51FA4D" w:rsidR="008D6614" w:rsidRDefault="008D6614" w:rsidP="008D66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ВПР В 2022 году:</w:t>
      </w:r>
    </w:p>
    <w:p w14:paraId="76FC2B8B" w14:textId="77777777" w:rsidR="008D6614" w:rsidRDefault="008D6614" w:rsidP="008D66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8"/>
        <w:tblW w:w="92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7"/>
        <w:gridCol w:w="631"/>
        <w:gridCol w:w="631"/>
        <w:gridCol w:w="631"/>
        <w:gridCol w:w="934"/>
        <w:gridCol w:w="631"/>
        <w:gridCol w:w="860"/>
        <w:gridCol w:w="992"/>
        <w:gridCol w:w="851"/>
        <w:gridCol w:w="992"/>
        <w:gridCol w:w="850"/>
      </w:tblGrid>
      <w:tr w:rsidR="008D6614" w14:paraId="02FB0DCA" w14:textId="77777777" w:rsidTr="008D6614">
        <w:tc>
          <w:tcPr>
            <w:tcW w:w="1197" w:type="dxa"/>
          </w:tcPr>
          <w:p w14:paraId="6B4353C0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631" w:type="dxa"/>
          </w:tcPr>
          <w:p w14:paraId="177F3A78" w14:textId="3B55DFB5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</w:tcPr>
          <w:p w14:paraId="3A6FF8D7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10F0CC70" w14:textId="7D9AE5D4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34" w:type="dxa"/>
          </w:tcPr>
          <w:p w14:paraId="00DF9685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1C9E17C7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60" w:type="dxa"/>
          </w:tcPr>
          <w:p w14:paraId="7802EE41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37B2B77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14:paraId="473F290E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D16DA19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14:paraId="50B9CD05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6614" w14:paraId="7FB2628B" w14:textId="77777777" w:rsidTr="008D6614">
        <w:tc>
          <w:tcPr>
            <w:tcW w:w="1197" w:type="dxa"/>
          </w:tcPr>
          <w:p w14:paraId="744CB11B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631" w:type="dxa"/>
          </w:tcPr>
          <w:p w14:paraId="29B4C369" w14:textId="3BE061B5" w:rsidR="008D6614" w:rsidRPr="00852C34" w:rsidRDefault="008D6614" w:rsidP="008D6614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631" w:type="dxa"/>
          </w:tcPr>
          <w:p w14:paraId="3FF270C2" w14:textId="2A11432F" w:rsidR="008D6614" w:rsidRPr="00852C34" w:rsidRDefault="008D6614" w:rsidP="008D6614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631" w:type="dxa"/>
          </w:tcPr>
          <w:p w14:paraId="3D3357E4" w14:textId="74AA2FA3" w:rsidR="008D6614" w:rsidRPr="00852C34" w:rsidRDefault="008D6614" w:rsidP="008D6614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934" w:type="dxa"/>
          </w:tcPr>
          <w:p w14:paraId="75BF92C7" w14:textId="77777777" w:rsidR="008D6614" w:rsidRPr="00852C34" w:rsidRDefault="008D6614" w:rsidP="008D6614">
            <w:pPr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631" w:type="dxa"/>
          </w:tcPr>
          <w:p w14:paraId="516ECB09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60" w:type="dxa"/>
          </w:tcPr>
          <w:p w14:paraId="22700418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992" w:type="dxa"/>
          </w:tcPr>
          <w:p w14:paraId="3E59CECE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51" w:type="dxa"/>
          </w:tcPr>
          <w:p w14:paraId="165F969F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  <w:tc>
          <w:tcPr>
            <w:tcW w:w="992" w:type="dxa"/>
          </w:tcPr>
          <w:p w14:paraId="6C2206CF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Качество знаний,%</w:t>
            </w:r>
          </w:p>
        </w:tc>
        <w:tc>
          <w:tcPr>
            <w:tcW w:w="850" w:type="dxa"/>
          </w:tcPr>
          <w:p w14:paraId="706C241D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C3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Успеваемость,%</w:t>
            </w:r>
          </w:p>
        </w:tc>
      </w:tr>
      <w:tr w:rsidR="008D6614" w14:paraId="0D87CAC6" w14:textId="77777777" w:rsidTr="008D6614">
        <w:tc>
          <w:tcPr>
            <w:tcW w:w="1197" w:type="dxa"/>
          </w:tcPr>
          <w:p w14:paraId="5F386D94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631" w:type="dxa"/>
          </w:tcPr>
          <w:p w14:paraId="0F537943" w14:textId="68DBD91E" w:rsidR="008D6614" w:rsidRDefault="00746051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631" w:type="dxa"/>
          </w:tcPr>
          <w:p w14:paraId="4F22FF6A" w14:textId="017A930A" w:rsidR="008D6614" w:rsidRDefault="00746051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12D0AC26" w14:textId="546BF9D0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</w:tcPr>
          <w:p w14:paraId="6A68D810" w14:textId="56DF6D2B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5335C8BC" w14:textId="61175331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</w:tcPr>
          <w:p w14:paraId="5162B5DA" w14:textId="04A24AAC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2E75911" w14:textId="5B70776C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50B819" w14:textId="7C9AD87F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3B33F2C" w14:textId="2FA23368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E8B3548" w14:textId="7A873250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6614" w14:paraId="5858D72F" w14:textId="77777777" w:rsidTr="008D6614">
        <w:tc>
          <w:tcPr>
            <w:tcW w:w="1197" w:type="dxa"/>
          </w:tcPr>
          <w:p w14:paraId="2D7AC993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География</w:t>
            </w:r>
          </w:p>
        </w:tc>
        <w:tc>
          <w:tcPr>
            <w:tcW w:w="631" w:type="dxa"/>
          </w:tcPr>
          <w:p w14:paraId="44641631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7191921D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5A93D65B" w14:textId="30251133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</w:tcPr>
          <w:p w14:paraId="7493459C" w14:textId="4CA3EE5C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50E268BB" w14:textId="51B795C9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60" w:type="dxa"/>
          </w:tcPr>
          <w:p w14:paraId="18D8BFE7" w14:textId="536423CA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14:paraId="4E46BEF5" w14:textId="5AB5E728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851" w:type="dxa"/>
          </w:tcPr>
          <w:p w14:paraId="0B18A622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4BAA13C2" w14:textId="4EFAE01E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850" w:type="dxa"/>
          </w:tcPr>
          <w:p w14:paraId="56C4D629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8D6614" w14:paraId="43E62CE0" w14:textId="77777777" w:rsidTr="008D6614">
        <w:tc>
          <w:tcPr>
            <w:tcW w:w="1197" w:type="dxa"/>
          </w:tcPr>
          <w:p w14:paraId="6343FC51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631" w:type="dxa"/>
          </w:tcPr>
          <w:p w14:paraId="6EF6B661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15036557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42338BE3" w14:textId="1C2279CB" w:rsidR="008D6614" w:rsidRDefault="00987A2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934" w:type="dxa"/>
          </w:tcPr>
          <w:p w14:paraId="4E8A62D9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2DFF0170" w14:textId="417405AF" w:rsidR="008D6614" w:rsidRDefault="00987A2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860" w:type="dxa"/>
          </w:tcPr>
          <w:p w14:paraId="2AE70107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7B1F2D20" w14:textId="46FB1EA8" w:rsidR="008D6614" w:rsidRDefault="00987A2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851" w:type="dxa"/>
          </w:tcPr>
          <w:p w14:paraId="76131EAE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568CF55E" w14:textId="5C48187E" w:rsidR="008D6614" w:rsidRDefault="00987A2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850" w:type="dxa"/>
          </w:tcPr>
          <w:p w14:paraId="78ADF03C" w14:textId="7777777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8D6614" w14:paraId="48E80BBF" w14:textId="77777777" w:rsidTr="008D6614">
        <w:tc>
          <w:tcPr>
            <w:tcW w:w="1197" w:type="dxa"/>
          </w:tcPr>
          <w:p w14:paraId="7054699C" w14:textId="52008CD6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631" w:type="dxa"/>
          </w:tcPr>
          <w:p w14:paraId="18A14A90" w14:textId="0BC4F617" w:rsidR="008D6614" w:rsidRDefault="00D236A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78,9</w:t>
            </w:r>
          </w:p>
        </w:tc>
        <w:tc>
          <w:tcPr>
            <w:tcW w:w="631" w:type="dxa"/>
          </w:tcPr>
          <w:p w14:paraId="21F7EA33" w14:textId="3B332F7E" w:rsidR="008D6614" w:rsidRDefault="00D236A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1" w:type="dxa"/>
          </w:tcPr>
          <w:p w14:paraId="71647683" w14:textId="47AD282C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</w:tcPr>
          <w:p w14:paraId="36236EB6" w14:textId="26310F8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</w:tcPr>
          <w:p w14:paraId="085AFDFC" w14:textId="6026594D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</w:tcPr>
          <w:p w14:paraId="25CE5310" w14:textId="458D7DF7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7554E39" w14:textId="2ABD91C2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A6D081" w14:textId="3F7FF3ED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09998A5" w14:textId="1DED9BD5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8192C3" w14:textId="680EE17E" w:rsidR="008D6614" w:rsidRDefault="008D6614" w:rsidP="008D661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E2D3931" w14:textId="4301F2F9" w:rsidR="00746051" w:rsidRDefault="00746051" w:rsidP="00746051">
      <w:pPr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Анализ результатов </w:t>
      </w:r>
      <w:r w:rsidRPr="00746051">
        <w:rPr>
          <w:b/>
          <w:bCs/>
          <w:i/>
          <w:iCs/>
          <w:sz w:val="28"/>
          <w:szCs w:val="28"/>
          <w:lang w:val="ru-RU"/>
        </w:rPr>
        <w:t xml:space="preserve">ВПР по математике в </w:t>
      </w:r>
      <w:proofErr w:type="gramStart"/>
      <w:r w:rsidRPr="00746051">
        <w:rPr>
          <w:b/>
          <w:bCs/>
          <w:i/>
          <w:iCs/>
          <w:sz w:val="28"/>
          <w:szCs w:val="28"/>
          <w:lang w:val="ru-RU"/>
        </w:rPr>
        <w:t>4</w:t>
      </w:r>
      <w:r w:rsidRPr="00B55950">
        <w:rPr>
          <w:b/>
          <w:bCs/>
          <w:i/>
          <w:iCs/>
          <w:sz w:val="28"/>
          <w:szCs w:val="28"/>
        </w:rPr>
        <w:t> </w:t>
      </w:r>
      <w:r w:rsidRPr="00746051">
        <w:rPr>
          <w:b/>
          <w:bCs/>
          <w:i/>
          <w:iCs/>
          <w:sz w:val="28"/>
          <w:szCs w:val="28"/>
          <w:lang w:val="ru-RU"/>
        </w:rPr>
        <w:t xml:space="preserve"> классе</w:t>
      </w:r>
      <w:proofErr w:type="gramEnd"/>
      <w:r w:rsidRPr="00746051">
        <w:rPr>
          <w:b/>
          <w:bCs/>
          <w:i/>
          <w:iCs/>
          <w:sz w:val="28"/>
          <w:szCs w:val="28"/>
          <w:lang w:val="ru-RU"/>
        </w:rPr>
        <w:t xml:space="preserve"> </w:t>
      </w:r>
    </w:p>
    <w:p w14:paraId="1CD95405" w14:textId="2FBE9A2B" w:rsidR="00746051" w:rsidRPr="00746051" w:rsidRDefault="00746051" w:rsidP="00746051">
      <w:pPr>
        <w:rPr>
          <w:sz w:val="28"/>
          <w:szCs w:val="28"/>
          <w:lang w:val="ru-RU"/>
        </w:rPr>
      </w:pPr>
      <w:r w:rsidRPr="00746051">
        <w:rPr>
          <w:b/>
          <w:bCs/>
          <w:i/>
          <w:iCs/>
          <w:sz w:val="28"/>
          <w:szCs w:val="28"/>
          <w:lang w:val="ru-RU"/>
        </w:rPr>
        <w:t>МБОУ СОШ с.Шарипово МР Кушнаренковский район РБ</w:t>
      </w:r>
    </w:p>
    <w:p w14:paraId="58790108" w14:textId="77777777" w:rsidR="00746051" w:rsidRPr="002E728F" w:rsidRDefault="00746051" w:rsidP="007460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Общий анализ качества знан</w:t>
      </w:r>
      <w:r w:rsidRPr="002E728F">
        <w:rPr>
          <w:rFonts w:ascii="Times New Roman" w:hAnsi="Times New Roman" w:cs="Times New Roman"/>
          <w:b/>
          <w:bCs/>
          <w:sz w:val="24"/>
          <w:szCs w:val="24"/>
        </w:rPr>
        <w:t>ий   </w:t>
      </w:r>
    </w:p>
    <w:tbl>
      <w:tblPr>
        <w:tblW w:w="10818" w:type="dxa"/>
        <w:tblInd w:w="-7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243"/>
        <w:gridCol w:w="1404"/>
        <w:gridCol w:w="576"/>
        <w:gridCol w:w="576"/>
        <w:gridCol w:w="576"/>
        <w:gridCol w:w="576"/>
        <w:gridCol w:w="1226"/>
        <w:gridCol w:w="1180"/>
        <w:gridCol w:w="1633"/>
        <w:gridCol w:w="970"/>
      </w:tblGrid>
      <w:tr w:rsidR="00746051" w:rsidRPr="002E728F" w14:paraId="0A60EF4F" w14:textId="77777777" w:rsidTr="00746051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9791B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7DB8D" w14:textId="77777777" w:rsidR="00746051" w:rsidRP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 – во учеников в классе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626D" w14:textId="77777777" w:rsidR="00746051" w:rsidRP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 – во уч-ся, выполняв-ших работу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BDE5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F346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0B2A6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26BA3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242F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DBFE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Успевае-мость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6C99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372714CE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Обученность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55F9E6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746051" w:rsidRPr="00411AFC" w14:paraId="6B9E4A4C" w14:textId="77777777" w:rsidTr="00746051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5BD4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ED49B5A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2020-2021</w:t>
            </w:r>
          </w:p>
          <w:p w14:paraId="5D587C2C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091D5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6CB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8F5A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D2EDD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8C7C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92D5F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4218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74,!%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6F7C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9695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67,23%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447DE2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4,03</w:t>
            </w:r>
          </w:p>
        </w:tc>
      </w:tr>
      <w:tr w:rsidR="00746051" w:rsidRPr="00411AFC" w14:paraId="1FFEE5F8" w14:textId="77777777" w:rsidTr="00746051">
        <w:tc>
          <w:tcPr>
            <w:tcW w:w="8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47E9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  <w:p w14:paraId="23F48AB1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961FE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483C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DC1E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55F31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8AAF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11AB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D2DF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84,2%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7153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85D2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   63,4%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244AF1F" w14:textId="77777777" w:rsidR="00746051" w:rsidRPr="00411AFC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FC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746051" w:rsidRPr="002E728F" w14:paraId="5FE9CC27" w14:textId="77777777" w:rsidTr="00746051">
        <w:trPr>
          <w:trHeight w:val="89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2D4C" w14:textId="77777777" w:rsidR="00746051" w:rsidRPr="002E728F" w:rsidRDefault="00746051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6AB2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D6FA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0406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30D6F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1817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101D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CF6C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467C" w14:textId="77777777" w:rsidR="00746051" w:rsidRPr="002E728F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10499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0A3D97" w14:textId="77777777" w:rsidR="00746051" w:rsidRDefault="00746051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9EF94" w14:textId="77777777" w:rsidR="00746051" w:rsidRPr="00925360" w:rsidRDefault="00746051" w:rsidP="007460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1271"/>
        <w:gridCol w:w="1259"/>
        <w:gridCol w:w="1447"/>
        <w:gridCol w:w="1447"/>
      </w:tblGrid>
      <w:tr w:rsidR="00746051" w:rsidRPr="00B55950" w14:paraId="7CC6EB94" w14:textId="77777777" w:rsidTr="00BE6EA0">
        <w:trPr>
          <w:tblCellSpacing w:w="0" w:type="dxa"/>
        </w:trPr>
        <w:tc>
          <w:tcPr>
            <w:tcW w:w="4860" w:type="dxa"/>
            <w:shd w:val="clear" w:color="auto" w:fill="FFFFFF"/>
            <w:vAlign w:val="center"/>
            <w:hideMark/>
          </w:tcPr>
          <w:p w14:paraId="5A78BA76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b/>
                <w:b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14:paraId="64961576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14:paraId="6CC22C7A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703131A3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2A4A3B05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b/>
                <w:bCs/>
                <w:sz w:val="28"/>
                <w:szCs w:val="28"/>
              </w:rPr>
              <w:t>«5»</w:t>
            </w:r>
          </w:p>
        </w:tc>
      </w:tr>
      <w:tr w:rsidR="00746051" w:rsidRPr="00B55950" w14:paraId="76AE23A9" w14:textId="77777777" w:rsidTr="00BE6EA0">
        <w:trPr>
          <w:tblCellSpacing w:w="0" w:type="dxa"/>
        </w:trPr>
        <w:tc>
          <w:tcPr>
            <w:tcW w:w="4860" w:type="dxa"/>
            <w:shd w:val="clear" w:color="auto" w:fill="FFFFFF"/>
            <w:vAlign w:val="center"/>
            <w:hideMark/>
          </w:tcPr>
          <w:p w14:paraId="764898E1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sz w:val="28"/>
                <w:szCs w:val="28"/>
              </w:rPr>
              <w:t>Первичные баллы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14:paraId="5A1DE35A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sz w:val="28"/>
                <w:szCs w:val="28"/>
              </w:rPr>
              <w:t>0–5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14:paraId="47A7D806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sz w:val="28"/>
                <w:szCs w:val="28"/>
              </w:rPr>
              <w:t>6–9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0D174057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sz w:val="28"/>
                <w:szCs w:val="28"/>
              </w:rPr>
              <w:t>10–14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500BFB22" w14:textId="77777777" w:rsidR="00746051" w:rsidRPr="00B55950" w:rsidRDefault="00746051" w:rsidP="00BE6EA0">
            <w:pPr>
              <w:rPr>
                <w:sz w:val="28"/>
                <w:szCs w:val="28"/>
              </w:rPr>
            </w:pPr>
            <w:r w:rsidRPr="00B55950">
              <w:rPr>
                <w:sz w:val="28"/>
                <w:szCs w:val="28"/>
              </w:rPr>
              <w:t>15–20</w:t>
            </w:r>
          </w:p>
        </w:tc>
      </w:tr>
    </w:tbl>
    <w:p w14:paraId="119B0235" w14:textId="77777777" w:rsidR="00746051" w:rsidRDefault="00746051" w:rsidP="00746051">
      <w:pPr>
        <w:rPr>
          <w:sz w:val="28"/>
          <w:szCs w:val="28"/>
        </w:rPr>
      </w:pPr>
      <w:r>
        <w:rPr>
          <w:sz w:val="28"/>
          <w:szCs w:val="28"/>
        </w:rPr>
        <w:t xml:space="preserve">Уровни выполнения </w:t>
      </w:r>
      <w:proofErr w:type="gramStart"/>
      <w:r>
        <w:rPr>
          <w:sz w:val="28"/>
          <w:szCs w:val="28"/>
        </w:rPr>
        <w:t>заданий :</w:t>
      </w:r>
      <w:proofErr w:type="gramEnd"/>
    </w:p>
    <w:tbl>
      <w:tblPr>
        <w:tblStyle w:val="a8"/>
        <w:tblpPr w:leftFromText="180" w:rightFromText="180" w:vertAnchor="text" w:horzAnchor="margin" w:tblpXSpec="center" w:tblpY="-1439"/>
        <w:tblW w:w="10495" w:type="dxa"/>
        <w:tblLook w:val="04A0" w:firstRow="1" w:lastRow="0" w:firstColumn="1" w:lastColumn="0" w:noHBand="0" w:noVBand="1"/>
      </w:tblPr>
      <w:tblGrid>
        <w:gridCol w:w="3650"/>
        <w:gridCol w:w="1641"/>
        <w:gridCol w:w="1590"/>
        <w:gridCol w:w="1423"/>
        <w:gridCol w:w="127"/>
        <w:gridCol w:w="1232"/>
        <w:gridCol w:w="832"/>
      </w:tblGrid>
      <w:tr w:rsidR="00746051" w14:paraId="232D64CF" w14:textId="77777777" w:rsidTr="00746051">
        <w:tc>
          <w:tcPr>
            <w:tcW w:w="3650" w:type="dxa"/>
          </w:tcPr>
          <w:p w14:paraId="38FFDA9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1641" w:type="dxa"/>
          </w:tcPr>
          <w:p w14:paraId="4A72058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Справились</w:t>
            </w:r>
          </w:p>
        </w:tc>
        <w:tc>
          <w:tcPr>
            <w:tcW w:w="1590" w:type="dxa"/>
          </w:tcPr>
          <w:p w14:paraId="134C20F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справились</w:t>
            </w:r>
          </w:p>
        </w:tc>
        <w:tc>
          <w:tcPr>
            <w:tcW w:w="1423" w:type="dxa"/>
          </w:tcPr>
          <w:p w14:paraId="6A9920F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  <w:p w14:paraId="0F923B9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2021-2022уч.г </w:t>
            </w:r>
          </w:p>
        </w:tc>
        <w:tc>
          <w:tcPr>
            <w:tcW w:w="1359" w:type="dxa"/>
            <w:gridSpan w:val="2"/>
          </w:tcPr>
          <w:p w14:paraId="7803ADA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2020-2021уч.г</w:t>
            </w:r>
          </w:p>
        </w:tc>
        <w:tc>
          <w:tcPr>
            <w:tcW w:w="832" w:type="dxa"/>
          </w:tcPr>
          <w:p w14:paraId="402984D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</w:t>
            </w:r>
          </w:p>
          <w:p w14:paraId="13D9BCD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мика</w:t>
            </w:r>
          </w:p>
        </w:tc>
      </w:tr>
      <w:tr w:rsidR="00746051" w14:paraId="06A11B1B" w14:textId="77777777" w:rsidTr="00746051">
        <w:tc>
          <w:tcPr>
            <w:tcW w:w="3650" w:type="dxa"/>
          </w:tcPr>
          <w:p w14:paraId="1F812C99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1.Умение выполнять арифметические действия с числами и числовыми выражениями в пределах 100</w:t>
            </w:r>
          </w:p>
        </w:tc>
        <w:tc>
          <w:tcPr>
            <w:tcW w:w="1641" w:type="dxa"/>
          </w:tcPr>
          <w:p w14:paraId="3998A36D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</w:p>
          <w:p w14:paraId="2FC26F21" w14:textId="77777777" w:rsidR="00746051" w:rsidRPr="00FA4030" w:rsidRDefault="00746051" w:rsidP="00746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90" w:type="dxa"/>
          </w:tcPr>
          <w:p w14:paraId="512E195B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</w:p>
          <w:p w14:paraId="708FA62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14:paraId="51E5134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94,7%</w:t>
            </w:r>
          </w:p>
        </w:tc>
        <w:tc>
          <w:tcPr>
            <w:tcW w:w="1359" w:type="dxa"/>
            <w:gridSpan w:val="2"/>
          </w:tcPr>
          <w:p w14:paraId="5C2296F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32" w:type="dxa"/>
          </w:tcPr>
          <w:p w14:paraId="36055BD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012CB6A1" w14:textId="77777777" w:rsidTr="00746051">
        <w:tc>
          <w:tcPr>
            <w:tcW w:w="3650" w:type="dxa"/>
          </w:tcPr>
          <w:p w14:paraId="6D997FAC" w14:textId="77777777" w:rsidR="00746051" w:rsidRPr="00746051" w:rsidRDefault="00746051" w:rsidP="00746051">
            <w:pPr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2.Умение выполнять арифметические действия с числами и числовыми выражениями, содержащими 2–3 арифметические действия со скобками и без скобок</w:t>
            </w:r>
          </w:p>
        </w:tc>
        <w:tc>
          <w:tcPr>
            <w:tcW w:w="1641" w:type="dxa"/>
          </w:tcPr>
          <w:p w14:paraId="34C3D16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90" w:type="dxa"/>
          </w:tcPr>
          <w:p w14:paraId="5745809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</w:tcPr>
          <w:p w14:paraId="2062D35C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84,2%</w:t>
            </w:r>
          </w:p>
        </w:tc>
        <w:tc>
          <w:tcPr>
            <w:tcW w:w="1359" w:type="dxa"/>
            <w:gridSpan w:val="2"/>
          </w:tcPr>
          <w:p w14:paraId="0A53343C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87,%%</w:t>
            </w:r>
          </w:p>
        </w:tc>
        <w:tc>
          <w:tcPr>
            <w:tcW w:w="832" w:type="dxa"/>
          </w:tcPr>
          <w:p w14:paraId="3507A40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6B732D77" w14:textId="77777777" w:rsidTr="00746051">
        <w:tc>
          <w:tcPr>
            <w:tcW w:w="3650" w:type="dxa"/>
          </w:tcPr>
          <w:p w14:paraId="2B66EB4C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3.Умение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641" w:type="dxa"/>
          </w:tcPr>
          <w:p w14:paraId="265D8DE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90" w:type="dxa"/>
          </w:tcPr>
          <w:p w14:paraId="6E1A1E0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</w:tcPr>
          <w:p w14:paraId="7AFF478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57,8%</w:t>
            </w:r>
          </w:p>
        </w:tc>
        <w:tc>
          <w:tcPr>
            <w:tcW w:w="1359" w:type="dxa"/>
            <w:gridSpan w:val="2"/>
          </w:tcPr>
          <w:p w14:paraId="2E67D8D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93, 7%</w:t>
            </w:r>
          </w:p>
        </w:tc>
        <w:tc>
          <w:tcPr>
            <w:tcW w:w="832" w:type="dxa"/>
          </w:tcPr>
          <w:p w14:paraId="60F67F0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1AA18A74" w14:textId="77777777" w:rsidTr="00746051">
        <w:tc>
          <w:tcPr>
            <w:tcW w:w="3650" w:type="dxa"/>
          </w:tcPr>
          <w:p w14:paraId="3CA421D8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 xml:space="preserve"> 4.Умение читать, записывать и сравнивать величины (время,), используя основные единицы измерения времени и соотношения между ними</w:t>
            </w:r>
          </w:p>
        </w:tc>
        <w:tc>
          <w:tcPr>
            <w:tcW w:w="1641" w:type="dxa"/>
          </w:tcPr>
          <w:p w14:paraId="7FB33FCB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0" w:type="dxa"/>
          </w:tcPr>
          <w:p w14:paraId="1AA3574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</w:tcPr>
          <w:p w14:paraId="0757A3B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  <w:tc>
          <w:tcPr>
            <w:tcW w:w="1359" w:type="dxa"/>
            <w:gridSpan w:val="2"/>
          </w:tcPr>
          <w:p w14:paraId="48319A4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832" w:type="dxa"/>
          </w:tcPr>
          <w:p w14:paraId="31F838A3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0C73A993" w14:textId="77777777" w:rsidTr="00746051">
        <w:tc>
          <w:tcPr>
            <w:tcW w:w="3650" w:type="dxa"/>
          </w:tcPr>
          <w:p w14:paraId="42493153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 xml:space="preserve"> 5(1)Умение вычислять периметр прямоугольника. строить прямоугольник, квадрат по заданным параметрам.</w:t>
            </w:r>
          </w:p>
        </w:tc>
        <w:tc>
          <w:tcPr>
            <w:tcW w:w="1641" w:type="dxa"/>
          </w:tcPr>
          <w:p w14:paraId="0CF604F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90" w:type="dxa"/>
          </w:tcPr>
          <w:p w14:paraId="55281F1D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</w:tcPr>
          <w:p w14:paraId="7F3E70A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84,2%</w:t>
            </w:r>
          </w:p>
        </w:tc>
        <w:tc>
          <w:tcPr>
            <w:tcW w:w="1359" w:type="dxa"/>
            <w:gridSpan w:val="2"/>
          </w:tcPr>
          <w:p w14:paraId="19749DB2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40,6%</w:t>
            </w:r>
          </w:p>
        </w:tc>
        <w:tc>
          <w:tcPr>
            <w:tcW w:w="832" w:type="dxa"/>
          </w:tcPr>
          <w:p w14:paraId="29D2863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333D5D9B" w14:textId="77777777" w:rsidTr="00746051">
        <w:tc>
          <w:tcPr>
            <w:tcW w:w="3650" w:type="dxa"/>
          </w:tcPr>
          <w:p w14:paraId="4C3D2BB7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5(2)Умение выполнять построение геометрических фигур с заданными измерениями ( квадрат, прямоугольник) с помощью линейки</w:t>
            </w:r>
          </w:p>
        </w:tc>
        <w:tc>
          <w:tcPr>
            <w:tcW w:w="1641" w:type="dxa"/>
          </w:tcPr>
          <w:p w14:paraId="61C2F7F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90" w:type="dxa"/>
          </w:tcPr>
          <w:p w14:paraId="0FB00C43" w14:textId="77777777" w:rsidR="00746051" w:rsidRDefault="00746051" w:rsidP="00746051">
            <w:pPr>
              <w:rPr>
                <w:sz w:val="28"/>
                <w:szCs w:val="28"/>
              </w:rPr>
            </w:pPr>
          </w:p>
          <w:p w14:paraId="6FD32307" w14:textId="77777777" w:rsidR="00746051" w:rsidRPr="00FA4030" w:rsidRDefault="00746051" w:rsidP="00746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</w:tcPr>
          <w:p w14:paraId="11F3C8B2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63,1%</w:t>
            </w:r>
          </w:p>
        </w:tc>
        <w:tc>
          <w:tcPr>
            <w:tcW w:w="1359" w:type="dxa"/>
            <w:gridSpan w:val="2"/>
          </w:tcPr>
          <w:p w14:paraId="5066FF9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43,7%</w:t>
            </w:r>
          </w:p>
        </w:tc>
        <w:tc>
          <w:tcPr>
            <w:tcW w:w="832" w:type="dxa"/>
          </w:tcPr>
          <w:p w14:paraId="1A686D7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1DEDA00F" w14:textId="77777777" w:rsidTr="00746051">
        <w:tc>
          <w:tcPr>
            <w:tcW w:w="3650" w:type="dxa"/>
          </w:tcPr>
          <w:p w14:paraId="543CCD3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746051">
              <w:rPr>
                <w:sz w:val="28"/>
                <w:szCs w:val="28"/>
                <w:lang w:val="ru-RU"/>
              </w:rPr>
              <w:t>6.(1).</w:t>
            </w:r>
            <w:r w:rsidRPr="00746051">
              <w:rPr>
                <w:lang w:val="ru-RU"/>
              </w:rPr>
              <w:t xml:space="preserve"> </w:t>
            </w:r>
            <w:r w:rsidRPr="00746051">
              <w:rPr>
                <w:sz w:val="28"/>
                <w:szCs w:val="28"/>
                <w:lang w:val="ru-RU"/>
              </w:rPr>
              <w:t xml:space="preserve">Умение работать с таблицами, схемами, графиками диаграммами. </w:t>
            </w:r>
            <w:r w:rsidRPr="00904B1D">
              <w:rPr>
                <w:sz w:val="28"/>
                <w:szCs w:val="28"/>
              </w:rPr>
              <w:t>Читать несложные готовые таблицы.</w:t>
            </w:r>
          </w:p>
        </w:tc>
        <w:tc>
          <w:tcPr>
            <w:tcW w:w="1641" w:type="dxa"/>
          </w:tcPr>
          <w:p w14:paraId="3B98880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90" w:type="dxa"/>
          </w:tcPr>
          <w:p w14:paraId="65A722F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14:paraId="57F6822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94,7%</w:t>
            </w:r>
          </w:p>
        </w:tc>
        <w:tc>
          <w:tcPr>
            <w:tcW w:w="1359" w:type="dxa"/>
            <w:gridSpan w:val="2"/>
          </w:tcPr>
          <w:p w14:paraId="26EBF32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32" w:type="dxa"/>
          </w:tcPr>
          <w:p w14:paraId="44DAEE1D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69982CCF" w14:textId="77777777" w:rsidTr="00746051">
        <w:tc>
          <w:tcPr>
            <w:tcW w:w="3650" w:type="dxa"/>
          </w:tcPr>
          <w:p w14:paraId="40222AE7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6. (2)</w:t>
            </w:r>
            <w:r w:rsidRPr="00746051">
              <w:rPr>
                <w:lang w:val="ru-RU"/>
              </w:rPr>
              <w:t xml:space="preserve"> </w:t>
            </w:r>
            <w:r w:rsidRPr="00746051">
              <w:rPr>
                <w:sz w:val="28"/>
                <w:szCs w:val="28"/>
                <w:lang w:val="ru-RU"/>
              </w:rPr>
              <w:t xml:space="preserve">Умение работать с таблицами, схемами, графиками диаграммами, </w:t>
            </w:r>
            <w:r w:rsidRPr="00746051">
              <w:rPr>
                <w:sz w:val="28"/>
                <w:szCs w:val="28"/>
                <w:lang w:val="ru-RU"/>
              </w:rPr>
              <w:lastRenderedPageBreak/>
              <w:t>анализировать сравнивать и обобщать информацию</w:t>
            </w:r>
          </w:p>
        </w:tc>
        <w:tc>
          <w:tcPr>
            <w:tcW w:w="1641" w:type="dxa"/>
          </w:tcPr>
          <w:p w14:paraId="79D4B662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590" w:type="dxa"/>
          </w:tcPr>
          <w:p w14:paraId="7065BEF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</w:tcPr>
          <w:p w14:paraId="0A5C033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52,6%</w:t>
            </w:r>
          </w:p>
        </w:tc>
        <w:tc>
          <w:tcPr>
            <w:tcW w:w="1359" w:type="dxa"/>
            <w:gridSpan w:val="2"/>
          </w:tcPr>
          <w:p w14:paraId="06F3333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832" w:type="dxa"/>
          </w:tcPr>
          <w:p w14:paraId="3B00723D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</w:p>
          <w:p w14:paraId="1B2B5CEA" w14:textId="77777777" w:rsidR="00746051" w:rsidRPr="004C3D64" w:rsidRDefault="00746051" w:rsidP="00746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12EF2648" w14:textId="77777777" w:rsidTr="00746051">
        <w:tc>
          <w:tcPr>
            <w:tcW w:w="3650" w:type="dxa"/>
          </w:tcPr>
          <w:p w14:paraId="0DFBFD0F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lastRenderedPageBreak/>
              <w:t>7. Умение выполнять арифметические действия с числами и числовыми выражениями в пределах 10000.</w:t>
            </w:r>
          </w:p>
        </w:tc>
        <w:tc>
          <w:tcPr>
            <w:tcW w:w="1641" w:type="dxa"/>
          </w:tcPr>
          <w:p w14:paraId="1727E598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90" w:type="dxa"/>
          </w:tcPr>
          <w:p w14:paraId="709FB41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</w:tcPr>
          <w:p w14:paraId="39CC8ED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57,8%</w:t>
            </w:r>
          </w:p>
        </w:tc>
        <w:tc>
          <w:tcPr>
            <w:tcW w:w="1359" w:type="dxa"/>
            <w:gridSpan w:val="2"/>
          </w:tcPr>
          <w:p w14:paraId="77911988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67,5%</w:t>
            </w:r>
          </w:p>
        </w:tc>
        <w:tc>
          <w:tcPr>
            <w:tcW w:w="832" w:type="dxa"/>
          </w:tcPr>
          <w:p w14:paraId="148D7C88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78BD17C6" w14:textId="77777777" w:rsidTr="00746051">
        <w:trPr>
          <w:trHeight w:val="1551"/>
        </w:trPr>
        <w:tc>
          <w:tcPr>
            <w:tcW w:w="3650" w:type="dxa"/>
          </w:tcPr>
          <w:p w14:paraId="7B9C4675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8 Умение решать текстовые задачи арифметическим способом (в 1–3 действия), записывать и сравнивать величины</w:t>
            </w:r>
          </w:p>
        </w:tc>
        <w:tc>
          <w:tcPr>
            <w:tcW w:w="1641" w:type="dxa"/>
          </w:tcPr>
          <w:p w14:paraId="35480073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14:paraId="2645FEB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</w:tcPr>
          <w:p w14:paraId="664887A4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359" w:type="dxa"/>
            <w:gridSpan w:val="2"/>
          </w:tcPr>
          <w:p w14:paraId="07889964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77%</w:t>
            </w:r>
          </w:p>
        </w:tc>
        <w:tc>
          <w:tcPr>
            <w:tcW w:w="832" w:type="dxa"/>
          </w:tcPr>
          <w:p w14:paraId="1E7139A4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5853928C" w14:textId="77777777" w:rsidTr="00746051">
        <w:tc>
          <w:tcPr>
            <w:tcW w:w="3650" w:type="dxa"/>
          </w:tcPr>
          <w:p w14:paraId="094606E9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9(1)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641" w:type="dxa"/>
          </w:tcPr>
          <w:p w14:paraId="5E83D56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14:paraId="029F02E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0" w:type="dxa"/>
            <w:gridSpan w:val="2"/>
          </w:tcPr>
          <w:p w14:paraId="293EFEA8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232" w:type="dxa"/>
          </w:tcPr>
          <w:p w14:paraId="70BC495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  <w:tc>
          <w:tcPr>
            <w:tcW w:w="832" w:type="dxa"/>
          </w:tcPr>
          <w:p w14:paraId="0256D5C5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31A4357B" w14:textId="77777777" w:rsidTr="00746051">
        <w:trPr>
          <w:trHeight w:val="2642"/>
        </w:trPr>
        <w:tc>
          <w:tcPr>
            <w:tcW w:w="3650" w:type="dxa"/>
          </w:tcPr>
          <w:p w14:paraId="1929F69B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9(2)</w:t>
            </w:r>
            <w:r w:rsidRPr="00746051">
              <w:rPr>
                <w:lang w:val="ru-RU"/>
              </w:rPr>
              <w:t xml:space="preserve"> </w:t>
            </w:r>
            <w:r w:rsidRPr="00746051">
              <w:rPr>
                <w:sz w:val="28"/>
                <w:szCs w:val="28"/>
                <w:lang w:val="ru-RU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1641" w:type="dxa"/>
          </w:tcPr>
          <w:p w14:paraId="79E65872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0" w:type="dxa"/>
          </w:tcPr>
          <w:p w14:paraId="14DBF9D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0" w:type="dxa"/>
            <w:gridSpan w:val="2"/>
          </w:tcPr>
          <w:p w14:paraId="560C5A4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10,5%</w:t>
            </w:r>
          </w:p>
        </w:tc>
        <w:tc>
          <w:tcPr>
            <w:tcW w:w="1232" w:type="dxa"/>
          </w:tcPr>
          <w:p w14:paraId="32F090A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19,3%</w:t>
            </w:r>
          </w:p>
        </w:tc>
        <w:tc>
          <w:tcPr>
            <w:tcW w:w="832" w:type="dxa"/>
          </w:tcPr>
          <w:p w14:paraId="51EAA40C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6051" w14:paraId="6603226F" w14:textId="77777777" w:rsidTr="00746051">
        <w:tc>
          <w:tcPr>
            <w:tcW w:w="3650" w:type="dxa"/>
          </w:tcPr>
          <w:p w14:paraId="03A4705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FA4030">
              <w:rPr>
                <w:sz w:val="28"/>
                <w:szCs w:val="28"/>
              </w:rPr>
              <w:t>10 Овладение основами пространственного воображения.</w:t>
            </w:r>
          </w:p>
        </w:tc>
        <w:tc>
          <w:tcPr>
            <w:tcW w:w="1641" w:type="dxa"/>
          </w:tcPr>
          <w:p w14:paraId="5676D6CE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0" w:type="dxa"/>
          </w:tcPr>
          <w:p w14:paraId="281B79D3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</w:tcPr>
          <w:p w14:paraId="411D5717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52,6%</w:t>
            </w:r>
          </w:p>
        </w:tc>
        <w:tc>
          <w:tcPr>
            <w:tcW w:w="1359" w:type="dxa"/>
            <w:gridSpan w:val="2"/>
          </w:tcPr>
          <w:p w14:paraId="1DA2D31E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25,8%</w:t>
            </w:r>
          </w:p>
        </w:tc>
        <w:tc>
          <w:tcPr>
            <w:tcW w:w="832" w:type="dxa"/>
          </w:tcPr>
          <w:p w14:paraId="0A89DD8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3AC14292" w14:textId="77777777" w:rsidTr="00746051">
        <w:tc>
          <w:tcPr>
            <w:tcW w:w="3650" w:type="dxa"/>
          </w:tcPr>
          <w:p w14:paraId="214CD93D" w14:textId="77777777" w:rsidR="00746051" w:rsidRP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  <w:lang w:val="ru-RU"/>
              </w:rPr>
            </w:pPr>
            <w:r w:rsidRPr="00746051">
              <w:rPr>
                <w:sz w:val="28"/>
                <w:szCs w:val="28"/>
                <w:lang w:val="ru-RU"/>
              </w:rPr>
              <w:t>11.Умение читать с зеркального изображения.</w:t>
            </w:r>
          </w:p>
        </w:tc>
        <w:tc>
          <w:tcPr>
            <w:tcW w:w="1641" w:type="dxa"/>
          </w:tcPr>
          <w:p w14:paraId="1C36B5A1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90" w:type="dxa"/>
          </w:tcPr>
          <w:p w14:paraId="79E2AB5D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</w:tcPr>
          <w:p w14:paraId="07D512BD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73,6%</w:t>
            </w:r>
          </w:p>
        </w:tc>
        <w:tc>
          <w:tcPr>
            <w:tcW w:w="1359" w:type="dxa"/>
            <w:gridSpan w:val="2"/>
          </w:tcPr>
          <w:p w14:paraId="143C8B32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67,7%</w:t>
            </w:r>
          </w:p>
        </w:tc>
        <w:tc>
          <w:tcPr>
            <w:tcW w:w="832" w:type="dxa"/>
          </w:tcPr>
          <w:p w14:paraId="71B4A8EB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5870868B" w14:textId="77777777" w:rsidTr="00746051">
        <w:tc>
          <w:tcPr>
            <w:tcW w:w="3650" w:type="dxa"/>
          </w:tcPr>
          <w:p w14:paraId="2323B6FA" w14:textId="77777777" w:rsidR="00746051" w:rsidRPr="00FA4030" w:rsidRDefault="00746051" w:rsidP="00746051">
            <w:pPr>
              <w:tabs>
                <w:tab w:val="left" w:pos="3155"/>
              </w:tabs>
              <w:rPr>
                <w:sz w:val="28"/>
                <w:szCs w:val="28"/>
              </w:rPr>
            </w:pPr>
            <w:r w:rsidRPr="00746051">
              <w:rPr>
                <w:sz w:val="28"/>
                <w:szCs w:val="28"/>
                <w:lang w:val="ru-RU"/>
              </w:rPr>
              <w:t xml:space="preserve">12 Овладение основами логического и алгоритмического мышления. </w:t>
            </w:r>
            <w:r w:rsidRPr="00FA4030">
              <w:rPr>
                <w:sz w:val="28"/>
                <w:szCs w:val="28"/>
              </w:rPr>
              <w:t>Решать задачи в 3–4 действия</w:t>
            </w:r>
          </w:p>
        </w:tc>
        <w:tc>
          <w:tcPr>
            <w:tcW w:w="1641" w:type="dxa"/>
          </w:tcPr>
          <w:p w14:paraId="2C2F69CA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0" w:type="dxa"/>
          </w:tcPr>
          <w:p w14:paraId="31FA437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</w:tcPr>
          <w:p w14:paraId="68FB51AC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10,5%</w:t>
            </w:r>
          </w:p>
        </w:tc>
        <w:tc>
          <w:tcPr>
            <w:tcW w:w="1359" w:type="dxa"/>
            <w:gridSpan w:val="2"/>
          </w:tcPr>
          <w:p w14:paraId="0C790FB9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6,4%</w:t>
            </w:r>
          </w:p>
        </w:tc>
        <w:tc>
          <w:tcPr>
            <w:tcW w:w="832" w:type="dxa"/>
          </w:tcPr>
          <w:p w14:paraId="1B5CF6B0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46051" w14:paraId="68988AC0" w14:textId="77777777" w:rsidTr="00746051">
        <w:tc>
          <w:tcPr>
            <w:tcW w:w="3650" w:type="dxa"/>
          </w:tcPr>
          <w:p w14:paraId="6FE65CB5" w14:textId="77777777" w:rsidR="00746051" w:rsidRPr="00FA4030" w:rsidRDefault="00746051" w:rsidP="00746051">
            <w:pPr>
              <w:tabs>
                <w:tab w:val="left" w:pos="31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41" w:type="dxa"/>
          </w:tcPr>
          <w:p w14:paraId="737F8044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уровень-33,%3  </w:t>
            </w:r>
          </w:p>
        </w:tc>
        <w:tc>
          <w:tcPr>
            <w:tcW w:w="1590" w:type="dxa"/>
          </w:tcPr>
          <w:p w14:paraId="7D689BEC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 базового – 33,3</w:t>
            </w:r>
          </w:p>
        </w:tc>
        <w:tc>
          <w:tcPr>
            <w:tcW w:w="1423" w:type="dxa"/>
          </w:tcPr>
          <w:p w14:paraId="3132AA3E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  <w:p w14:paraId="7FB9C99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уровень-</w:t>
            </w:r>
          </w:p>
          <w:p w14:paraId="1577811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  <w:tc>
          <w:tcPr>
            <w:tcW w:w="1359" w:type="dxa"/>
            <w:gridSpan w:val="2"/>
          </w:tcPr>
          <w:p w14:paraId="24A13F08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Повыш.</w:t>
            </w:r>
          </w:p>
          <w:p w14:paraId="58FBD54B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уровень-</w:t>
            </w:r>
          </w:p>
          <w:p w14:paraId="503291B6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832" w:type="dxa"/>
          </w:tcPr>
          <w:p w14:paraId="3F0CC96F" w14:textId="77777777" w:rsidR="00746051" w:rsidRDefault="00746051" w:rsidP="00746051">
            <w:pPr>
              <w:tabs>
                <w:tab w:val="left" w:pos="5718"/>
              </w:tabs>
              <w:rPr>
                <w:sz w:val="28"/>
                <w:szCs w:val="28"/>
              </w:rPr>
            </w:pPr>
          </w:p>
        </w:tc>
      </w:tr>
    </w:tbl>
    <w:p w14:paraId="02B06FD1" w14:textId="77777777" w:rsidR="00746051" w:rsidRPr="00746051" w:rsidRDefault="00746051" w:rsidP="00746051">
      <w:pPr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Высокий- 91% и выше, повышенный -90-67%, базовый – 66-51%, ниже базового- 50 и меньше</w:t>
      </w:r>
    </w:p>
    <w:p w14:paraId="45BE601E" w14:textId="77777777" w:rsidR="00746051" w:rsidRPr="00746051" w:rsidRDefault="00746051" w:rsidP="00746051">
      <w:pPr>
        <w:rPr>
          <w:sz w:val="28"/>
          <w:szCs w:val="28"/>
          <w:lang w:val="ru-RU"/>
        </w:rPr>
      </w:pPr>
      <w:r w:rsidRPr="00746051">
        <w:rPr>
          <w:b/>
          <w:bCs/>
          <w:sz w:val="28"/>
          <w:szCs w:val="28"/>
          <w:lang w:val="ru-RU"/>
        </w:rPr>
        <w:t xml:space="preserve">   Структура варианта проверочной работы:</w:t>
      </w:r>
    </w:p>
    <w:p w14:paraId="337A4BC6" w14:textId="77777777" w:rsidR="00746051" w:rsidRPr="00746051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Работа содержит 12 заданий:</w:t>
      </w:r>
      <w:r w:rsidRPr="00746051">
        <w:rPr>
          <w:sz w:val="28"/>
          <w:szCs w:val="28"/>
          <w:lang w:val="ru-RU"/>
        </w:rPr>
        <w:tab/>
      </w:r>
    </w:p>
    <w:p w14:paraId="66D35BBF" w14:textId="77777777" w:rsidR="00746051" w:rsidRPr="00F67975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</w:p>
    <w:p w14:paraId="557393C4" w14:textId="77777777" w:rsidR="00746051" w:rsidRPr="00F67975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F67975">
        <w:rPr>
          <w:sz w:val="28"/>
          <w:szCs w:val="28"/>
          <w:lang w:val="ru-RU"/>
        </w:rPr>
        <w:t>Выводы:</w:t>
      </w:r>
    </w:p>
    <w:p w14:paraId="4DF896D3" w14:textId="77777777" w:rsidR="00746051" w:rsidRPr="00746051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­ максимальный балл (20б.) не набрал никто;</w:t>
      </w:r>
    </w:p>
    <w:p w14:paraId="54BF0793" w14:textId="77777777" w:rsidR="00746051" w:rsidRPr="00746051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­ максимальное количество баллов по классу – 15 б.;</w:t>
      </w:r>
    </w:p>
    <w:p w14:paraId="3F9273F6" w14:textId="77777777" w:rsidR="00746051" w:rsidRPr="00746051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­ минимальное количество баллов по классу – 6б.;</w:t>
      </w:r>
    </w:p>
    <w:p w14:paraId="70776ADF" w14:textId="77777777" w:rsidR="00746051" w:rsidRPr="00746051" w:rsidRDefault="00746051" w:rsidP="00746051">
      <w:pPr>
        <w:tabs>
          <w:tab w:val="left" w:pos="5718"/>
        </w:tabs>
        <w:rPr>
          <w:sz w:val="28"/>
          <w:szCs w:val="28"/>
          <w:lang w:val="ru-RU"/>
        </w:rPr>
      </w:pPr>
      <w:r w:rsidRPr="00746051">
        <w:rPr>
          <w:sz w:val="28"/>
          <w:szCs w:val="28"/>
          <w:lang w:val="ru-RU"/>
        </w:rPr>
        <w:t>­ средний балл по классу – 12,6;</w:t>
      </w:r>
    </w:p>
    <w:p w14:paraId="304BEA4B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Более успешно выполнены учащимися 4 класса задания:</w:t>
      </w:r>
    </w:p>
    <w:p w14:paraId="6B680DB2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-Умение выполнять арифметические действия с числами и числовыми выражениями</w:t>
      </w:r>
    </w:p>
    <w:p w14:paraId="11E24653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-Читать, записывать и сравнивать величины</w:t>
      </w:r>
    </w:p>
    <w:p w14:paraId="30B09DEB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-Вычисление периметра и площади прямоугольника и квадрата</w:t>
      </w:r>
    </w:p>
    <w:p w14:paraId="02A709F4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-Выполнить построение фигур (неправильно вычислена площадь и периметр)</w:t>
      </w:r>
    </w:p>
    <w:p w14:paraId="5D35975A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-Умение работать с таблицами схемами. Читать несложные готовые таблицы.</w:t>
      </w:r>
    </w:p>
    <w:p w14:paraId="6BFC3D00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-Овладение основами пространственного воображения</w:t>
      </w:r>
    </w:p>
    <w:p w14:paraId="46BD09A8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-Выполнять действия с многозначными числами</w:t>
      </w:r>
    </w:p>
    <w:p w14:paraId="5D285828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-Умение выполнять арифметические действия с числовыми выражениями (2-3 арифметическими действиями со скобками)</w:t>
      </w:r>
    </w:p>
    <w:p w14:paraId="6FCAE679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Выполнены на недостаточном уровне задания:</w:t>
      </w:r>
    </w:p>
    <w:p w14:paraId="55F89808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-Овладение основами логического и алгоритмического мышления</w:t>
      </w:r>
    </w:p>
    <w:p w14:paraId="3CED5049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lastRenderedPageBreak/>
        <w:t>-Умение решать текстовые задачи арифметическим способом (в 1–3 действия), записывать и сравнивать величины</w:t>
      </w:r>
    </w:p>
    <w:p w14:paraId="772DD124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14:paraId="33BD3D00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6051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Рекомендация:</w:t>
      </w:r>
    </w:p>
    <w:p w14:paraId="7DDA0AA1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59FB">
        <w:rPr>
          <w:rFonts w:ascii="Times New Roman" w:hAnsi="Times New Roman" w:cs="Times New Roman"/>
          <w:sz w:val="24"/>
          <w:szCs w:val="24"/>
        </w:rPr>
        <w:t> </w:t>
      </w:r>
      <w:r w:rsidRPr="00746051">
        <w:rPr>
          <w:rFonts w:ascii="Times New Roman" w:hAnsi="Times New Roman" w:cs="Times New Roman"/>
          <w:sz w:val="24"/>
          <w:szCs w:val="24"/>
          <w:lang w:val="ru-RU"/>
        </w:rPr>
        <w:t xml:space="preserve"> -Взять на особый контроль формирование умений решать задачи, связанные с сравнением величин, в 3-4 действия</w:t>
      </w:r>
    </w:p>
    <w:p w14:paraId="30D6B654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659FB">
        <w:rPr>
          <w:rFonts w:ascii="Times New Roman" w:hAnsi="Times New Roman" w:cs="Times New Roman"/>
          <w:sz w:val="24"/>
          <w:szCs w:val="24"/>
        </w:rPr>
        <w:t> </w:t>
      </w:r>
      <w:r w:rsidRPr="00746051">
        <w:rPr>
          <w:rFonts w:ascii="Times New Roman" w:hAnsi="Times New Roman" w:cs="Times New Roman"/>
          <w:sz w:val="24"/>
          <w:szCs w:val="24"/>
          <w:lang w:val="ru-RU"/>
        </w:rPr>
        <w:t xml:space="preserve"> Обратить особое внимание на формирование по решению задач с основами логического и алгоритмического мышления.</w:t>
      </w:r>
    </w:p>
    <w:p w14:paraId="381D8776" w14:textId="77777777" w:rsidR="00746051" w:rsidRPr="00746051" w:rsidRDefault="00746051" w:rsidP="007460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6051">
        <w:rPr>
          <w:rFonts w:ascii="Times New Roman" w:hAnsi="Times New Roman" w:cs="Times New Roman"/>
          <w:sz w:val="24"/>
          <w:szCs w:val="24"/>
          <w:lang w:val="ru-RU"/>
        </w:rPr>
        <w:t>- Включить в планирование внеурочной деятельности задачи на развитие логического и алгоритмического мышления, сравнение величин, задачи, связанные с бытовыми жизненными ситуациями.</w:t>
      </w:r>
    </w:p>
    <w:p w14:paraId="7C209ECC" w14:textId="63DA0BE3" w:rsidR="00D236A4" w:rsidRPr="00D236A4" w:rsidRDefault="00746051" w:rsidP="00D236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55950">
        <w:t> </w:t>
      </w:r>
      <w:r w:rsid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Анализ </w:t>
      </w:r>
      <w:proofErr w:type="gramStart"/>
      <w:r w:rsid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результатов</w:t>
      </w:r>
      <w:r w:rsidR="00D236A4" w:rsidRP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 ВПР</w:t>
      </w:r>
      <w:proofErr w:type="gramEnd"/>
      <w:r w:rsidR="00D236A4" w:rsidRP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по окружающему миру в 4</w:t>
      </w:r>
      <w:r w:rsidR="00D236A4" w:rsidRPr="00F132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D236A4" w:rsidRP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классе</w:t>
      </w:r>
    </w:p>
    <w:p w14:paraId="0A79002F" w14:textId="77777777" w:rsidR="00D236A4" w:rsidRPr="00D236A4" w:rsidRDefault="00D236A4" w:rsidP="00D236A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МБОУ СОШ с.Шарипово</w:t>
      </w:r>
    </w:p>
    <w:p w14:paraId="5F08B927" w14:textId="77777777" w:rsidR="00D236A4" w:rsidRPr="00D236A4" w:rsidRDefault="00D236A4" w:rsidP="00D236A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Общий анализ качества знаний</w:t>
      </w:r>
      <w:r w:rsidRPr="00F132AA">
        <w:rPr>
          <w:rFonts w:ascii="Times New Roman" w:hAnsi="Times New Roman" w:cs="Times New Roman"/>
          <w:b/>
          <w:bCs/>
          <w:sz w:val="24"/>
          <w:szCs w:val="24"/>
        </w:rPr>
        <w:t>   </w:t>
      </w:r>
    </w:p>
    <w:tbl>
      <w:tblPr>
        <w:tblW w:w="9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174"/>
        <w:gridCol w:w="1325"/>
        <w:gridCol w:w="552"/>
        <w:gridCol w:w="552"/>
        <w:gridCol w:w="552"/>
        <w:gridCol w:w="552"/>
        <w:gridCol w:w="1159"/>
        <w:gridCol w:w="1116"/>
        <w:gridCol w:w="840"/>
        <w:gridCol w:w="840"/>
      </w:tblGrid>
      <w:tr w:rsidR="00D236A4" w:rsidRPr="00F132AA" w14:paraId="3B9315C6" w14:textId="77777777" w:rsidTr="00BE6EA0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0234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7A74" w14:textId="77777777" w:rsidR="00D236A4" w:rsidRPr="00D236A4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 – во учеников в классе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8DD4" w14:textId="77777777" w:rsidR="00D236A4" w:rsidRPr="00D236A4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 – во уч-ся, выполняв-ших работу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E81E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822B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7919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D86E1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C3490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5573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Успевае-мость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EE26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7C100BAE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Обученность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9D1749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</w:tr>
      <w:tr w:rsidR="00D236A4" w:rsidRPr="00B96967" w14:paraId="231B284F" w14:textId="77777777" w:rsidTr="00BE6EA0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26FF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4  2020-2021уч.г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C4D9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AC38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D60F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BEA4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4E1A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21F4" w14:textId="77777777" w:rsidR="00D236A4" w:rsidRPr="00B96967" w:rsidRDefault="00D236A4" w:rsidP="00BE6E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C38CC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DBEE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E990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69,5%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BD2AAD" w14:textId="77777777" w:rsidR="00D236A4" w:rsidRPr="00B96967" w:rsidRDefault="00D236A4" w:rsidP="00BE6E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4.15</w:t>
            </w:r>
          </w:p>
        </w:tc>
      </w:tr>
      <w:tr w:rsidR="00D236A4" w:rsidRPr="00F132AA" w14:paraId="173D4D20" w14:textId="77777777" w:rsidTr="00BE6EA0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231B" w14:textId="77777777" w:rsidR="00D236A4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  <w:p w14:paraId="0EDDBCCC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2021-2022уч.г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867E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8C4F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61FB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A544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D555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D721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BC346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78,9%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F320E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00835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   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37B590" w14:textId="77777777" w:rsidR="00D236A4" w:rsidRPr="00F132AA" w:rsidRDefault="00D236A4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</w:tbl>
    <w:p w14:paraId="25C48930" w14:textId="77777777" w:rsidR="00D236A4" w:rsidRPr="00F132AA" w:rsidRDefault="00D236A4" w:rsidP="00D236A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8"/>
        <w:gridCol w:w="1273"/>
        <w:gridCol w:w="1260"/>
        <w:gridCol w:w="1450"/>
        <w:gridCol w:w="1450"/>
      </w:tblGrid>
      <w:tr w:rsidR="00D236A4" w:rsidRPr="00F132AA" w14:paraId="3CE15634" w14:textId="77777777" w:rsidTr="00BE6EA0">
        <w:trPr>
          <w:tblCellSpacing w:w="0" w:type="dxa"/>
        </w:trPr>
        <w:tc>
          <w:tcPr>
            <w:tcW w:w="4860" w:type="dxa"/>
            <w:shd w:val="clear" w:color="auto" w:fill="FFFFFF"/>
            <w:vAlign w:val="center"/>
            <w:hideMark/>
          </w:tcPr>
          <w:p w14:paraId="7FCFB1A1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14:paraId="5DDE5A5C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14:paraId="363D526A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698F81ED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41783DA2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D236A4" w:rsidRPr="00F132AA" w14:paraId="49316466" w14:textId="77777777" w:rsidTr="00BE6EA0">
        <w:trPr>
          <w:tblCellSpacing w:w="0" w:type="dxa"/>
        </w:trPr>
        <w:tc>
          <w:tcPr>
            <w:tcW w:w="4860" w:type="dxa"/>
            <w:shd w:val="clear" w:color="auto" w:fill="FFFFFF"/>
            <w:vAlign w:val="center"/>
            <w:hideMark/>
          </w:tcPr>
          <w:p w14:paraId="2BB4E760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14:paraId="561D2996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0–7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14:paraId="37D145EC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8-17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72742DD2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18–26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6E0ECF3E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27–32</w:t>
            </w:r>
          </w:p>
        </w:tc>
      </w:tr>
    </w:tbl>
    <w:p w14:paraId="06E58608" w14:textId="77777777" w:rsidR="00D236A4" w:rsidRPr="00F132AA" w:rsidRDefault="00D236A4" w:rsidP="00D236A4">
      <w:pPr>
        <w:rPr>
          <w:rFonts w:ascii="Times New Roman" w:hAnsi="Times New Roman" w:cs="Times New Roman"/>
          <w:sz w:val="24"/>
          <w:szCs w:val="24"/>
        </w:rPr>
      </w:pPr>
      <w:r w:rsidRPr="00F132AA">
        <w:rPr>
          <w:rFonts w:ascii="Times New Roman" w:hAnsi="Times New Roman" w:cs="Times New Roman"/>
          <w:b/>
          <w:bCs/>
          <w:sz w:val="24"/>
          <w:szCs w:val="24"/>
        </w:rPr>
        <w:t xml:space="preserve">   Структура варианта проверочной работы:</w:t>
      </w:r>
    </w:p>
    <w:p w14:paraId="2E53A6BE" w14:textId="77777777" w:rsidR="00D236A4" w:rsidRPr="00F132AA" w:rsidRDefault="00D236A4" w:rsidP="00D236A4">
      <w:pPr>
        <w:tabs>
          <w:tab w:val="left" w:pos="5718"/>
        </w:tabs>
        <w:rPr>
          <w:rFonts w:ascii="Times New Roman" w:hAnsi="Times New Roman" w:cs="Times New Roman"/>
          <w:sz w:val="24"/>
          <w:szCs w:val="24"/>
        </w:rPr>
      </w:pPr>
      <w:r w:rsidRPr="00F132AA">
        <w:rPr>
          <w:rFonts w:ascii="Times New Roman" w:hAnsi="Times New Roman" w:cs="Times New Roman"/>
          <w:sz w:val="24"/>
          <w:szCs w:val="24"/>
        </w:rPr>
        <w:t>Работа содержит 10 заданий:</w:t>
      </w:r>
      <w:r w:rsidRPr="00F132A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3022"/>
        <w:gridCol w:w="1596"/>
        <w:gridCol w:w="1562"/>
        <w:gridCol w:w="1264"/>
        <w:gridCol w:w="1261"/>
        <w:gridCol w:w="934"/>
      </w:tblGrid>
      <w:tr w:rsidR="00D236A4" w:rsidRPr="00F132AA" w14:paraId="3A18A901" w14:textId="77777777" w:rsidTr="009D5EEF">
        <w:tc>
          <w:tcPr>
            <w:tcW w:w="3022" w:type="dxa"/>
          </w:tcPr>
          <w:p w14:paraId="5A308596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596" w:type="dxa"/>
          </w:tcPr>
          <w:p w14:paraId="1281BF0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562" w:type="dxa"/>
          </w:tcPr>
          <w:p w14:paraId="168A7332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  <w:tc>
          <w:tcPr>
            <w:tcW w:w="1264" w:type="dxa"/>
          </w:tcPr>
          <w:p w14:paraId="5871FE1C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14:paraId="282E53D0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 xml:space="preserve">2021-2022уч.г </w:t>
            </w:r>
          </w:p>
        </w:tc>
        <w:tc>
          <w:tcPr>
            <w:tcW w:w="1261" w:type="dxa"/>
          </w:tcPr>
          <w:p w14:paraId="14520BA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2020-2021уч.г</w:t>
            </w:r>
          </w:p>
        </w:tc>
        <w:tc>
          <w:tcPr>
            <w:tcW w:w="934" w:type="dxa"/>
          </w:tcPr>
          <w:p w14:paraId="2A96159B" w14:textId="77777777" w:rsid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</w:p>
          <w:p w14:paraId="5AC7B286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236A4" w:rsidRPr="00F132AA" w14:paraId="4B30526F" w14:textId="77777777" w:rsidTr="009D5EEF">
        <w:tc>
          <w:tcPr>
            <w:tcW w:w="3022" w:type="dxa"/>
          </w:tcPr>
          <w:p w14:paraId="5F185B89" w14:textId="77777777" w:rsidR="00D236A4" w:rsidRPr="00D236A4" w:rsidRDefault="00D236A4" w:rsidP="00BE6EA0">
            <w:pPr>
              <w:tabs>
                <w:tab w:val="left" w:pos="251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1.Умение анализировать изображение и узнавать</w:t>
            </w:r>
          </w:p>
          <w:p w14:paraId="447C7E3F" w14:textId="77777777" w:rsidR="00D236A4" w:rsidRPr="00D236A4" w:rsidRDefault="00D236A4" w:rsidP="00BE6EA0">
            <w:pPr>
              <w:tabs>
                <w:tab w:val="left" w:pos="251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 с которыми обучающиеся встречались в повседневной жизни или</w:t>
            </w:r>
          </w:p>
          <w:p w14:paraId="77040ACE" w14:textId="77777777" w:rsidR="00D236A4" w:rsidRPr="00D236A4" w:rsidRDefault="00D236A4" w:rsidP="00BE6EA0">
            <w:pPr>
              <w:tabs>
                <w:tab w:val="left" w:pos="251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изучении учебных предметов, выявлять их существенные свойства</w:t>
            </w:r>
          </w:p>
        </w:tc>
        <w:tc>
          <w:tcPr>
            <w:tcW w:w="1596" w:type="dxa"/>
          </w:tcPr>
          <w:p w14:paraId="711F6B75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6A53A0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14:paraId="5316FF2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7A02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14:paraId="3AD81DAF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61" w:type="dxa"/>
          </w:tcPr>
          <w:p w14:paraId="0FF7A5C8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2A9FB00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6A4" w:rsidRPr="00F132AA" w14:paraId="0AFDACD6" w14:textId="77777777" w:rsidTr="009D5EEF">
        <w:tc>
          <w:tcPr>
            <w:tcW w:w="3022" w:type="dxa"/>
          </w:tcPr>
          <w:p w14:paraId="17D74305" w14:textId="77777777" w:rsidR="00D236A4" w:rsidRPr="00D236A4" w:rsidRDefault="00D236A4" w:rsidP="00BE6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Проверяет умение понимать и</w:t>
            </w:r>
          </w:p>
          <w:p w14:paraId="3832D05D" w14:textId="77777777" w:rsidR="00D236A4" w:rsidRPr="00D236A4" w:rsidRDefault="00D236A4" w:rsidP="00BE6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информацию, представленную разными способами (словесно, </w:t>
            </w:r>
          </w:p>
          <w:p w14:paraId="10704672" w14:textId="77777777" w:rsidR="00D236A4" w:rsidRPr="00D236A4" w:rsidRDefault="00D236A4" w:rsidP="00BE6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знаково-символическими средствами и т.п.).</w:t>
            </w:r>
          </w:p>
        </w:tc>
        <w:tc>
          <w:tcPr>
            <w:tcW w:w="1596" w:type="dxa"/>
          </w:tcPr>
          <w:p w14:paraId="3E4B41E8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14:paraId="682C277D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14:paraId="00F3C7D2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1261" w:type="dxa"/>
          </w:tcPr>
          <w:p w14:paraId="23457BDD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84,6</w:t>
            </w: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34" w:type="dxa"/>
          </w:tcPr>
          <w:p w14:paraId="3BAD861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6A4" w:rsidRPr="00F132AA" w14:paraId="7654AA9C" w14:textId="77777777" w:rsidTr="009D5EEF">
        <w:tc>
          <w:tcPr>
            <w:tcW w:w="3022" w:type="dxa"/>
          </w:tcPr>
          <w:p w14:paraId="40DC3767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Требуется назвать</w:t>
            </w:r>
          </w:p>
          <w:p w14:paraId="5B4643F5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отмеченные буквами материки / природные зоны и определить, какие из</w:t>
            </w:r>
          </w:p>
          <w:p w14:paraId="31A9EA2B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приведенных в задании животных и растений обитают в естественной среде</w:t>
            </w:r>
          </w:p>
          <w:p w14:paraId="5E893721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территории каждого из этих материков / каждой из этих природных зон. </w:t>
            </w:r>
          </w:p>
        </w:tc>
        <w:tc>
          <w:tcPr>
            <w:tcW w:w="1596" w:type="dxa"/>
          </w:tcPr>
          <w:p w14:paraId="5114E01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14:paraId="28E5391B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4" w:type="dxa"/>
          </w:tcPr>
          <w:p w14:paraId="7CCC927A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36,8%</w:t>
            </w:r>
          </w:p>
        </w:tc>
        <w:tc>
          <w:tcPr>
            <w:tcW w:w="1261" w:type="dxa"/>
          </w:tcPr>
          <w:p w14:paraId="4F1C5213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934" w:type="dxa"/>
          </w:tcPr>
          <w:p w14:paraId="0C85713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0A6E6FA0" w14:textId="77777777" w:rsidTr="009D5EEF">
        <w:tc>
          <w:tcPr>
            <w:tcW w:w="3022" w:type="dxa"/>
          </w:tcPr>
          <w:p w14:paraId="292210E5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 Проверяется</w:t>
            </w:r>
          </w:p>
          <w:p w14:paraId="1AEEDC2A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начальными сведениями о строении тела человека (умение</w:t>
            </w:r>
          </w:p>
          <w:p w14:paraId="5880E8DC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распознать конкретные части тела и органы).</w:t>
            </w:r>
          </w:p>
        </w:tc>
        <w:tc>
          <w:tcPr>
            <w:tcW w:w="1596" w:type="dxa"/>
          </w:tcPr>
          <w:p w14:paraId="64722333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14:paraId="09BD4F38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DC34" w14:textId="77777777" w:rsidR="00D236A4" w:rsidRPr="00F132AA" w:rsidRDefault="00D236A4" w:rsidP="00BE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14:paraId="6FD08DF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,4%</w:t>
            </w:r>
          </w:p>
        </w:tc>
        <w:tc>
          <w:tcPr>
            <w:tcW w:w="1261" w:type="dxa"/>
          </w:tcPr>
          <w:p w14:paraId="2EE2CC6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934" w:type="dxa"/>
          </w:tcPr>
          <w:p w14:paraId="4DC7F0D1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001AE2B1" w14:textId="77777777" w:rsidTr="009D5EEF">
        <w:tc>
          <w:tcPr>
            <w:tcW w:w="3022" w:type="dxa"/>
            <w:tcBorders>
              <w:bottom w:val="single" w:sz="4" w:space="0" w:color="auto"/>
            </w:tcBorders>
          </w:tcPr>
          <w:p w14:paraId="49BCFD9A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proofErr w:type="gramStart"/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.Направлено</w:t>
            </w:r>
            <w:proofErr w:type="gramEnd"/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проверку освоения элементарных норм</w:t>
            </w:r>
          </w:p>
          <w:p w14:paraId="7259EACA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здоровьесберегающего поведения в природной и социальной сре</w:t>
            </w:r>
          </w:p>
        </w:tc>
        <w:tc>
          <w:tcPr>
            <w:tcW w:w="1596" w:type="dxa"/>
          </w:tcPr>
          <w:p w14:paraId="7E912C28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2" w:type="dxa"/>
          </w:tcPr>
          <w:p w14:paraId="22580693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14:paraId="2600FB9D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61" w:type="dxa"/>
          </w:tcPr>
          <w:p w14:paraId="0EC1711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696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2E1BEB3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79A45E3F" w14:textId="77777777" w:rsidTr="009D5EEF">
        <w:trPr>
          <w:trHeight w:val="2712"/>
        </w:trPr>
        <w:tc>
          <w:tcPr>
            <w:tcW w:w="3022" w:type="dxa"/>
          </w:tcPr>
          <w:p w14:paraId="227747A4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Умение обучающихся вычленять из текста описания информацию, </w:t>
            </w:r>
          </w:p>
          <w:p w14:paraId="55041FEB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представленную в явном виде, сравнивать описанные в тексте объекты, процессы.</w:t>
            </w:r>
          </w:p>
          <w:p w14:paraId="1A494B39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второй части задания требуется сделать вывод на основе</w:t>
            </w:r>
          </w:p>
          <w:p w14:paraId="08D77CD0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проведенного опыта. Третья часть задания проверяет умение проводить</w:t>
            </w:r>
          </w:p>
          <w:p w14:paraId="2D6ED481" w14:textId="28433B51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аналогии, строить рассуждения</w:t>
            </w:r>
          </w:p>
        </w:tc>
        <w:tc>
          <w:tcPr>
            <w:tcW w:w="1596" w:type="dxa"/>
          </w:tcPr>
          <w:p w14:paraId="0FDB363A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14:paraId="67BC0EFB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4" w:type="dxa"/>
          </w:tcPr>
          <w:p w14:paraId="3497B110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1" w:type="dxa"/>
          </w:tcPr>
          <w:p w14:paraId="3A7092A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34" w:type="dxa"/>
          </w:tcPr>
          <w:p w14:paraId="0BB6A9FF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76B31040" w14:textId="77777777" w:rsidTr="009D5EEF">
        <w:tc>
          <w:tcPr>
            <w:tcW w:w="3022" w:type="dxa"/>
            <w:tcBorders>
              <w:bottom w:val="nil"/>
            </w:tcBorders>
          </w:tcPr>
          <w:p w14:paraId="31C08316" w14:textId="77777777" w:rsidR="00D236A4" w:rsidRPr="00D236A4" w:rsidRDefault="00D236A4" w:rsidP="00BE6EA0">
            <w:pPr>
              <w:tabs>
                <w:tab w:val="left" w:pos="296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Проверяет способность на основе приведенных знаково-символических изображений формулировать правила безопасного поведения</w:t>
            </w:r>
          </w:p>
        </w:tc>
        <w:tc>
          <w:tcPr>
            <w:tcW w:w="1596" w:type="dxa"/>
          </w:tcPr>
          <w:p w14:paraId="4171A18F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14:paraId="3F4FB820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4" w:type="dxa"/>
          </w:tcPr>
          <w:p w14:paraId="705780E8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261" w:type="dxa"/>
          </w:tcPr>
          <w:p w14:paraId="67F949F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934" w:type="dxa"/>
          </w:tcPr>
          <w:p w14:paraId="6196F147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6A4" w:rsidRPr="00F132AA" w14:paraId="3EC54A5B" w14:textId="77777777" w:rsidTr="009D5EEF">
        <w:tc>
          <w:tcPr>
            <w:tcW w:w="3022" w:type="dxa"/>
          </w:tcPr>
          <w:p w14:paraId="4E8350D3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Выявляет сформированность элементарных представлений</w:t>
            </w:r>
          </w:p>
          <w:p w14:paraId="1EC085F2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о массовых профессиях, понимание социальной значимости</w:t>
            </w:r>
          </w:p>
          <w:p w14:paraId="5ADF5FD7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 представителей каждой из них</w:t>
            </w:r>
          </w:p>
        </w:tc>
        <w:tc>
          <w:tcPr>
            <w:tcW w:w="1596" w:type="dxa"/>
          </w:tcPr>
          <w:p w14:paraId="466CAD8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14:paraId="5249AF2B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4" w:type="dxa"/>
          </w:tcPr>
          <w:p w14:paraId="6FD1D50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10,5%</w:t>
            </w:r>
          </w:p>
        </w:tc>
        <w:tc>
          <w:tcPr>
            <w:tcW w:w="1261" w:type="dxa"/>
          </w:tcPr>
          <w:p w14:paraId="5FE5F6D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934" w:type="dxa"/>
          </w:tcPr>
          <w:p w14:paraId="143B374D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6A4" w:rsidRPr="00F132AA" w14:paraId="37E9AC6B" w14:textId="77777777" w:rsidTr="009D5EEF">
        <w:tc>
          <w:tcPr>
            <w:tcW w:w="3022" w:type="dxa"/>
          </w:tcPr>
          <w:p w14:paraId="31C2668B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9. Выявляет понимание обучающимися значимости семьи и</w:t>
            </w:r>
          </w:p>
          <w:p w14:paraId="09E4A20A" w14:textId="77777777" w:rsidR="00D236A4" w:rsidRPr="00D236A4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семейных отношений, образования, государства и его институтов, а также</w:t>
            </w:r>
          </w:p>
          <w:p w14:paraId="23290E4F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институтов духовной культуры.</w:t>
            </w:r>
          </w:p>
        </w:tc>
        <w:tc>
          <w:tcPr>
            <w:tcW w:w="1596" w:type="dxa"/>
          </w:tcPr>
          <w:p w14:paraId="7916BAC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2" w:type="dxa"/>
          </w:tcPr>
          <w:p w14:paraId="7808221B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14:paraId="6B116077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7,8%</w:t>
            </w:r>
          </w:p>
        </w:tc>
        <w:tc>
          <w:tcPr>
            <w:tcW w:w="1261" w:type="dxa"/>
          </w:tcPr>
          <w:p w14:paraId="14AE9C6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92.3%</w:t>
            </w:r>
          </w:p>
        </w:tc>
        <w:tc>
          <w:tcPr>
            <w:tcW w:w="934" w:type="dxa"/>
          </w:tcPr>
          <w:p w14:paraId="09B32045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6F17A92B" w14:textId="77777777" w:rsidTr="009D5EEF">
        <w:tc>
          <w:tcPr>
            <w:tcW w:w="3022" w:type="dxa"/>
          </w:tcPr>
          <w:p w14:paraId="1A8844F0" w14:textId="77777777" w:rsidR="00D236A4" w:rsidRPr="00D236A4" w:rsidRDefault="00D236A4" w:rsidP="00BE6EA0">
            <w:pPr>
              <w:tabs>
                <w:tab w:val="left" w:pos="119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10.Проверяются знания обучающихся о родном крае: его</w:t>
            </w:r>
          </w:p>
          <w:p w14:paraId="78C96A46" w14:textId="77777777" w:rsidR="00D236A4" w:rsidRPr="00D236A4" w:rsidRDefault="00D236A4" w:rsidP="00BE6EA0">
            <w:pPr>
              <w:tabs>
                <w:tab w:val="left" w:pos="119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главном городе, достопримечательностях, особенностях природы, жизни и</w:t>
            </w:r>
          </w:p>
          <w:p w14:paraId="61FEFD62" w14:textId="77777777" w:rsidR="00D236A4" w:rsidRPr="00D236A4" w:rsidRDefault="00D236A4" w:rsidP="00BE6EA0">
            <w:pPr>
              <w:tabs>
                <w:tab w:val="left" w:pos="119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 деятельности людей, умение презентовать информацию о</w:t>
            </w:r>
          </w:p>
          <w:p w14:paraId="0E4B7F7B" w14:textId="77777777" w:rsidR="00D236A4" w:rsidRPr="00D236A4" w:rsidRDefault="00D236A4" w:rsidP="00BE6EA0">
            <w:pPr>
              <w:tabs>
                <w:tab w:val="left" w:pos="119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36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 крае в форме краткого рассказа</w:t>
            </w:r>
          </w:p>
        </w:tc>
        <w:tc>
          <w:tcPr>
            <w:tcW w:w="1596" w:type="dxa"/>
          </w:tcPr>
          <w:p w14:paraId="01665439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14:paraId="4DB9CD92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14:paraId="6C104316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,1%</w:t>
            </w:r>
          </w:p>
        </w:tc>
        <w:tc>
          <w:tcPr>
            <w:tcW w:w="1261" w:type="dxa"/>
          </w:tcPr>
          <w:p w14:paraId="46EAA19F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73,9%</w:t>
            </w:r>
          </w:p>
        </w:tc>
        <w:tc>
          <w:tcPr>
            <w:tcW w:w="934" w:type="dxa"/>
          </w:tcPr>
          <w:p w14:paraId="324729B4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6A4" w:rsidRPr="00F132AA" w14:paraId="36FFE6A8" w14:textId="77777777" w:rsidTr="009D5EEF">
        <w:tc>
          <w:tcPr>
            <w:tcW w:w="3022" w:type="dxa"/>
          </w:tcPr>
          <w:p w14:paraId="79C1BB19" w14:textId="77777777" w:rsidR="00D236A4" w:rsidRPr="00F132AA" w:rsidRDefault="00D236A4" w:rsidP="00BE6EA0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</w:tcPr>
          <w:p w14:paraId="18339E41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F4AD3F2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4B1A476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Базовый уровень-60%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-61%</w:t>
            </w:r>
          </w:p>
        </w:tc>
        <w:tc>
          <w:tcPr>
            <w:tcW w:w="1261" w:type="dxa"/>
          </w:tcPr>
          <w:p w14:paraId="6DFF0986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Повыш.</w:t>
            </w:r>
          </w:p>
          <w:p w14:paraId="6C1D3E88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уровень-</w:t>
            </w:r>
          </w:p>
          <w:p w14:paraId="38F4D421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  <w:r w:rsidRPr="00F132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- 45%</w:t>
            </w:r>
          </w:p>
        </w:tc>
        <w:tc>
          <w:tcPr>
            <w:tcW w:w="934" w:type="dxa"/>
          </w:tcPr>
          <w:p w14:paraId="237ABF0C" w14:textId="77777777" w:rsidR="00D236A4" w:rsidRPr="00F132AA" w:rsidRDefault="00D236A4" w:rsidP="00BE6EA0">
            <w:pPr>
              <w:tabs>
                <w:tab w:val="left" w:pos="57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124096D2" w14:textId="77777777" w:rsidR="00D236A4" w:rsidRPr="00F132AA" w:rsidRDefault="00D236A4" w:rsidP="00D236A4">
      <w:pPr>
        <w:rPr>
          <w:rFonts w:ascii="Times New Roman" w:hAnsi="Times New Roman" w:cs="Times New Roman"/>
          <w:sz w:val="24"/>
          <w:szCs w:val="24"/>
        </w:rPr>
      </w:pPr>
      <w:r w:rsidRPr="00F132AA">
        <w:rPr>
          <w:rFonts w:ascii="Times New Roman" w:hAnsi="Times New Roman" w:cs="Times New Roman"/>
          <w:sz w:val="24"/>
          <w:szCs w:val="24"/>
        </w:rPr>
        <w:t> </w:t>
      </w:r>
    </w:p>
    <w:p w14:paraId="52E6BD52" w14:textId="77777777" w:rsidR="00D236A4" w:rsidRPr="00E308AE" w:rsidRDefault="00D236A4" w:rsidP="00D23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14:paraId="78F9D41E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 Можно выделить проблемные поля, дефициты в виде несформированных планируемых результатов:</w:t>
      </w:r>
    </w:p>
    <w:p w14:paraId="234B813B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начальными сведениями о сущности и особенностях объектов, процессов и явлений действительности (природных, </w:t>
      </w:r>
      <w:proofErr w:type="gramStart"/>
      <w:r w:rsidRPr="00D236A4">
        <w:rPr>
          <w:rFonts w:ascii="Times New Roman" w:hAnsi="Times New Roman" w:cs="Times New Roman"/>
          <w:sz w:val="24"/>
          <w:szCs w:val="24"/>
          <w:lang w:val="ru-RU"/>
        </w:rPr>
        <w:t>социальных,культурных</w:t>
      </w:r>
      <w:proofErr w:type="gramEnd"/>
      <w:r w:rsidRPr="00D236A4">
        <w:rPr>
          <w:rFonts w:ascii="Times New Roman" w:hAnsi="Times New Roman" w:cs="Times New Roman"/>
          <w:sz w:val="24"/>
          <w:szCs w:val="24"/>
          <w:lang w:val="ru-RU"/>
        </w:rPr>
        <w:t>, технических и др.);</w:t>
      </w:r>
    </w:p>
    <w:p w14:paraId="22A97181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начальными сведениями о сущности и особенностях объектов, процессов и явлений действительности; умение </w:t>
      </w:r>
      <w:proofErr w:type="gramStart"/>
      <w:r w:rsidRPr="00D236A4">
        <w:rPr>
          <w:rFonts w:ascii="Times New Roman" w:hAnsi="Times New Roman" w:cs="Times New Roman"/>
          <w:sz w:val="24"/>
          <w:szCs w:val="24"/>
          <w:lang w:val="ru-RU"/>
        </w:rPr>
        <w:t>анализировать  изображения</w:t>
      </w:r>
      <w:proofErr w:type="gramEnd"/>
      <w:r w:rsidRPr="00D236A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97416C3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>Осознанно строить речевое высказывание в соответствии с задачами коммуникации;</w:t>
      </w:r>
    </w:p>
    <w:p w14:paraId="559A19D2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коммуникации;</w:t>
      </w:r>
    </w:p>
    <w:p w14:paraId="13DD651C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lastRenderedPageBreak/>
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коммуникации;</w:t>
      </w:r>
    </w:p>
    <w:p w14:paraId="2F7C9227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излагать свое мнение и аргументировать свою точку зрения; осознанно строить речевое высказывание в соответствии с </w:t>
      </w:r>
      <w:proofErr w:type="gramStart"/>
      <w:r w:rsidRPr="00D236A4">
        <w:rPr>
          <w:rFonts w:ascii="Times New Roman" w:hAnsi="Times New Roman" w:cs="Times New Roman"/>
          <w:sz w:val="24"/>
          <w:szCs w:val="24"/>
          <w:lang w:val="ru-RU"/>
        </w:rPr>
        <w:t>задачами  коммуникации</w:t>
      </w:r>
      <w:proofErr w:type="gramEnd"/>
      <w:r w:rsidRPr="00D236A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FFB7BC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>Сформированность уважительного отношения к родному краю, осознанно строить речевое высказывание в соответствии с задачами   коммуникации.</w:t>
      </w:r>
    </w:p>
    <w:p w14:paraId="653891C5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</w:t>
      </w:r>
      <w:r w:rsidRPr="00D236A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63D10AD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>1.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</w:t>
      </w:r>
    </w:p>
    <w:p w14:paraId="2FB59C15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>2. Необходимо выстраивать отдельную систему повторения ключевых тем курса, заостряя внимание на наиболее сложных вопросах. В дальнейшем на</w:t>
      </w:r>
    </w:p>
    <w:p w14:paraId="6531A64C" w14:textId="77777777" w:rsidR="00D236A4" w:rsidRPr="00D236A4" w:rsidRDefault="00D236A4" w:rsidP="00D236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уроках проводить работы по составлению предложений с использованием обществоведческих терминов и </w:t>
      </w:r>
      <w:proofErr w:type="gramStart"/>
      <w:r w:rsidRPr="00D236A4">
        <w:rPr>
          <w:rFonts w:ascii="Times New Roman" w:hAnsi="Times New Roman" w:cs="Times New Roman"/>
          <w:sz w:val="24"/>
          <w:szCs w:val="24"/>
          <w:lang w:val="ru-RU"/>
        </w:rPr>
        <w:t>понятий</w:t>
      </w:r>
      <w:proofErr w:type="gramEnd"/>
      <w:r w:rsidRPr="00D236A4">
        <w:rPr>
          <w:rFonts w:ascii="Times New Roman" w:hAnsi="Times New Roman" w:cs="Times New Roman"/>
          <w:sz w:val="24"/>
          <w:szCs w:val="24"/>
          <w:lang w:val="ru-RU"/>
        </w:rPr>
        <w:t xml:space="preserve"> и задания с требованием грамотно объяснить смысл понятия. Развивать устную речь и культуру устной речи, научится правильно формулировать и высказывать свои мысли.</w:t>
      </w:r>
    </w:p>
    <w:p w14:paraId="54A83CD0" w14:textId="3D846386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было рекомендовано:</w:t>
      </w:r>
    </w:p>
    <w:p w14:paraId="5531D466" w14:textId="77777777" w:rsidR="00CA5BF3" w:rsidRPr="00490B18" w:rsidRDefault="007226C0" w:rsidP="00BC31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14:paraId="73AE28EA" w14:textId="77777777" w:rsidR="00CA5BF3" w:rsidRPr="00490B18" w:rsidRDefault="007226C0" w:rsidP="00BC31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14:paraId="7B648D5E" w14:textId="77777777" w:rsidR="00CA5BF3" w:rsidRPr="00490B18" w:rsidRDefault="007226C0" w:rsidP="00BC31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5B9052CC" w14:textId="77777777" w:rsidR="00CA5BF3" w:rsidRPr="00490B18" w:rsidRDefault="007226C0" w:rsidP="00BC31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4AC53B7E" w14:textId="77777777" w:rsidR="00CA5BF3" w:rsidRPr="00490B18" w:rsidRDefault="007226C0" w:rsidP="00BC310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14:paraId="0B883362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осенних ВПР.</w:t>
      </w:r>
    </w:p>
    <w:p w14:paraId="1B3CEA9B" w14:textId="32BA331A" w:rsidR="00CA5BF3" w:rsidRPr="00CC5C14" w:rsidRDefault="00A60058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1-2022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24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24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  сдают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ОГЭ – 16 учеников, ГВЭ – 8 учеников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ОГЭ,  ГВЭ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сдавали по математике и русскому языку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по биологии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(10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), по обществознанию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(13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учеников)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, по географии-6 учеников, 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по родному (татарпскому ) языку -2,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по информатике -1 ученик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</w:t>
      </w:r>
      <w:proofErr w:type="gramStart"/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экзаменов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 9 классе:</w:t>
      </w:r>
    </w:p>
    <w:p w14:paraId="29AF3BF9" w14:textId="1BBC2D7D" w:rsidR="00DA4EA8" w:rsidRPr="00CC5C14" w:rsidRDefault="00DA4EA8" w:rsidP="00A50A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39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529"/>
        <w:gridCol w:w="1838"/>
        <w:gridCol w:w="1700"/>
        <w:gridCol w:w="1697"/>
      </w:tblGrid>
      <w:tr w:rsidR="00C92086" w14:paraId="03840703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10FC8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2C78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1D600" w14:textId="77777777" w:rsidR="00F75B93" w:rsidRPr="00F75B93" w:rsidRDefault="00F75B93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Качество знаний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BB91B" w14:textId="7D2806C2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Успеваемость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92B6F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C92086" w:rsidRPr="00DA4EA8" w14:paraId="19CFF14D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DAEB7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49E43" w14:textId="1B4EAD23" w:rsidR="00F75B93" w:rsidRPr="00C92086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84CE1" w14:textId="25A98B6A" w:rsidR="00F75B93" w:rsidRPr="00DA4EA8" w:rsidRDefault="00DA4EA8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41,</w:t>
            </w:r>
            <w:r w:rsidRPr="00DA4EA8">
              <w:rPr>
                <w:lang w:val="ru-RU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A13BB" w14:textId="2C0EDE8D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3A50F" w14:textId="4C3FDCDB" w:rsidR="00F75B93" w:rsidRPr="00C92086" w:rsidRDefault="00DA4EA8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</w:tr>
      <w:tr w:rsidR="00C92086" w:rsidRPr="00DA4EA8" w14:paraId="70C3ADDB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8E5AF" w14:textId="368D208A" w:rsidR="00F75B93" w:rsidRPr="00C92086" w:rsidRDefault="00AF40D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Математика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05071" w14:textId="5F3C2EBC" w:rsidR="00F75B93" w:rsidRPr="00C92086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AC363" w14:textId="259AF748" w:rsidR="00F75B93" w:rsidRPr="00C92086" w:rsidRDefault="00DA4EA8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C92086">
              <w:rPr>
                <w:lang w:val="ru-RU"/>
              </w:rPr>
              <w:t>3,3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6799E" w14:textId="1D47F558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7545" w14:textId="7EFB857F"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14:paraId="3B7B8D06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691A" w14:textId="77777777" w:rsidR="00F75B93" w:rsidRPr="00DA4EA8" w:rsidRDefault="00F75B93" w:rsidP="005312F8">
            <w:pPr>
              <w:jc w:val="both"/>
              <w:rPr>
                <w:lang w:val="ru-RU"/>
              </w:rPr>
            </w:pPr>
            <w:r w:rsidRPr="00DA4E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2BB87" w14:textId="2E63ECEA" w:rsidR="00F75B93" w:rsidRPr="00C92086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0DC8B" w14:textId="1DB624ED" w:rsidR="00F75B93" w:rsidRPr="00C92086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9AAAC" w14:textId="1024F223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5585C" w14:textId="657E777F"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14:paraId="6FB42A68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7FEB" w14:textId="2703BC57" w:rsidR="00F75B93" w:rsidRPr="00F75B93" w:rsidRDefault="00B57AD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B2C6B" w14:textId="3EAA6149" w:rsidR="00F75B93" w:rsidRPr="00C92086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3DABD" w14:textId="51381A7F" w:rsidR="00F75B93" w:rsidRPr="00C92086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B64A5" w14:textId="74614D50" w:rsidR="00F75B93" w:rsidRPr="00C92086" w:rsidRDefault="00C92086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0DB91" w14:textId="6D3A227D" w:rsidR="00F75B93" w:rsidRPr="00EB107E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CC5C14" w:rsidRPr="00DA4EA8" w14:paraId="523A33C8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48192" w14:textId="6E2FA061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BB27B" w14:textId="34289B35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AD6A7" w14:textId="0CCAE2F7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98077" w14:textId="526A8DC8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06C3" w14:textId="54F780EB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CC5C14" w:rsidRPr="00DA4EA8" w14:paraId="4D7503B7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5FA70" w14:textId="14AB2269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5968C" w14:textId="0453D96F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D3614" w14:textId="77777777" w:rsidR="00CC5C14" w:rsidRDefault="00CC5C1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06019" w14:textId="77777777" w:rsidR="00CC5C14" w:rsidRDefault="00CC5C1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A02F" w14:textId="77777777" w:rsidR="00CC5C14" w:rsidRDefault="00CC5C1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6384" w:rsidRPr="00DA4EA8" w14:paraId="30209A47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495E" w14:textId="0BA6E741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34F3A" w14:textId="1D026E26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320C3" w14:textId="32D88E73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CB79F" w14:textId="381D2FE7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D4659" w14:textId="52C38789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415780EF" w14:textId="146F0B69" w:rsidR="008E7D32" w:rsidRPr="004739AE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A3635F" w14:textId="17163F72" w:rsidR="008E7D32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ОГЭ за</w:t>
      </w:r>
      <w:r w:rsidR="007A0D4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0"/>
        <w:gridCol w:w="1900"/>
        <w:gridCol w:w="1388"/>
        <w:gridCol w:w="1089"/>
        <w:gridCol w:w="1388"/>
        <w:gridCol w:w="1089"/>
        <w:gridCol w:w="1388"/>
        <w:gridCol w:w="1089"/>
      </w:tblGrid>
      <w:tr w:rsidR="00632EFC" w14:paraId="73C7FD01" w14:textId="22A12B76" w:rsidTr="00632EFC">
        <w:tc>
          <w:tcPr>
            <w:tcW w:w="445" w:type="dxa"/>
          </w:tcPr>
          <w:p w14:paraId="5087D3B7" w14:textId="5A4215C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41" w:type="dxa"/>
          </w:tcPr>
          <w:p w14:paraId="05D1F7BD" w14:textId="6B961D8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417" w:type="dxa"/>
          </w:tcPr>
          <w:p w14:paraId="31B47A63" w14:textId="2EDF8D0E" w:rsidR="00632EFC" w:rsidRDefault="00632EFC" w:rsidP="00632EFC">
            <w:pPr>
              <w:spacing w:before="100" w:after="10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Количество сдающих</w:t>
            </w:r>
          </w:p>
        </w:tc>
        <w:tc>
          <w:tcPr>
            <w:tcW w:w="1111" w:type="dxa"/>
          </w:tcPr>
          <w:p w14:paraId="080BFF1E" w14:textId="14724381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Средний балл</w:t>
            </w:r>
          </w:p>
        </w:tc>
        <w:tc>
          <w:tcPr>
            <w:tcW w:w="1417" w:type="dxa"/>
          </w:tcPr>
          <w:p w14:paraId="4855C8EE" w14:textId="72AF8CEA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Количество сдающих</w:t>
            </w:r>
          </w:p>
        </w:tc>
        <w:tc>
          <w:tcPr>
            <w:tcW w:w="1111" w:type="dxa"/>
          </w:tcPr>
          <w:p w14:paraId="0D04D6BE" w14:textId="371B359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Средний балл</w:t>
            </w:r>
          </w:p>
        </w:tc>
        <w:tc>
          <w:tcPr>
            <w:tcW w:w="1111" w:type="dxa"/>
          </w:tcPr>
          <w:p w14:paraId="135A20DF" w14:textId="13DE22D8" w:rsidR="00632EFC" w:rsidRDefault="008D6614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632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Количество сдающих</w:t>
            </w:r>
          </w:p>
        </w:tc>
        <w:tc>
          <w:tcPr>
            <w:tcW w:w="1111" w:type="dxa"/>
          </w:tcPr>
          <w:p w14:paraId="1C0D17C0" w14:textId="1CE3C6EE" w:rsidR="00632EFC" w:rsidRDefault="008D6614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632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Средний балл</w:t>
            </w:r>
          </w:p>
        </w:tc>
      </w:tr>
      <w:tr w:rsidR="00632EFC" w14:paraId="7860293A" w14:textId="3D54D7F9" w:rsidTr="00632EFC">
        <w:tc>
          <w:tcPr>
            <w:tcW w:w="445" w:type="dxa"/>
          </w:tcPr>
          <w:p w14:paraId="3C002857" w14:textId="78F7C4C4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1" w:type="dxa"/>
          </w:tcPr>
          <w:p w14:paraId="6D185676" w14:textId="388D7A2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17" w:type="dxa"/>
          </w:tcPr>
          <w:p w14:paraId="571C6BCB" w14:textId="337A98B5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11" w:type="dxa"/>
          </w:tcPr>
          <w:p w14:paraId="695B0DBB" w14:textId="21329FB5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0649E38C" w14:textId="2C6EA58C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111" w:type="dxa"/>
          </w:tcPr>
          <w:p w14:paraId="0A92203C" w14:textId="5B6FF73F" w:rsidR="00632EFC" w:rsidRPr="00DA4EA8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14:paraId="6F5B6BB5" w14:textId="3BCF839E" w:rsidR="00632EFC" w:rsidRP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111" w:type="dxa"/>
          </w:tcPr>
          <w:p w14:paraId="7AEE4046" w14:textId="10420658" w:rsidR="00632EFC" w:rsidRPr="00632EFC" w:rsidRDefault="008D6614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632EFC" w14:paraId="63E50478" w14:textId="2124AEF3" w:rsidTr="00632EFC">
        <w:tc>
          <w:tcPr>
            <w:tcW w:w="445" w:type="dxa"/>
          </w:tcPr>
          <w:p w14:paraId="1C1A9826" w14:textId="544495CD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41" w:type="dxa"/>
          </w:tcPr>
          <w:p w14:paraId="434BA9DE" w14:textId="76F24820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417" w:type="dxa"/>
          </w:tcPr>
          <w:p w14:paraId="65F43012" w14:textId="61F7050F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11" w:type="dxa"/>
          </w:tcPr>
          <w:p w14:paraId="2EA3D08F" w14:textId="42E00CBE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4F066E73" w14:textId="22B882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111" w:type="dxa"/>
          </w:tcPr>
          <w:p w14:paraId="3AC48324" w14:textId="03B43AE7" w:rsidR="00632EFC" w:rsidRPr="00DA4EA8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14:paraId="2E5E77C0" w14:textId="493DC504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111" w:type="dxa"/>
          </w:tcPr>
          <w:p w14:paraId="17585AF3" w14:textId="3DA3C8F5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</w:tr>
      <w:tr w:rsidR="00632EFC" w14:paraId="51648E8C" w14:textId="33A5D85F" w:rsidTr="00632EFC">
        <w:tc>
          <w:tcPr>
            <w:tcW w:w="445" w:type="dxa"/>
          </w:tcPr>
          <w:p w14:paraId="63E958F1" w14:textId="6633CA63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41" w:type="dxa"/>
          </w:tcPr>
          <w:p w14:paraId="0A05FE3B" w14:textId="712FDE0C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417" w:type="dxa"/>
          </w:tcPr>
          <w:p w14:paraId="37C310B4" w14:textId="014137E4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11" w:type="dxa"/>
          </w:tcPr>
          <w:p w14:paraId="4B2F1F60" w14:textId="74CA328A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49E578E6" w14:textId="49DD08BA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1D7EF91B" w14:textId="3FA49D3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1486D42E" w14:textId="4F612FB4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11" w:type="dxa"/>
          </w:tcPr>
          <w:p w14:paraId="7C6A81E9" w14:textId="0D569A2C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632EFC" w14:paraId="028EBE88" w14:textId="1D06B9D6" w:rsidTr="00632EFC">
        <w:tc>
          <w:tcPr>
            <w:tcW w:w="445" w:type="dxa"/>
          </w:tcPr>
          <w:p w14:paraId="19BD83CD" w14:textId="6BE82DE6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41" w:type="dxa"/>
          </w:tcPr>
          <w:p w14:paraId="16761B61" w14:textId="42810678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417" w:type="dxa"/>
          </w:tcPr>
          <w:p w14:paraId="7E404472" w14:textId="3E09DB0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11" w:type="dxa"/>
          </w:tcPr>
          <w:p w14:paraId="7224FDA8" w14:textId="2855A3B3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764F6DCB" w14:textId="2930120F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19920BC1" w14:textId="3431A370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2E116FE3" w14:textId="0572FC06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11" w:type="dxa"/>
          </w:tcPr>
          <w:p w14:paraId="261419B1" w14:textId="5E7B83CD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632EFC" w14:paraId="2B9672F9" w14:textId="6C2A51B2" w:rsidTr="00632EFC">
        <w:tc>
          <w:tcPr>
            <w:tcW w:w="445" w:type="dxa"/>
          </w:tcPr>
          <w:p w14:paraId="39301749" w14:textId="4535CD03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41" w:type="dxa"/>
          </w:tcPr>
          <w:p w14:paraId="04FA27FD" w14:textId="3DDD0514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17" w:type="dxa"/>
          </w:tcPr>
          <w:p w14:paraId="28F3C9EE" w14:textId="1B24740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11" w:type="dxa"/>
          </w:tcPr>
          <w:p w14:paraId="53F727A6" w14:textId="5C1B5FAF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4675329C" w14:textId="6F57DF4B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4523D04F" w14:textId="191E37C2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4999E752" w14:textId="2387EB0D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11" w:type="dxa"/>
          </w:tcPr>
          <w:p w14:paraId="2E8D14EC" w14:textId="0A70AC0F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632EFC" w14:paraId="27EE52BD" w14:textId="756873EE" w:rsidTr="00632EFC">
        <w:tc>
          <w:tcPr>
            <w:tcW w:w="445" w:type="dxa"/>
          </w:tcPr>
          <w:p w14:paraId="45C5872F" w14:textId="3C06BAB1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41" w:type="dxa"/>
          </w:tcPr>
          <w:p w14:paraId="45DFEFEA" w14:textId="274D8565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17" w:type="dxa"/>
          </w:tcPr>
          <w:p w14:paraId="5CD9BB2B" w14:textId="60845010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1" w:type="dxa"/>
          </w:tcPr>
          <w:p w14:paraId="101EA3E6" w14:textId="7875D93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7FA8522E" w14:textId="374DDC8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047DBB9D" w14:textId="4111F2B9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71EDFBBE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1" w:type="dxa"/>
          </w:tcPr>
          <w:p w14:paraId="43345544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2EFC" w14:paraId="52742004" w14:textId="49B7E972" w:rsidTr="00632EFC">
        <w:tc>
          <w:tcPr>
            <w:tcW w:w="445" w:type="dxa"/>
          </w:tcPr>
          <w:p w14:paraId="7CE8E8A2" w14:textId="6934E088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41" w:type="dxa"/>
          </w:tcPr>
          <w:p w14:paraId="0E31961A" w14:textId="5799ABC0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417" w:type="dxa"/>
          </w:tcPr>
          <w:p w14:paraId="09BDD3D4" w14:textId="4F006B00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61DA5D57" w14:textId="0C01D4D1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14:paraId="0FF49B37" w14:textId="6899683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3727F2B4" w14:textId="603FEAFB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0A68604A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1" w:type="dxa"/>
          </w:tcPr>
          <w:p w14:paraId="2F8388CA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2EFC" w14:paraId="7C05A6D2" w14:textId="64238712" w:rsidTr="00632EFC">
        <w:tc>
          <w:tcPr>
            <w:tcW w:w="445" w:type="dxa"/>
          </w:tcPr>
          <w:p w14:paraId="181B5418" w14:textId="2C969F25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41" w:type="dxa"/>
          </w:tcPr>
          <w:p w14:paraId="6B75D5BD" w14:textId="438FB23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17" w:type="dxa"/>
          </w:tcPr>
          <w:p w14:paraId="5F668B94" w14:textId="1445075B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11" w:type="dxa"/>
          </w:tcPr>
          <w:p w14:paraId="3B8400DF" w14:textId="76FC291E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4E19AFE7" w14:textId="0F2699B2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1" w:type="dxa"/>
          </w:tcPr>
          <w:p w14:paraId="3845DBE1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1" w:type="dxa"/>
          </w:tcPr>
          <w:p w14:paraId="55913CF7" w14:textId="305109D8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1" w:type="dxa"/>
          </w:tcPr>
          <w:p w14:paraId="4201A7A3" w14:textId="77777777" w:rsidR="00632EFC" w:rsidRDefault="00632EFC" w:rsidP="00632EF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329BEA" w14:textId="60DB7107" w:rsidR="008F5304" w:rsidRDefault="008F5304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14:paraId="48D82385" w14:textId="761F49D0" w:rsidR="00422839" w:rsidRPr="00A50A50" w:rsidRDefault="00422839" w:rsidP="00A50A50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</w:p>
    <w:p w14:paraId="369D1787" w14:textId="77777777" w:rsidR="00422839" w:rsidRPr="00422839" w:rsidRDefault="00422839" w:rsidP="00422839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</w:p>
    <w:p w14:paraId="439C6FE2" w14:textId="77777777" w:rsidR="00422839" w:rsidRPr="00422839" w:rsidRDefault="00422839" w:rsidP="00422839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</w:p>
    <w:p w14:paraId="637D02C6" w14:textId="77777777" w:rsidR="00422839" w:rsidRPr="00422839" w:rsidRDefault="00422839" w:rsidP="00422839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</w:p>
    <w:p w14:paraId="4DE03F52" w14:textId="77777777" w:rsidR="00422839" w:rsidRPr="00422839" w:rsidRDefault="00422839" w:rsidP="00746262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</w:p>
    <w:p w14:paraId="2EE9FB04" w14:textId="77777777" w:rsidR="00422839" w:rsidRPr="00422839" w:rsidRDefault="00422839" w:rsidP="00422839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</w:p>
    <w:p w14:paraId="614F9434" w14:textId="77777777" w:rsidR="00422839" w:rsidRDefault="00422839" w:rsidP="00422839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</w:rPr>
      </w:pPr>
      <w:r w:rsidRPr="008E2CBE">
        <w:rPr>
          <w:rFonts w:eastAsia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1CE37F9A" wp14:editId="5EA3064B">
            <wp:extent cx="5389562" cy="4236478"/>
            <wp:effectExtent l="0" t="0" r="1905" b="1206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BAE5C169-E31B-420D-B4A3-4897A4EFCD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2BEFF7B" w14:textId="1F94F833" w:rsidR="00422839" w:rsidRPr="00A50A50" w:rsidRDefault="00422839" w:rsidP="008D6614">
      <w:pPr>
        <w:spacing w:line="230" w:lineRule="auto"/>
        <w:jc w:val="both"/>
        <w:rPr>
          <w:rFonts w:eastAsiaTheme="majorEastAsia" w:cstheme="minorHAnsi"/>
          <w:color w:val="000000" w:themeColor="text1"/>
          <w:kern w:val="24"/>
          <w:sz w:val="24"/>
          <w:szCs w:val="24"/>
          <w:lang w:val="ru-RU"/>
        </w:rPr>
      </w:pPr>
    </w:p>
    <w:p w14:paraId="40FD190C" w14:textId="391CA090" w:rsidR="00560AD4" w:rsidRPr="00422839" w:rsidRDefault="00422839" w:rsidP="00422839">
      <w:pPr>
        <w:spacing w:line="230" w:lineRule="auto"/>
        <w:ind w:left="260" w:firstLine="284"/>
        <w:jc w:val="both"/>
        <w:rPr>
          <w:rFonts w:asciiTheme="majorHAnsi" w:eastAsiaTheme="majorEastAsia" w:hAnsi="Calibri" w:cstheme="majorBidi"/>
          <w:color w:val="000000" w:themeColor="text1"/>
          <w:kern w:val="24"/>
          <w:sz w:val="24"/>
          <w:szCs w:val="24"/>
        </w:rPr>
      </w:pPr>
      <w:r w:rsidRPr="009A1517">
        <w:rPr>
          <w:rFonts w:asciiTheme="majorHAnsi" w:eastAsiaTheme="majorEastAsia" w:hAnsi="Calibri" w:cstheme="majorBidi"/>
          <w:noProof/>
          <w:color w:val="000000" w:themeColor="text1"/>
          <w:kern w:val="24"/>
          <w:sz w:val="24"/>
          <w:szCs w:val="24"/>
          <w:lang w:val="ru-RU" w:eastAsia="ru-RU"/>
        </w:rPr>
        <w:lastRenderedPageBreak/>
        <w:drawing>
          <wp:inline distT="0" distB="0" distL="0" distR="0" wp14:anchorId="2F3552CC" wp14:editId="36C75704">
            <wp:extent cx="6018530" cy="4505325"/>
            <wp:effectExtent l="0" t="0" r="1270" b="952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910D3555-1E83-44E6-BF8D-63405A94EB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482056B" w14:textId="2D25615C" w:rsidR="00632EFC" w:rsidRPr="00632EFC" w:rsidRDefault="00632EFC" w:rsidP="00632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2021</w:t>
      </w:r>
      <w:r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22</w:t>
      </w:r>
      <w:r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</w:t>
      </w:r>
      <w:proofErr w:type="gramStart"/>
      <w:r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году  провели</w:t>
      </w:r>
      <w:proofErr w:type="gramEnd"/>
      <w:r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школьный этап МАН. победители стали участниками муниципального этапа МАН: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"/>
        <w:gridCol w:w="1762"/>
        <w:gridCol w:w="837"/>
        <w:gridCol w:w="1747"/>
        <w:gridCol w:w="1784"/>
        <w:gridCol w:w="1758"/>
        <w:gridCol w:w="1430"/>
      </w:tblGrid>
      <w:tr w:rsidR="00632EFC" w:rsidRPr="0042530B" w14:paraId="476ED66F" w14:textId="25E03E0F" w:rsidTr="00632EFC">
        <w:tc>
          <w:tcPr>
            <w:tcW w:w="484" w:type="dxa"/>
          </w:tcPr>
          <w:p w14:paraId="6B16B475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3" w:type="dxa"/>
          </w:tcPr>
          <w:p w14:paraId="6115DD7E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920" w:type="dxa"/>
          </w:tcPr>
          <w:p w14:paraId="1EDF27AE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4" w:type="dxa"/>
          </w:tcPr>
          <w:p w14:paraId="7202102E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93" w:type="dxa"/>
          </w:tcPr>
          <w:p w14:paraId="5433A9F9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56" w:type="dxa"/>
          </w:tcPr>
          <w:p w14:paraId="5D0C99A2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11" w:type="dxa"/>
          </w:tcPr>
          <w:p w14:paraId="26B97B53" w14:textId="540FE71F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</w:p>
        </w:tc>
      </w:tr>
      <w:tr w:rsidR="00632EFC" w:rsidRPr="0042530B" w14:paraId="27E2D150" w14:textId="34BCE9A2" w:rsidTr="00632EFC">
        <w:tc>
          <w:tcPr>
            <w:tcW w:w="484" w:type="dxa"/>
          </w:tcPr>
          <w:p w14:paraId="02254076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14:paraId="6A26A410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Бекбулатов Рамир Русланович</w:t>
            </w:r>
          </w:p>
        </w:tc>
        <w:tc>
          <w:tcPr>
            <w:tcW w:w="920" w:type="dxa"/>
          </w:tcPr>
          <w:p w14:paraId="6770F8AB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44" w:type="dxa"/>
          </w:tcPr>
          <w:p w14:paraId="74009674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в жизни человека</w:t>
            </w:r>
          </w:p>
        </w:tc>
        <w:tc>
          <w:tcPr>
            <w:tcW w:w="1993" w:type="dxa"/>
          </w:tcPr>
          <w:p w14:paraId="5598D447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6" w:type="dxa"/>
          </w:tcPr>
          <w:p w14:paraId="6314969C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Мусалимова Дамира Гайнановна</w:t>
            </w:r>
          </w:p>
        </w:tc>
        <w:tc>
          <w:tcPr>
            <w:tcW w:w="511" w:type="dxa"/>
          </w:tcPr>
          <w:p w14:paraId="4E5BB475" w14:textId="4B3D8FE0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632EFC" w:rsidRPr="0042530B" w14:paraId="603E52B3" w14:textId="2F26C6B8" w:rsidTr="00632EFC">
        <w:tc>
          <w:tcPr>
            <w:tcW w:w="484" w:type="dxa"/>
          </w:tcPr>
          <w:p w14:paraId="4384C074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14:paraId="56D80C8A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Галиев Эмиль Ильфирович</w:t>
            </w:r>
          </w:p>
        </w:tc>
        <w:tc>
          <w:tcPr>
            <w:tcW w:w="920" w:type="dxa"/>
          </w:tcPr>
          <w:p w14:paraId="3965E146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44" w:type="dxa"/>
          </w:tcPr>
          <w:p w14:paraId="14801DCA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ночных линз на зрение</w:t>
            </w:r>
          </w:p>
        </w:tc>
        <w:tc>
          <w:tcPr>
            <w:tcW w:w="1993" w:type="dxa"/>
          </w:tcPr>
          <w:p w14:paraId="12037C51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Химико-биологическое направление</w:t>
            </w:r>
          </w:p>
        </w:tc>
        <w:tc>
          <w:tcPr>
            <w:tcW w:w="1956" w:type="dxa"/>
          </w:tcPr>
          <w:p w14:paraId="2AC4F02A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Галиева Альбина Рифовна</w:t>
            </w:r>
          </w:p>
        </w:tc>
        <w:tc>
          <w:tcPr>
            <w:tcW w:w="511" w:type="dxa"/>
          </w:tcPr>
          <w:p w14:paraId="7DA24EFE" w14:textId="2F5EFD2C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632EFC" w:rsidRPr="0042530B" w14:paraId="26E001A9" w14:textId="56BD516B" w:rsidTr="00632EFC">
        <w:tc>
          <w:tcPr>
            <w:tcW w:w="484" w:type="dxa"/>
          </w:tcPr>
          <w:p w14:paraId="51F775E4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14:paraId="1D729601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Зарипова Карина Фанзилевна</w:t>
            </w:r>
          </w:p>
        </w:tc>
        <w:tc>
          <w:tcPr>
            <w:tcW w:w="920" w:type="dxa"/>
          </w:tcPr>
          <w:p w14:paraId="4FF16699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44" w:type="dxa"/>
          </w:tcPr>
          <w:p w14:paraId="7AF9EB4C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моего края на страницах газет</w:t>
            </w:r>
          </w:p>
        </w:tc>
        <w:tc>
          <w:tcPr>
            <w:tcW w:w="1993" w:type="dxa"/>
          </w:tcPr>
          <w:p w14:paraId="60C4BC24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Региональное краеведение</w:t>
            </w:r>
          </w:p>
        </w:tc>
        <w:tc>
          <w:tcPr>
            <w:tcW w:w="1956" w:type="dxa"/>
          </w:tcPr>
          <w:p w14:paraId="7672A2E4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Галлямова Илюза Ралифовна</w:t>
            </w:r>
          </w:p>
        </w:tc>
        <w:tc>
          <w:tcPr>
            <w:tcW w:w="511" w:type="dxa"/>
          </w:tcPr>
          <w:p w14:paraId="37E96C7C" w14:textId="31DDC63F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632EFC" w:rsidRPr="0042530B" w14:paraId="4987D892" w14:textId="10F39922" w:rsidTr="00632EFC">
        <w:tc>
          <w:tcPr>
            <w:tcW w:w="484" w:type="dxa"/>
          </w:tcPr>
          <w:p w14:paraId="7AAC7B8B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</w:tcPr>
          <w:p w14:paraId="460C8AD1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Старцева Валерия Сергеевна</w:t>
            </w:r>
          </w:p>
        </w:tc>
        <w:tc>
          <w:tcPr>
            <w:tcW w:w="920" w:type="dxa"/>
          </w:tcPr>
          <w:p w14:paraId="6A364F90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14:paraId="409726C5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Мастерицы-рукодельницы нашего села Кувыково</w:t>
            </w:r>
          </w:p>
        </w:tc>
        <w:tc>
          <w:tcPr>
            <w:tcW w:w="1993" w:type="dxa"/>
          </w:tcPr>
          <w:p w14:paraId="01B73D25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Региональное краеведение</w:t>
            </w:r>
          </w:p>
        </w:tc>
        <w:tc>
          <w:tcPr>
            <w:tcW w:w="1956" w:type="dxa"/>
          </w:tcPr>
          <w:p w14:paraId="6DB1654B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Беляева Розалия Маснавиевна</w:t>
            </w:r>
          </w:p>
        </w:tc>
        <w:tc>
          <w:tcPr>
            <w:tcW w:w="511" w:type="dxa"/>
          </w:tcPr>
          <w:p w14:paraId="6C4656C9" w14:textId="27FB94DE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632EFC" w:rsidRPr="0042530B" w14:paraId="752D6BB5" w14:textId="617C4804" w:rsidTr="00632EFC">
        <w:tc>
          <w:tcPr>
            <w:tcW w:w="484" w:type="dxa"/>
          </w:tcPr>
          <w:p w14:paraId="7B8C4036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3" w:type="dxa"/>
          </w:tcPr>
          <w:p w14:paraId="4E885C64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Тагирова Нурия Римовна</w:t>
            </w:r>
          </w:p>
        </w:tc>
        <w:tc>
          <w:tcPr>
            <w:tcW w:w="920" w:type="dxa"/>
          </w:tcPr>
          <w:p w14:paraId="604D3D12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44" w:type="dxa"/>
          </w:tcPr>
          <w:p w14:paraId="0E2CC617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творчестве актрисы Садыковой Аклимы</w:t>
            </w:r>
          </w:p>
        </w:tc>
        <w:tc>
          <w:tcPr>
            <w:tcW w:w="1993" w:type="dxa"/>
          </w:tcPr>
          <w:p w14:paraId="66B81F12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История и МХК</w:t>
            </w:r>
          </w:p>
        </w:tc>
        <w:tc>
          <w:tcPr>
            <w:tcW w:w="1956" w:type="dxa"/>
          </w:tcPr>
          <w:p w14:paraId="408CD0A7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Тагирова Алсу Масхутовна</w:t>
            </w:r>
          </w:p>
        </w:tc>
        <w:tc>
          <w:tcPr>
            <w:tcW w:w="511" w:type="dxa"/>
          </w:tcPr>
          <w:p w14:paraId="77E3A9FA" w14:textId="3C3E1F36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632EFC" w:rsidRPr="0042530B" w14:paraId="30AE436E" w14:textId="73FCC491" w:rsidTr="00632EFC">
        <w:tc>
          <w:tcPr>
            <w:tcW w:w="484" w:type="dxa"/>
          </w:tcPr>
          <w:p w14:paraId="6A8A052C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63" w:type="dxa"/>
          </w:tcPr>
          <w:p w14:paraId="4BF56417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Прокофьева Лилияна Алексеевна</w:t>
            </w:r>
          </w:p>
        </w:tc>
        <w:tc>
          <w:tcPr>
            <w:tcW w:w="920" w:type="dxa"/>
          </w:tcPr>
          <w:p w14:paraId="200DB0E8" w14:textId="77777777" w:rsidR="00632EFC" w:rsidRPr="0042530B" w:rsidRDefault="00632EFC" w:rsidP="00632EFC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4" w:type="dxa"/>
          </w:tcPr>
          <w:p w14:paraId="484872FF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Пищевые добавки и их влияние на организм человека</w:t>
            </w:r>
          </w:p>
        </w:tc>
        <w:tc>
          <w:tcPr>
            <w:tcW w:w="1993" w:type="dxa"/>
          </w:tcPr>
          <w:p w14:paraId="5C4849CB" w14:textId="32CC7600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Химико-биологическое направление</w:t>
            </w: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56" w:type="dxa"/>
          </w:tcPr>
          <w:p w14:paraId="5C43D0CE" w14:textId="77777777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</w:rPr>
              <w:t>Минигалиева Гульчира Важетдиновна</w:t>
            </w:r>
          </w:p>
        </w:tc>
        <w:tc>
          <w:tcPr>
            <w:tcW w:w="511" w:type="dxa"/>
          </w:tcPr>
          <w:p w14:paraId="430DEC7B" w14:textId="4795B73A" w:rsidR="00632EFC" w:rsidRPr="0042530B" w:rsidRDefault="00632EFC" w:rsidP="00632EFC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</w:tbl>
    <w:p w14:paraId="682B1994" w14:textId="155477BB" w:rsidR="00632EFC" w:rsidRPr="0042530B" w:rsidRDefault="00632EFC" w:rsidP="00BC3109">
      <w:pPr>
        <w:widowControl w:val="0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3A3A3"/>
          <w:sz w:val="24"/>
          <w:szCs w:val="24"/>
          <w:shd w:val="clear" w:color="auto" w:fill="F4FFD7"/>
          <w:lang w:val="ru-RU" w:eastAsia="ru-RU"/>
        </w:rPr>
      </w:pPr>
      <w:r w:rsidRPr="0042530B">
        <w:rPr>
          <w:rFonts w:ascii="Times New Roman" w:eastAsia="Times New Roman" w:hAnsi="Times New Roman" w:cs="Times New Roman"/>
          <w:b/>
          <w:i/>
          <w:iCs/>
          <w:snapToGrid w:val="0"/>
          <w:sz w:val="24"/>
          <w:szCs w:val="24"/>
          <w:lang w:val="ru-RU" w:eastAsia="ru-RU"/>
        </w:rPr>
        <w:t>Участие учителей в профессиональных педагогических конкурсах</w:t>
      </w:r>
    </w:p>
    <w:p w14:paraId="588136C1" w14:textId="77777777" w:rsidR="00632EFC" w:rsidRPr="0042530B" w:rsidRDefault="00632EFC" w:rsidP="00632EFC">
      <w:pPr>
        <w:rPr>
          <w:rFonts w:ascii="Times New Roman" w:eastAsia="Times New Roman" w:hAnsi="Times New Roman" w:cs="Times New Roman"/>
          <w:b/>
          <w:i/>
          <w:iCs/>
          <w:snapToGrid w:val="0"/>
          <w:sz w:val="24"/>
          <w:szCs w:val="24"/>
          <w:lang w:val="ru-RU" w:eastAsia="ru-RU"/>
        </w:rPr>
      </w:pP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2"/>
        <w:gridCol w:w="2337"/>
        <w:gridCol w:w="1559"/>
        <w:gridCol w:w="2482"/>
        <w:gridCol w:w="1418"/>
        <w:gridCol w:w="1561"/>
      </w:tblGrid>
      <w:tr w:rsidR="00632EFC" w:rsidRPr="0042530B" w14:paraId="0936E3DF" w14:textId="77777777" w:rsidTr="00632EFC">
        <w:trPr>
          <w:trHeight w:hRule="exact" w:val="88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6AD8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Год</w:t>
            </w:r>
          </w:p>
          <w:p w14:paraId="59F5CD6A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398B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Ф.И.О.</w:t>
            </w:r>
          </w:p>
          <w:p w14:paraId="466A61C3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4EA0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Занимаемая должность</w:t>
            </w:r>
          </w:p>
          <w:p w14:paraId="6A1659B1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C805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Тема</w:t>
            </w:r>
          </w:p>
          <w:p w14:paraId="05B5572A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6BD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Район, город,</w:t>
            </w:r>
          </w:p>
          <w:p w14:paraId="07EC9825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край</w:t>
            </w:r>
          </w:p>
          <w:p w14:paraId="1A9581DC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429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Результат</w:t>
            </w:r>
          </w:p>
          <w:p w14:paraId="4277CE6C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EFC" w:rsidRPr="0042530B" w14:paraId="0F6972BB" w14:textId="77777777" w:rsidTr="00632EFC">
        <w:trPr>
          <w:trHeight w:hRule="exact" w:val="865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E87B2" w14:textId="0EA3BAF5" w:rsidR="00632EFC" w:rsidRPr="0042530B" w:rsidRDefault="00D63760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ru-RU"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ru-RU" w:eastAsia="ru-RU"/>
              </w:rPr>
              <w:t>2016-2017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916D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</w:pPr>
            <w:r w:rsidRPr="0042530B"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  <w:t>Мирсаитова Аниса Раисовна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F3AB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E58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6ACA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9289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632EFC" w:rsidRPr="0042530B" w14:paraId="4A9F30C5" w14:textId="77777777" w:rsidTr="00632EFC">
        <w:trPr>
          <w:trHeight w:hRule="exact" w:val="69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3250E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81FA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</w:pPr>
            <w:r w:rsidRPr="0042530B"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  <w:t>Мирсаитов Айрат Минниахметович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F8E9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91C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F88A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993B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632EFC" w:rsidRPr="00906A82" w14:paraId="57B16678" w14:textId="77777777" w:rsidTr="00632EFC">
        <w:trPr>
          <w:trHeight w:hRule="exact" w:val="1097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EC238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B137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</w:pPr>
            <w:r w:rsidRPr="0042530B"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  <w:t>Минигалиева Гульчира Важетдиновна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60C6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val="ru-RU" w:bidi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ru-RU" w:eastAsia="ru-RU"/>
              </w:rPr>
              <w:t>учитель башкирского языка и литературы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64F2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Конкурс «Учитель года»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69A9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 xml:space="preserve"> Район</w:t>
            </w:r>
          </w:p>
          <w:p w14:paraId="2C9458C1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AE37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ru-RU"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ru-RU" w:eastAsia="ru-RU"/>
              </w:rPr>
              <w:t>Победитель в номинации «Опытный педагог»</w:t>
            </w:r>
          </w:p>
        </w:tc>
      </w:tr>
      <w:tr w:rsidR="00632EFC" w:rsidRPr="0042530B" w14:paraId="47F0E989" w14:textId="77777777" w:rsidTr="00632EFC">
        <w:trPr>
          <w:trHeight w:hRule="exact" w:val="987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4F86A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C6C8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</w:pPr>
            <w:r w:rsidRPr="0042530B">
              <w:rPr>
                <w:rFonts w:ascii="Times New Roman" w:eastAsia="Lucida Sans Unicode" w:hAnsi="Times New Roman" w:cs="Times New Roman"/>
                <w:i/>
                <w:iCs/>
                <w:kern w:val="3"/>
                <w:sz w:val="24"/>
                <w:szCs w:val="24"/>
                <w:lang w:bidi="ru-RU"/>
              </w:rPr>
              <w:t>Мирсаитова Аниса Раисовна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E369" w14:textId="77777777" w:rsidR="00632EFC" w:rsidRPr="0042530B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1D9E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1483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9E76" w14:textId="77777777" w:rsidR="00632EFC" w:rsidRPr="0042530B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42530B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Победители в составе команды</w:t>
            </w:r>
          </w:p>
        </w:tc>
      </w:tr>
      <w:tr w:rsidR="00632EFC" w:rsidRPr="00297434" w14:paraId="2FE0287E" w14:textId="77777777" w:rsidTr="00632EFC">
        <w:trPr>
          <w:trHeight w:hRule="exact" w:val="987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C105A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0F89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 w:rsidRPr="00297434"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Мирсаитов Айрат Минниахметович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AF25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0565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РГО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BD33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0846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Победители в составе команды</w:t>
            </w:r>
          </w:p>
        </w:tc>
      </w:tr>
      <w:tr w:rsidR="00632EFC" w:rsidRPr="00906A82" w14:paraId="2E72F439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E330E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6C4A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 w:rsidRPr="00297434"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 xml:space="preserve"> Хисматуллина Индира Фагимовна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224E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Учитель английского языка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F8DC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года»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C066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Район</w:t>
            </w:r>
          </w:p>
          <w:p w14:paraId="3E58F6E6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BA7B" w14:textId="77777777" w:rsidR="00632EFC" w:rsidRPr="00632EFC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 w:rsidRPr="00632EFC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Победитель в номинации «Молодость и перспектива»</w:t>
            </w:r>
          </w:p>
        </w:tc>
      </w:tr>
      <w:tr w:rsidR="00632EFC" w:rsidRPr="00906A82" w14:paraId="6E58AF72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00C25" w14:textId="5E378BE0" w:rsidR="00632EFC" w:rsidRPr="00297434" w:rsidRDefault="00D63760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AE54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Ахметзянов Хафиз Рауфович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98D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Учитель английского языка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D012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года»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15B5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Район</w:t>
            </w:r>
          </w:p>
          <w:p w14:paraId="5341B26B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A1C5" w14:textId="77777777" w:rsidR="00632EFC" w:rsidRPr="00632EFC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 w:rsidRPr="00632EFC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Победитель в номинации «Свое сердце отдаю детям»</w:t>
            </w:r>
          </w:p>
        </w:tc>
      </w:tr>
      <w:tr w:rsidR="00632EFC" w:rsidRPr="00297434" w14:paraId="534D95E3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FA10C" w14:textId="77777777" w:rsidR="00632EFC" w:rsidRPr="00632EFC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3449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Мирсаитова Гульдар Раисовна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8FB7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25FD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будущего»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31D3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6078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Участник</w:t>
            </w:r>
          </w:p>
        </w:tc>
      </w:tr>
      <w:tr w:rsidR="00632EFC" w:rsidRPr="00297434" w14:paraId="5D6EFE7E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C0B71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D00E" w14:textId="77777777" w:rsidR="00632EFC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</w:p>
          <w:p w14:paraId="7E6D9966" w14:textId="77777777" w:rsidR="00632EFC" w:rsidRPr="00AA4913" w:rsidRDefault="00632EFC" w:rsidP="00632EFC">
            <w:pPr>
              <w:rPr>
                <w:rFonts w:ascii="Times New Roman" w:eastAsia="Lucida Sans Unicode" w:hAnsi="Times New Roman" w:cs="Times New Roman"/>
                <w:sz w:val="20"/>
                <w:szCs w:val="20"/>
                <w:lang w:bidi="ru-RU"/>
              </w:rPr>
            </w:pPr>
            <w:r w:rsidRPr="00297434"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Мирсаитова Аниса Раисовна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E8F9" w14:textId="77777777" w:rsidR="00632EFC" w:rsidRPr="00AA4913" w:rsidRDefault="00632EFC" w:rsidP="00632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694D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будущего»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AECD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C3D2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Участник</w:t>
            </w:r>
          </w:p>
        </w:tc>
      </w:tr>
      <w:tr w:rsidR="00632EFC" w:rsidRPr="00297434" w14:paraId="58B4B312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61240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D8FE" w14:textId="1ED77120" w:rsidR="00D63760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Хаернасова Гузель Рамилевна</w:t>
            </w:r>
          </w:p>
          <w:p w14:paraId="4A1B96F7" w14:textId="77777777" w:rsidR="00632EFC" w:rsidRPr="00D63760" w:rsidRDefault="00632EFC" w:rsidP="00D63760">
            <w:pPr>
              <w:rPr>
                <w:rFonts w:ascii="Times New Roman" w:eastAsia="Lucida Sans Unicode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8DDF" w14:textId="77777777" w:rsidR="00632EFC" w:rsidRPr="00297434" w:rsidRDefault="00632EFC" w:rsidP="00632EF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78C2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будущего»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6EA9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2E7A" w14:textId="77777777" w:rsidR="00632EFC" w:rsidRPr="00297434" w:rsidRDefault="00632EFC" w:rsidP="00632EFC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Участник</w:t>
            </w:r>
          </w:p>
        </w:tc>
      </w:tr>
      <w:tr w:rsidR="00D63760" w:rsidRPr="00906A82" w14:paraId="6D356C25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76731" w14:textId="6B27BD21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2020-2021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E912E" w14:textId="62D88DBE" w:rsidR="00D63760" w:rsidRPr="00D63760" w:rsidRDefault="00D63760" w:rsidP="00D6376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val="ru-RU" w:bidi="ru-RU"/>
              </w:rPr>
            </w:pPr>
            <w:r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val="ru-RU" w:bidi="ru-RU"/>
              </w:rPr>
              <w:t>Рафикова Гузалия Рашитовна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4509" w14:textId="0E234601" w:rsidR="00D63760" w:rsidRPr="00D63760" w:rsidRDefault="00D63760" w:rsidP="00D6376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Учитель татапрского языка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545F" w14:textId="62D45602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года»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7DC8" w14:textId="56B7BD1A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МЭ</w:t>
            </w:r>
          </w:p>
          <w:p w14:paraId="70FB9633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</w:p>
          <w:p w14:paraId="5EAF8EC3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</w:p>
          <w:p w14:paraId="61DE6F7A" w14:textId="669AE0D1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РЭ</w:t>
            </w:r>
          </w:p>
          <w:p w14:paraId="34D67BC8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C96A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Победитель «Учитель татарского языка»</w:t>
            </w:r>
          </w:p>
          <w:p w14:paraId="23577522" w14:textId="78E11B93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Участиник</w:t>
            </w:r>
          </w:p>
        </w:tc>
      </w:tr>
      <w:tr w:rsidR="00D63760" w:rsidRPr="00D63760" w14:paraId="094CA45B" w14:textId="77777777" w:rsidTr="00632EFC">
        <w:trPr>
          <w:trHeight w:hRule="exact" w:val="1313"/>
        </w:trPr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28343" w14:textId="656A0779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2021-2022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635A" w14:textId="2EE185F4" w:rsidR="00D63760" w:rsidRDefault="00D63760" w:rsidP="00D6376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</w:pPr>
            <w:r>
              <w:rPr>
                <w:rFonts w:ascii="Times New Roman" w:eastAsia="Lucida Sans Unicode" w:hAnsi="Times New Roman" w:cs="Times New Roman"/>
                <w:i/>
                <w:iCs/>
                <w:kern w:val="3"/>
                <w:sz w:val="20"/>
                <w:szCs w:val="20"/>
                <w:lang w:bidi="ru-RU"/>
              </w:rPr>
              <w:t>Ахметзянов Хафиз Рауфович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6582" w14:textId="1CDCB710" w:rsidR="00D63760" w:rsidRDefault="00D63760" w:rsidP="00D6376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Учитель английского языка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290E" w14:textId="5A6796FC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 w:rsidRPr="00297434"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>Конкурс «Учитель года»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27E6" w14:textId="3795E665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  <w:t xml:space="preserve"> МЭ</w:t>
            </w:r>
          </w:p>
          <w:p w14:paraId="0CB4927A" w14:textId="06640760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  <w:p w14:paraId="467B9211" w14:textId="7837CA86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РЭ</w:t>
            </w:r>
          </w:p>
          <w:p w14:paraId="6E84EF9A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0F45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 xml:space="preserve">Победитель </w:t>
            </w:r>
          </w:p>
          <w:p w14:paraId="0605F980" w14:textId="77777777" w:rsid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</w:p>
          <w:p w14:paraId="7CE8C7F9" w14:textId="0D470367" w:rsidR="00D63760" w:rsidRPr="00D63760" w:rsidRDefault="00D63760" w:rsidP="00D63760">
            <w:pP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napToGrid w:val="0"/>
                <w:sz w:val="20"/>
                <w:szCs w:val="20"/>
                <w:lang w:val="ru-RU" w:eastAsia="ru-RU"/>
              </w:rPr>
              <w:t>Участьник</w:t>
            </w:r>
          </w:p>
        </w:tc>
      </w:tr>
    </w:tbl>
    <w:p w14:paraId="27468E96" w14:textId="77777777" w:rsidR="00632EFC" w:rsidRPr="00D63760" w:rsidRDefault="00632EFC" w:rsidP="00632EFC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  <w:lang w:val="ru-RU" w:eastAsia="ru-RU"/>
        </w:rPr>
      </w:pPr>
    </w:p>
    <w:p w14:paraId="4AA66DC9" w14:textId="77777777" w:rsidR="00713844" w:rsidRPr="00713844" w:rsidRDefault="00713844" w:rsidP="007138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3844">
        <w:rPr>
          <w:rFonts w:ascii="Times New Roman" w:hAnsi="Times New Roman" w:cs="Times New Roman"/>
          <w:sz w:val="28"/>
          <w:szCs w:val="28"/>
          <w:lang w:val="ru-RU"/>
        </w:rPr>
        <w:t>Анализ промежуточных экзаменов по русскому языку в 5-8,10 классах за 2021-2022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2"/>
        <w:gridCol w:w="781"/>
        <w:gridCol w:w="598"/>
        <w:gridCol w:w="1120"/>
        <w:gridCol w:w="978"/>
        <w:gridCol w:w="505"/>
        <w:gridCol w:w="734"/>
        <w:gridCol w:w="778"/>
        <w:gridCol w:w="722"/>
        <w:gridCol w:w="778"/>
        <w:gridCol w:w="2415"/>
      </w:tblGrid>
      <w:tr w:rsidR="00713844" w14:paraId="74798112" w14:textId="77777777" w:rsidTr="00055B22">
        <w:tc>
          <w:tcPr>
            <w:tcW w:w="362" w:type="dxa"/>
          </w:tcPr>
          <w:p w14:paraId="6DCE95FA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1" w:type="dxa"/>
          </w:tcPr>
          <w:p w14:paraId="295C8F7C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8" w:type="dxa"/>
          </w:tcPr>
          <w:p w14:paraId="5EF93EAB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0" w:type="dxa"/>
          </w:tcPr>
          <w:p w14:paraId="1AE60FEC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978" w:type="dxa"/>
          </w:tcPr>
          <w:p w14:paraId="06FD967F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Выполнили работу</w:t>
            </w:r>
          </w:p>
        </w:tc>
        <w:tc>
          <w:tcPr>
            <w:tcW w:w="505" w:type="dxa"/>
          </w:tcPr>
          <w:p w14:paraId="49833DBC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Из них с ОВЗ</w:t>
            </w:r>
          </w:p>
        </w:tc>
        <w:tc>
          <w:tcPr>
            <w:tcW w:w="734" w:type="dxa"/>
          </w:tcPr>
          <w:p w14:paraId="4AE42698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Оценки за диктант</w:t>
            </w:r>
          </w:p>
        </w:tc>
        <w:tc>
          <w:tcPr>
            <w:tcW w:w="778" w:type="dxa"/>
          </w:tcPr>
          <w:p w14:paraId="2DA97222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722" w:type="dxa"/>
          </w:tcPr>
          <w:p w14:paraId="588C3ED1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Оценка за грамм. задание</w:t>
            </w:r>
          </w:p>
        </w:tc>
        <w:tc>
          <w:tcPr>
            <w:tcW w:w="778" w:type="dxa"/>
          </w:tcPr>
          <w:p w14:paraId="1752C82C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2415" w:type="dxa"/>
          </w:tcPr>
          <w:p w14:paraId="5DD5F734" w14:textId="77777777" w:rsidR="00713844" w:rsidRPr="0064422E" w:rsidRDefault="00713844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</w:tr>
      <w:tr w:rsidR="00713844" w:rsidRPr="00906A82" w14:paraId="2A2D5B03" w14:textId="77777777" w:rsidTr="00055B22">
        <w:tc>
          <w:tcPr>
            <w:tcW w:w="362" w:type="dxa"/>
          </w:tcPr>
          <w:p w14:paraId="7459810D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dxa"/>
          </w:tcPr>
          <w:p w14:paraId="28B8D71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56217C6E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120" w:type="dxa"/>
          </w:tcPr>
          <w:p w14:paraId="5DAF5C54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8" w:type="dxa"/>
          </w:tcPr>
          <w:p w14:paraId="2B75F096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5" w:type="dxa"/>
          </w:tcPr>
          <w:p w14:paraId="669B7DCF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dxa"/>
          </w:tcPr>
          <w:p w14:paraId="76366DCD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«5»-4</w:t>
            </w:r>
          </w:p>
          <w:p w14:paraId="211F3820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«4»-3</w:t>
            </w:r>
          </w:p>
          <w:p w14:paraId="45B8F7C5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«3»-10</w:t>
            </w:r>
          </w:p>
        </w:tc>
        <w:tc>
          <w:tcPr>
            <w:tcW w:w="778" w:type="dxa"/>
          </w:tcPr>
          <w:p w14:paraId="640619B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722" w:type="dxa"/>
          </w:tcPr>
          <w:p w14:paraId="5915FA9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«5»-2</w:t>
            </w:r>
          </w:p>
          <w:p w14:paraId="3B3C578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«4»-3</w:t>
            </w:r>
          </w:p>
          <w:p w14:paraId="14F62DC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«3»-1</w:t>
            </w:r>
          </w:p>
        </w:tc>
        <w:tc>
          <w:tcPr>
            <w:tcW w:w="778" w:type="dxa"/>
          </w:tcPr>
          <w:p w14:paraId="43482349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2415" w:type="dxa"/>
          </w:tcPr>
          <w:p w14:paraId="417E6D21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Знаки препинания при прямой речи;правописание в корне;И-Ы после Ц.</w:t>
            </w:r>
          </w:p>
        </w:tc>
      </w:tr>
      <w:tr w:rsidR="00713844" w:rsidRPr="00906A82" w14:paraId="75E3EB74" w14:textId="77777777" w:rsidTr="00055B22">
        <w:tc>
          <w:tcPr>
            <w:tcW w:w="362" w:type="dxa"/>
          </w:tcPr>
          <w:p w14:paraId="29095BA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dxa"/>
          </w:tcPr>
          <w:p w14:paraId="670D0BA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7A84C92D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120" w:type="dxa"/>
          </w:tcPr>
          <w:p w14:paraId="5326B670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8" w:type="dxa"/>
          </w:tcPr>
          <w:p w14:paraId="0F31C088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5" w:type="dxa"/>
          </w:tcPr>
          <w:p w14:paraId="02B3CCB8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dxa"/>
          </w:tcPr>
          <w:p w14:paraId="46C161D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«5»-3</w:t>
            </w:r>
          </w:p>
          <w:p w14:paraId="03D4763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«4»-5</w:t>
            </w:r>
          </w:p>
          <w:p w14:paraId="08C8E4E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«3»-5</w:t>
            </w:r>
          </w:p>
        </w:tc>
        <w:tc>
          <w:tcPr>
            <w:tcW w:w="778" w:type="dxa"/>
          </w:tcPr>
          <w:p w14:paraId="1E02CE49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61,6%</w:t>
            </w:r>
          </w:p>
        </w:tc>
        <w:tc>
          <w:tcPr>
            <w:tcW w:w="722" w:type="dxa"/>
          </w:tcPr>
          <w:p w14:paraId="6CB081D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«5»-1</w:t>
            </w:r>
          </w:p>
          <w:p w14:paraId="4A72CFB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«4»-4</w:t>
            </w:r>
          </w:p>
          <w:p w14:paraId="319807A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«3»-8</w:t>
            </w:r>
          </w:p>
        </w:tc>
        <w:tc>
          <w:tcPr>
            <w:tcW w:w="778" w:type="dxa"/>
          </w:tcPr>
          <w:p w14:paraId="306B9AB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38,5%</w:t>
            </w:r>
          </w:p>
        </w:tc>
        <w:tc>
          <w:tcPr>
            <w:tcW w:w="2415" w:type="dxa"/>
          </w:tcPr>
          <w:p w14:paraId="2B1C4085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Знаки препинания при прямой речи;правописание в корне безударных гласных проверяемых ударением;И-Ы после Ц.</w:t>
            </w:r>
          </w:p>
        </w:tc>
      </w:tr>
      <w:tr w:rsidR="00713844" w:rsidRPr="00906A82" w14:paraId="3778022D" w14:textId="77777777" w:rsidTr="00055B22">
        <w:tc>
          <w:tcPr>
            <w:tcW w:w="362" w:type="dxa"/>
          </w:tcPr>
          <w:p w14:paraId="43CCC9B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1" w:type="dxa"/>
          </w:tcPr>
          <w:p w14:paraId="2264103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73CF8697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120" w:type="dxa"/>
          </w:tcPr>
          <w:p w14:paraId="7B6B42EB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8" w:type="dxa"/>
          </w:tcPr>
          <w:p w14:paraId="5CF31925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5" w:type="dxa"/>
          </w:tcPr>
          <w:p w14:paraId="7518904E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</w:tcPr>
          <w:p w14:paraId="4A6507C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20E95343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«4»-6</w:t>
            </w:r>
          </w:p>
          <w:p w14:paraId="322BFA9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«3»-4</w:t>
            </w:r>
          </w:p>
        </w:tc>
        <w:tc>
          <w:tcPr>
            <w:tcW w:w="778" w:type="dxa"/>
          </w:tcPr>
          <w:p w14:paraId="5C3A71F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722" w:type="dxa"/>
          </w:tcPr>
          <w:p w14:paraId="4932E027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3FCE26B0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«4»-нет</w:t>
            </w:r>
          </w:p>
          <w:p w14:paraId="62AF04B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«3»-10</w:t>
            </w:r>
          </w:p>
        </w:tc>
        <w:tc>
          <w:tcPr>
            <w:tcW w:w="778" w:type="dxa"/>
          </w:tcPr>
          <w:p w14:paraId="6F54544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5" w:type="dxa"/>
          </w:tcPr>
          <w:p w14:paraId="11319D9B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Правописание в корне;правописание предлогов со словами;-тся и –ться глаголов; согласование в роде,числе,падеже;правописание О,Е после шипящих в корнях.</w:t>
            </w:r>
          </w:p>
        </w:tc>
      </w:tr>
      <w:tr w:rsidR="00713844" w:rsidRPr="00906A82" w14:paraId="6E9BE970" w14:textId="77777777" w:rsidTr="00055B22">
        <w:tc>
          <w:tcPr>
            <w:tcW w:w="362" w:type="dxa"/>
          </w:tcPr>
          <w:p w14:paraId="11F83B09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81" w:type="dxa"/>
          </w:tcPr>
          <w:p w14:paraId="7AFD951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6D4CB458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120" w:type="dxa"/>
          </w:tcPr>
          <w:p w14:paraId="32AF87E2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78" w:type="dxa"/>
          </w:tcPr>
          <w:p w14:paraId="12FCC2F2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5" w:type="dxa"/>
          </w:tcPr>
          <w:p w14:paraId="05CF693A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14:paraId="0104891A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«5»-5</w:t>
            </w:r>
          </w:p>
          <w:p w14:paraId="260C524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«4»-6</w:t>
            </w:r>
          </w:p>
          <w:p w14:paraId="41BE6C7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«3»-5</w:t>
            </w:r>
          </w:p>
        </w:tc>
        <w:tc>
          <w:tcPr>
            <w:tcW w:w="778" w:type="dxa"/>
          </w:tcPr>
          <w:p w14:paraId="4153759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72,6%</w:t>
            </w:r>
          </w:p>
        </w:tc>
        <w:tc>
          <w:tcPr>
            <w:tcW w:w="722" w:type="dxa"/>
          </w:tcPr>
          <w:p w14:paraId="39D41DE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«5»-2</w:t>
            </w:r>
          </w:p>
          <w:p w14:paraId="198B987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«4»-8</w:t>
            </w:r>
          </w:p>
          <w:p w14:paraId="1B64982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«3»-6</w:t>
            </w:r>
          </w:p>
        </w:tc>
        <w:tc>
          <w:tcPr>
            <w:tcW w:w="778" w:type="dxa"/>
          </w:tcPr>
          <w:p w14:paraId="7D2E9763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66,6%</w:t>
            </w:r>
          </w:p>
        </w:tc>
        <w:tc>
          <w:tcPr>
            <w:tcW w:w="2415" w:type="dxa"/>
          </w:tcPr>
          <w:p w14:paraId="7F72B523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Правописание в корне;правописание отрицательных местоимений;согласование в роде,числе,падеже;Не с разными частями речи</w:t>
            </w:r>
          </w:p>
        </w:tc>
      </w:tr>
      <w:tr w:rsidR="00713844" w:rsidRPr="00906A82" w14:paraId="3B7955C6" w14:textId="77777777" w:rsidTr="00055B22">
        <w:tc>
          <w:tcPr>
            <w:tcW w:w="362" w:type="dxa"/>
          </w:tcPr>
          <w:p w14:paraId="6E5752EA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1" w:type="dxa"/>
          </w:tcPr>
          <w:p w14:paraId="2714C42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62B52032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120" w:type="dxa"/>
          </w:tcPr>
          <w:p w14:paraId="59A101D1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8" w:type="dxa"/>
          </w:tcPr>
          <w:p w14:paraId="10CF9F19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5" w:type="dxa"/>
          </w:tcPr>
          <w:p w14:paraId="08173257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</w:tcPr>
          <w:p w14:paraId="7CF2E62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«5»-3</w:t>
            </w:r>
          </w:p>
          <w:p w14:paraId="0D7563D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«4»-6</w:t>
            </w:r>
          </w:p>
          <w:p w14:paraId="6B8486D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«3»-4</w:t>
            </w:r>
          </w:p>
        </w:tc>
        <w:tc>
          <w:tcPr>
            <w:tcW w:w="778" w:type="dxa"/>
          </w:tcPr>
          <w:p w14:paraId="5635245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69,3%</w:t>
            </w:r>
          </w:p>
        </w:tc>
        <w:tc>
          <w:tcPr>
            <w:tcW w:w="722" w:type="dxa"/>
          </w:tcPr>
          <w:p w14:paraId="4FBF2558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«5»-1</w:t>
            </w:r>
          </w:p>
          <w:p w14:paraId="73088CB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«4»-7</w:t>
            </w:r>
          </w:p>
          <w:p w14:paraId="2A0B29F7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«3»-5</w:t>
            </w:r>
          </w:p>
        </w:tc>
        <w:tc>
          <w:tcPr>
            <w:tcW w:w="778" w:type="dxa"/>
          </w:tcPr>
          <w:p w14:paraId="0955A859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61,6%</w:t>
            </w:r>
          </w:p>
        </w:tc>
        <w:tc>
          <w:tcPr>
            <w:tcW w:w="2415" w:type="dxa"/>
          </w:tcPr>
          <w:p w14:paraId="362819FA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Правописание в корне;написание кое,то,либо,нибудь через дефис;обособление определений,обстоятельств,вводных слов.</w:t>
            </w:r>
          </w:p>
        </w:tc>
      </w:tr>
      <w:tr w:rsidR="00713844" w:rsidRPr="00906A82" w14:paraId="3E5EBE6A" w14:textId="77777777" w:rsidTr="00055B22">
        <w:tc>
          <w:tcPr>
            <w:tcW w:w="362" w:type="dxa"/>
          </w:tcPr>
          <w:p w14:paraId="38DC717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1" w:type="dxa"/>
          </w:tcPr>
          <w:p w14:paraId="7BFA72B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5210D4EA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120" w:type="dxa"/>
          </w:tcPr>
          <w:p w14:paraId="6AC4F271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14:paraId="2095C64C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5" w:type="dxa"/>
          </w:tcPr>
          <w:p w14:paraId="2CE52528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14:paraId="6DCF374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«5»-1</w:t>
            </w:r>
          </w:p>
          <w:p w14:paraId="4189D25A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«4»-3</w:t>
            </w:r>
          </w:p>
          <w:p w14:paraId="5F579BE3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«3»-8</w:t>
            </w:r>
          </w:p>
        </w:tc>
        <w:tc>
          <w:tcPr>
            <w:tcW w:w="778" w:type="dxa"/>
          </w:tcPr>
          <w:p w14:paraId="3F04417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22" w:type="dxa"/>
          </w:tcPr>
          <w:p w14:paraId="21501839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«5»-2</w:t>
            </w:r>
          </w:p>
          <w:p w14:paraId="18BDF9B5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«4»-2</w:t>
            </w:r>
          </w:p>
          <w:p w14:paraId="4B2154A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«3»-8</w:t>
            </w:r>
          </w:p>
        </w:tc>
        <w:tc>
          <w:tcPr>
            <w:tcW w:w="778" w:type="dxa"/>
          </w:tcPr>
          <w:p w14:paraId="58B9FBA3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2415" w:type="dxa"/>
          </w:tcPr>
          <w:p w14:paraId="71F77C0C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Обособление определений,обстоятельств,вводных слов.</w:t>
            </w:r>
          </w:p>
        </w:tc>
      </w:tr>
      <w:tr w:rsidR="00713844" w:rsidRPr="00906A82" w14:paraId="356BAF79" w14:textId="77777777" w:rsidTr="00055B22">
        <w:tc>
          <w:tcPr>
            <w:tcW w:w="362" w:type="dxa"/>
          </w:tcPr>
          <w:p w14:paraId="53BBAB45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1" w:type="dxa"/>
          </w:tcPr>
          <w:p w14:paraId="61A649D6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436B736E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120" w:type="dxa"/>
          </w:tcPr>
          <w:p w14:paraId="0C3810E4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14:paraId="5DECAAB5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5" w:type="dxa"/>
          </w:tcPr>
          <w:p w14:paraId="5B5DBE37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</w:tcPr>
          <w:p w14:paraId="3657235D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47F48964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«4»-5</w:t>
            </w:r>
          </w:p>
          <w:p w14:paraId="0B479CAB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«3»-6</w:t>
            </w:r>
          </w:p>
        </w:tc>
        <w:tc>
          <w:tcPr>
            <w:tcW w:w="778" w:type="dxa"/>
          </w:tcPr>
          <w:p w14:paraId="55520FB5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55,5%</w:t>
            </w:r>
          </w:p>
        </w:tc>
        <w:tc>
          <w:tcPr>
            <w:tcW w:w="722" w:type="dxa"/>
          </w:tcPr>
          <w:p w14:paraId="48316673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2A341F7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«4»-4</w:t>
            </w:r>
          </w:p>
          <w:p w14:paraId="2CA91D2F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«3»-7</w:t>
            </w:r>
          </w:p>
        </w:tc>
        <w:tc>
          <w:tcPr>
            <w:tcW w:w="778" w:type="dxa"/>
          </w:tcPr>
          <w:p w14:paraId="6ED169F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44,4%</w:t>
            </w:r>
          </w:p>
        </w:tc>
        <w:tc>
          <w:tcPr>
            <w:tcW w:w="2415" w:type="dxa"/>
          </w:tcPr>
          <w:p w14:paraId="72DA2288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Н,НН причастий;написание через дефис имен прилагательных;обособление определений;правописание на стыке приставки и корня;запятые в СПП.</w:t>
            </w:r>
          </w:p>
        </w:tc>
      </w:tr>
      <w:tr w:rsidR="00713844" w:rsidRPr="00906A82" w14:paraId="20F26CDD" w14:textId="77777777" w:rsidTr="00055B22">
        <w:tc>
          <w:tcPr>
            <w:tcW w:w="362" w:type="dxa"/>
          </w:tcPr>
          <w:p w14:paraId="7F37765E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1" w:type="dxa"/>
          </w:tcPr>
          <w:p w14:paraId="0DC4E3F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55696EB0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120" w:type="dxa"/>
          </w:tcPr>
          <w:p w14:paraId="48C8437C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8" w:type="dxa"/>
          </w:tcPr>
          <w:p w14:paraId="45D1B4F4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5" w:type="dxa"/>
          </w:tcPr>
          <w:p w14:paraId="1917C45E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</w:tcPr>
          <w:p w14:paraId="3FD507D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«5»-2</w:t>
            </w:r>
          </w:p>
          <w:p w14:paraId="6A99A335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«4»-4</w:t>
            </w:r>
          </w:p>
          <w:p w14:paraId="231710A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«3»-7</w:t>
            </w:r>
          </w:p>
        </w:tc>
        <w:tc>
          <w:tcPr>
            <w:tcW w:w="778" w:type="dxa"/>
          </w:tcPr>
          <w:p w14:paraId="46E5CB4D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722" w:type="dxa"/>
          </w:tcPr>
          <w:p w14:paraId="78B5288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«5»-1</w:t>
            </w:r>
          </w:p>
          <w:p w14:paraId="58DFCD68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«4»-4</w:t>
            </w:r>
          </w:p>
          <w:p w14:paraId="1CD7E207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«3»-8</w:t>
            </w:r>
          </w:p>
        </w:tc>
        <w:tc>
          <w:tcPr>
            <w:tcW w:w="778" w:type="dxa"/>
          </w:tcPr>
          <w:p w14:paraId="2106F8D1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2415" w:type="dxa"/>
          </w:tcPr>
          <w:p w14:paraId="23842E56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Обособление определений;правописание на стыке приставки и корня;запятые в СПП.</w:t>
            </w:r>
          </w:p>
        </w:tc>
      </w:tr>
      <w:tr w:rsidR="00713844" w:rsidRPr="00906A82" w14:paraId="73436667" w14:textId="77777777" w:rsidTr="00055B22">
        <w:tc>
          <w:tcPr>
            <w:tcW w:w="362" w:type="dxa"/>
          </w:tcPr>
          <w:p w14:paraId="0F47290A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1" w:type="dxa"/>
          </w:tcPr>
          <w:p w14:paraId="37FE1470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8" w:type="dxa"/>
          </w:tcPr>
          <w:p w14:paraId="2962E22F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0" w:type="dxa"/>
          </w:tcPr>
          <w:p w14:paraId="518BE237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</w:tcPr>
          <w:p w14:paraId="7E723A35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" w:type="dxa"/>
          </w:tcPr>
          <w:p w14:paraId="7F300879" w14:textId="77777777" w:rsidR="00713844" w:rsidRPr="00D24CB0" w:rsidRDefault="00713844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14:paraId="70C208A8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«5»-1</w:t>
            </w:r>
          </w:p>
        </w:tc>
        <w:tc>
          <w:tcPr>
            <w:tcW w:w="778" w:type="dxa"/>
          </w:tcPr>
          <w:p w14:paraId="5ED31B3A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22" w:type="dxa"/>
          </w:tcPr>
          <w:p w14:paraId="63C86632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«4»-1</w:t>
            </w:r>
          </w:p>
        </w:tc>
        <w:tc>
          <w:tcPr>
            <w:tcW w:w="778" w:type="dxa"/>
          </w:tcPr>
          <w:p w14:paraId="1A057C1C" w14:textId="77777777" w:rsidR="00713844" w:rsidRPr="00D24CB0" w:rsidRDefault="00713844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415" w:type="dxa"/>
          </w:tcPr>
          <w:p w14:paraId="5F76FFE2" w14:textId="77777777" w:rsidR="00713844" w:rsidRPr="00713844" w:rsidRDefault="00713844" w:rsidP="008D6614">
            <w:pPr>
              <w:rPr>
                <w:rFonts w:ascii="Times New Roman" w:hAnsi="Times New Roman" w:cs="Times New Roman"/>
                <w:lang w:val="ru-RU"/>
              </w:rPr>
            </w:pPr>
            <w:r w:rsidRPr="00713844">
              <w:rPr>
                <w:rFonts w:ascii="Times New Roman" w:hAnsi="Times New Roman" w:cs="Times New Roman"/>
                <w:lang w:val="ru-RU"/>
              </w:rPr>
              <w:t>Правильная постановка ударения в словах</w:t>
            </w:r>
          </w:p>
        </w:tc>
      </w:tr>
    </w:tbl>
    <w:p w14:paraId="332CD65D" w14:textId="77777777" w:rsidR="00055B22" w:rsidRPr="00055B22" w:rsidRDefault="00055B22" w:rsidP="00055B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B22">
        <w:rPr>
          <w:rFonts w:ascii="Times New Roman" w:hAnsi="Times New Roman" w:cs="Times New Roman"/>
          <w:sz w:val="28"/>
          <w:szCs w:val="28"/>
          <w:lang w:val="ru-RU"/>
        </w:rPr>
        <w:t>Анализ промежуточных экзаменов по математике в 5-8,10 классах за 2021-2022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1236"/>
        <w:gridCol w:w="751"/>
        <w:gridCol w:w="1482"/>
        <w:gridCol w:w="1283"/>
        <w:gridCol w:w="621"/>
        <w:gridCol w:w="941"/>
        <w:gridCol w:w="1003"/>
        <w:gridCol w:w="2033"/>
      </w:tblGrid>
      <w:tr w:rsidR="00055B22" w14:paraId="0A142ABE" w14:textId="77777777" w:rsidTr="00BE6EA0">
        <w:tc>
          <w:tcPr>
            <w:tcW w:w="480" w:type="dxa"/>
          </w:tcPr>
          <w:p w14:paraId="5A28739E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1" w:type="dxa"/>
          </w:tcPr>
          <w:p w14:paraId="5CE85953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82" w:type="dxa"/>
          </w:tcPr>
          <w:p w14:paraId="58B7B8B1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5" w:type="dxa"/>
          </w:tcPr>
          <w:p w14:paraId="1B353B97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411" w:type="dxa"/>
          </w:tcPr>
          <w:p w14:paraId="643BC8CD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Выполнили работу</w:t>
            </w:r>
          </w:p>
        </w:tc>
        <w:tc>
          <w:tcPr>
            <w:tcW w:w="878" w:type="dxa"/>
          </w:tcPr>
          <w:p w14:paraId="64933C1C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Из них с ОВЗ</w:t>
            </w:r>
          </w:p>
        </w:tc>
        <w:tc>
          <w:tcPr>
            <w:tcW w:w="1132" w:type="dxa"/>
          </w:tcPr>
          <w:p w14:paraId="7F75DDA1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Оценки за диктант</w:t>
            </w:r>
          </w:p>
        </w:tc>
        <w:tc>
          <w:tcPr>
            <w:tcW w:w="1182" w:type="dxa"/>
          </w:tcPr>
          <w:p w14:paraId="67C4530F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3366" w:type="dxa"/>
          </w:tcPr>
          <w:p w14:paraId="71B3641A" w14:textId="77777777" w:rsidR="00055B22" w:rsidRPr="0064422E" w:rsidRDefault="00055B22" w:rsidP="00BE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</w:tr>
      <w:tr w:rsidR="00055B22" w:rsidRPr="00906A82" w14:paraId="4FD83397" w14:textId="77777777" w:rsidTr="00BE6EA0">
        <w:tc>
          <w:tcPr>
            <w:tcW w:w="480" w:type="dxa"/>
          </w:tcPr>
          <w:p w14:paraId="42B860B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01" w:type="dxa"/>
          </w:tcPr>
          <w:p w14:paraId="36630DF8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111BB37F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635" w:type="dxa"/>
          </w:tcPr>
          <w:p w14:paraId="6EC1BECA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1" w:type="dxa"/>
          </w:tcPr>
          <w:p w14:paraId="19C1394E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" w:type="dxa"/>
          </w:tcPr>
          <w:p w14:paraId="24C02ACC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" w:type="dxa"/>
          </w:tcPr>
          <w:p w14:paraId="7B369631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782CDDF1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6C4B686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2" w:type="dxa"/>
          </w:tcPr>
          <w:p w14:paraId="23F10904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46,67%</w:t>
            </w:r>
          </w:p>
        </w:tc>
        <w:tc>
          <w:tcPr>
            <w:tcW w:w="3366" w:type="dxa"/>
          </w:tcPr>
          <w:p w14:paraId="70F3B0F2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>Нахождение процента от числа, числа по его проценту; деление на десятичную дробь, решение уравнений</w:t>
            </w:r>
          </w:p>
        </w:tc>
      </w:tr>
      <w:tr w:rsidR="00055B22" w:rsidRPr="00D24CB0" w14:paraId="17A38DA9" w14:textId="77777777" w:rsidTr="00BE6EA0">
        <w:tc>
          <w:tcPr>
            <w:tcW w:w="480" w:type="dxa"/>
          </w:tcPr>
          <w:p w14:paraId="3440157A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1" w:type="dxa"/>
          </w:tcPr>
          <w:p w14:paraId="1984B93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13C17EC5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635" w:type="dxa"/>
          </w:tcPr>
          <w:p w14:paraId="0129099C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1" w:type="dxa"/>
          </w:tcPr>
          <w:p w14:paraId="1E62686F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" w:type="dxa"/>
          </w:tcPr>
          <w:p w14:paraId="404D3E18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" w:type="dxa"/>
          </w:tcPr>
          <w:p w14:paraId="6E5406E7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</w:p>
          <w:p w14:paraId="2899CEE5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</w:p>
          <w:p w14:paraId="2FA2EE2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</w:p>
        </w:tc>
        <w:tc>
          <w:tcPr>
            <w:tcW w:w="1182" w:type="dxa"/>
          </w:tcPr>
          <w:p w14:paraId="1897022C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3366" w:type="dxa"/>
          </w:tcPr>
          <w:p w14:paraId="743B07B5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</w:p>
        </w:tc>
      </w:tr>
      <w:tr w:rsidR="00055B22" w:rsidRPr="00906A82" w14:paraId="20E6D943" w14:textId="77777777" w:rsidTr="00BE6EA0">
        <w:tc>
          <w:tcPr>
            <w:tcW w:w="480" w:type="dxa"/>
          </w:tcPr>
          <w:p w14:paraId="787E5D3D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1" w:type="dxa"/>
          </w:tcPr>
          <w:p w14:paraId="22CBECFD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044F7B42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635" w:type="dxa"/>
          </w:tcPr>
          <w:p w14:paraId="7838422E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1" w:type="dxa"/>
          </w:tcPr>
          <w:p w14:paraId="214FC930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" w:type="dxa"/>
          </w:tcPr>
          <w:p w14:paraId="0CE5EE43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14:paraId="6BF2402D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4794F54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3891C90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2" w:type="dxa"/>
          </w:tcPr>
          <w:p w14:paraId="4BD9180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3366" w:type="dxa"/>
          </w:tcPr>
          <w:p w14:paraId="627AED1A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>Раскрытие скобок, умножение и деление чисел с разными знаками, решение уравнений</w:t>
            </w:r>
          </w:p>
        </w:tc>
      </w:tr>
      <w:tr w:rsidR="00055B22" w:rsidRPr="00D24CB0" w14:paraId="09F7D8AD" w14:textId="77777777" w:rsidTr="00BE6EA0">
        <w:tc>
          <w:tcPr>
            <w:tcW w:w="480" w:type="dxa"/>
          </w:tcPr>
          <w:p w14:paraId="5329988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1" w:type="dxa"/>
          </w:tcPr>
          <w:p w14:paraId="7DCCA3C4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2EB38FAA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635" w:type="dxa"/>
          </w:tcPr>
          <w:p w14:paraId="399B312B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1" w:type="dxa"/>
          </w:tcPr>
          <w:p w14:paraId="11BA123F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" w:type="dxa"/>
          </w:tcPr>
          <w:p w14:paraId="2A5AA346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14:paraId="72368A98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</w:p>
          <w:p w14:paraId="316FE514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</w:p>
          <w:p w14:paraId="2CB3ED7C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</w:p>
        </w:tc>
        <w:tc>
          <w:tcPr>
            <w:tcW w:w="1182" w:type="dxa"/>
          </w:tcPr>
          <w:p w14:paraId="0DAA70E3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366" w:type="dxa"/>
          </w:tcPr>
          <w:p w14:paraId="5EB968D7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</w:p>
        </w:tc>
      </w:tr>
      <w:tr w:rsidR="00055B22" w:rsidRPr="00906A82" w14:paraId="19E9AE3B" w14:textId="77777777" w:rsidTr="00BE6EA0">
        <w:tc>
          <w:tcPr>
            <w:tcW w:w="480" w:type="dxa"/>
          </w:tcPr>
          <w:p w14:paraId="04400CCA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1" w:type="dxa"/>
          </w:tcPr>
          <w:p w14:paraId="28374DBE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6CAE39E1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635" w:type="dxa"/>
          </w:tcPr>
          <w:p w14:paraId="72EF4DFE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1" w:type="dxa"/>
          </w:tcPr>
          <w:p w14:paraId="619000C8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" w:type="dxa"/>
          </w:tcPr>
          <w:p w14:paraId="6C7AEE11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14:paraId="430BF437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CA4CD81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196C9A71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2" w:type="dxa"/>
          </w:tcPr>
          <w:p w14:paraId="766DACF3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61,54%</w:t>
            </w:r>
          </w:p>
        </w:tc>
        <w:tc>
          <w:tcPr>
            <w:tcW w:w="3366" w:type="dxa"/>
          </w:tcPr>
          <w:p w14:paraId="6890E68D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>Решение уравнений, упрощение выражений; признаки параллельности  прямых</w:t>
            </w:r>
          </w:p>
        </w:tc>
      </w:tr>
      <w:tr w:rsidR="00055B22" w:rsidRPr="00906A82" w14:paraId="61B0CFAC" w14:textId="77777777" w:rsidTr="00BE6EA0">
        <w:tc>
          <w:tcPr>
            <w:tcW w:w="480" w:type="dxa"/>
          </w:tcPr>
          <w:p w14:paraId="34CDBC57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1" w:type="dxa"/>
          </w:tcPr>
          <w:p w14:paraId="53BF2434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66DCCD7C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635" w:type="dxa"/>
          </w:tcPr>
          <w:p w14:paraId="3FC3EBC8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1" w:type="dxa"/>
          </w:tcPr>
          <w:p w14:paraId="5A393A69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" w:type="dxa"/>
          </w:tcPr>
          <w:p w14:paraId="6082B76B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14:paraId="11C36595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01CB337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813ED4B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2" w:type="dxa"/>
          </w:tcPr>
          <w:p w14:paraId="6F832571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3366" w:type="dxa"/>
          </w:tcPr>
          <w:p w14:paraId="15406008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>Решение уравнений, упрощение выражений; признаки параллельности  прямых</w:t>
            </w:r>
          </w:p>
        </w:tc>
      </w:tr>
      <w:tr w:rsidR="00055B22" w:rsidRPr="00906A82" w14:paraId="194D98CC" w14:textId="77777777" w:rsidTr="00BE6EA0">
        <w:tc>
          <w:tcPr>
            <w:tcW w:w="480" w:type="dxa"/>
          </w:tcPr>
          <w:p w14:paraId="571BDF3C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1" w:type="dxa"/>
          </w:tcPr>
          <w:p w14:paraId="634FF442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0D5A84A9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635" w:type="dxa"/>
          </w:tcPr>
          <w:p w14:paraId="64A00476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1" w:type="dxa"/>
          </w:tcPr>
          <w:p w14:paraId="69D7FE21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" w:type="dxa"/>
          </w:tcPr>
          <w:p w14:paraId="1E3D1AF9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14:paraId="294073E9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«5»-нет</w:t>
            </w:r>
          </w:p>
          <w:p w14:paraId="28AB86FD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7666D7A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2" w:type="dxa"/>
          </w:tcPr>
          <w:p w14:paraId="0F82CBCC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54,55%</w:t>
            </w:r>
          </w:p>
        </w:tc>
        <w:tc>
          <w:tcPr>
            <w:tcW w:w="3366" w:type="dxa"/>
          </w:tcPr>
          <w:p w14:paraId="27D108DC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>Вычисление по формуле, работа с диаграммой, решение квадратного уравнения, решение неравенств</w:t>
            </w:r>
          </w:p>
        </w:tc>
      </w:tr>
      <w:tr w:rsidR="00055B22" w:rsidRPr="00D24CB0" w14:paraId="41018D93" w14:textId="77777777" w:rsidTr="00BE6EA0">
        <w:tc>
          <w:tcPr>
            <w:tcW w:w="480" w:type="dxa"/>
          </w:tcPr>
          <w:p w14:paraId="50EB786A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1" w:type="dxa"/>
          </w:tcPr>
          <w:p w14:paraId="74775E1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22615B32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635" w:type="dxa"/>
          </w:tcPr>
          <w:p w14:paraId="0BF4418B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1" w:type="dxa"/>
          </w:tcPr>
          <w:p w14:paraId="348323B3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" w:type="dxa"/>
          </w:tcPr>
          <w:p w14:paraId="25FD5854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14:paraId="0332613E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</w:p>
          <w:p w14:paraId="3EC92904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</w:p>
          <w:p w14:paraId="46375FB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</w:p>
        </w:tc>
        <w:tc>
          <w:tcPr>
            <w:tcW w:w="1182" w:type="dxa"/>
          </w:tcPr>
          <w:p w14:paraId="555FB11E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46, 15%</w:t>
            </w:r>
          </w:p>
        </w:tc>
        <w:tc>
          <w:tcPr>
            <w:tcW w:w="3366" w:type="dxa"/>
          </w:tcPr>
          <w:p w14:paraId="531AAA3B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</w:p>
        </w:tc>
      </w:tr>
      <w:tr w:rsidR="00055B22" w:rsidRPr="00906A82" w14:paraId="0928B67D" w14:textId="77777777" w:rsidTr="00BE6EA0">
        <w:tc>
          <w:tcPr>
            <w:tcW w:w="480" w:type="dxa"/>
          </w:tcPr>
          <w:p w14:paraId="73A108B5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1" w:type="dxa"/>
          </w:tcPr>
          <w:p w14:paraId="03D7EC76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2" w:type="dxa"/>
          </w:tcPr>
          <w:p w14:paraId="0D972324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5" w:type="dxa"/>
          </w:tcPr>
          <w:p w14:paraId="7A2BDF5C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14:paraId="0024D0F9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" w:type="dxa"/>
          </w:tcPr>
          <w:p w14:paraId="1F71A060" w14:textId="77777777" w:rsidR="00055B22" w:rsidRPr="00D24CB0" w:rsidRDefault="00055B22" w:rsidP="00BE6EA0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14:paraId="65223407" w14:textId="77777777" w:rsidR="00055B22" w:rsidRDefault="00055B22" w:rsidP="00BE6EA0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нет</w:t>
            </w:r>
          </w:p>
          <w:p w14:paraId="6C32DEC3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«4»-1</w:t>
            </w:r>
          </w:p>
        </w:tc>
        <w:tc>
          <w:tcPr>
            <w:tcW w:w="1182" w:type="dxa"/>
          </w:tcPr>
          <w:p w14:paraId="7698C018" w14:textId="77777777" w:rsidR="00055B22" w:rsidRPr="00D24CB0" w:rsidRDefault="00055B22" w:rsidP="00BE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366" w:type="dxa"/>
          </w:tcPr>
          <w:p w14:paraId="5D0E503A" w14:textId="77777777" w:rsidR="00055B22" w:rsidRPr="00055B22" w:rsidRDefault="00055B22" w:rsidP="00BE6EA0">
            <w:pPr>
              <w:rPr>
                <w:rFonts w:ascii="Times New Roman" w:hAnsi="Times New Roman" w:cs="Times New Roman"/>
                <w:lang w:val="ru-RU"/>
              </w:rPr>
            </w:pPr>
            <w:r w:rsidRPr="00055B22">
              <w:rPr>
                <w:rFonts w:ascii="Times New Roman" w:hAnsi="Times New Roman" w:cs="Times New Roman"/>
                <w:lang w:val="ru-RU"/>
              </w:rPr>
              <w:t xml:space="preserve"> Нахождение корней тригонометрического уравнения,  </w:t>
            </w:r>
            <w:r w:rsidRPr="00055B22">
              <w:rPr>
                <w:rFonts w:ascii="Times New Roman" w:hAnsi="Times New Roman" w:cs="Times New Roman"/>
                <w:lang w:val="ru-RU"/>
              </w:rPr>
              <w:lastRenderedPageBreak/>
              <w:t>принадлежащих указанному отрезку, определение площади поверхности пирамиды</w:t>
            </w:r>
          </w:p>
        </w:tc>
      </w:tr>
    </w:tbl>
    <w:p w14:paraId="79ED7EB9" w14:textId="77777777" w:rsidR="00055B22" w:rsidRPr="00055B22" w:rsidRDefault="00055B22" w:rsidP="00055B22">
      <w:pPr>
        <w:tabs>
          <w:tab w:val="left" w:pos="12288"/>
        </w:tabs>
        <w:rPr>
          <w:rFonts w:ascii="Times New Roman" w:hAnsi="Times New Roman" w:cs="Times New Roman"/>
          <w:lang w:val="ru-RU"/>
        </w:rPr>
      </w:pPr>
      <w:r w:rsidRPr="00055B22">
        <w:rPr>
          <w:rFonts w:ascii="Times New Roman" w:hAnsi="Times New Roman" w:cs="Times New Roman"/>
          <w:lang w:val="ru-RU"/>
        </w:rPr>
        <w:lastRenderedPageBreak/>
        <w:tab/>
      </w:r>
    </w:p>
    <w:p w14:paraId="7BBC6D6F" w14:textId="77777777" w:rsidR="00713844" w:rsidRPr="00713844" w:rsidRDefault="00713844" w:rsidP="00713844">
      <w:pPr>
        <w:tabs>
          <w:tab w:val="left" w:pos="12288"/>
        </w:tabs>
        <w:rPr>
          <w:rFonts w:ascii="Times New Roman" w:hAnsi="Times New Roman" w:cs="Times New Roman"/>
          <w:lang w:val="ru-RU"/>
        </w:rPr>
      </w:pPr>
      <w:r w:rsidRPr="00713844">
        <w:rPr>
          <w:rFonts w:ascii="Times New Roman" w:hAnsi="Times New Roman" w:cs="Times New Roman"/>
          <w:lang w:val="ru-RU"/>
        </w:rPr>
        <w:tab/>
      </w:r>
    </w:p>
    <w:p w14:paraId="06BF2A72" w14:textId="77777777" w:rsidR="00713844" w:rsidRPr="00713844" w:rsidRDefault="00713844" w:rsidP="00713844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13844">
        <w:rPr>
          <w:rFonts w:ascii="Times New Roman" w:hAnsi="Times New Roman" w:cs="Times New Roman"/>
          <w:sz w:val="24"/>
          <w:szCs w:val="24"/>
          <w:lang w:val="ru-RU"/>
        </w:rPr>
        <w:t>Техника чтения.</w:t>
      </w:r>
    </w:p>
    <w:p w14:paraId="6ECC1946" w14:textId="77777777" w:rsidR="00713844" w:rsidRPr="00713844" w:rsidRDefault="00713844" w:rsidP="00713844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13844"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техники чтения проведена 1.10.21, 15.04.22 в 5-9,10 </w:t>
      </w:r>
      <w:proofErr w:type="gramStart"/>
      <w:r w:rsidRPr="00713844">
        <w:rPr>
          <w:rFonts w:ascii="Times New Roman" w:hAnsi="Times New Roman" w:cs="Times New Roman"/>
          <w:sz w:val="24"/>
          <w:szCs w:val="24"/>
          <w:lang w:val="ru-RU"/>
        </w:rPr>
        <w:t>классах .</w:t>
      </w:r>
      <w:proofErr w:type="gramEnd"/>
    </w:p>
    <w:p w14:paraId="26F285AC" w14:textId="77777777" w:rsidR="00713844" w:rsidRPr="001939F0" w:rsidRDefault="00713844" w:rsidP="00713844">
      <w:pPr>
        <w:tabs>
          <w:tab w:val="left" w:pos="12288"/>
        </w:tabs>
        <w:rPr>
          <w:rFonts w:ascii="Times New Roman" w:hAnsi="Times New Roman" w:cs="Times New Roman"/>
          <w:sz w:val="24"/>
          <w:szCs w:val="24"/>
        </w:rPr>
      </w:pPr>
      <w:r w:rsidRPr="001939F0">
        <w:rPr>
          <w:rFonts w:ascii="Times New Roman" w:hAnsi="Times New Roman" w:cs="Times New Roman"/>
          <w:sz w:val="24"/>
          <w:szCs w:val="24"/>
        </w:rPr>
        <w:t>Результаты: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5"/>
        <w:gridCol w:w="814"/>
        <w:gridCol w:w="878"/>
        <w:gridCol w:w="1048"/>
        <w:gridCol w:w="1435"/>
        <w:gridCol w:w="1382"/>
        <w:gridCol w:w="1048"/>
        <w:gridCol w:w="1329"/>
        <w:gridCol w:w="1382"/>
      </w:tblGrid>
      <w:tr w:rsidR="00713844" w:rsidRPr="001939F0" w14:paraId="461E4893" w14:textId="77777777" w:rsidTr="008D6614">
        <w:tc>
          <w:tcPr>
            <w:tcW w:w="777" w:type="dxa"/>
          </w:tcPr>
          <w:p w14:paraId="40FED90C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dxa"/>
          </w:tcPr>
          <w:p w14:paraId="0BD978B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45" w:type="dxa"/>
          </w:tcPr>
          <w:p w14:paraId="30F9497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Всего в классе детей</w:t>
            </w:r>
          </w:p>
        </w:tc>
        <w:tc>
          <w:tcPr>
            <w:tcW w:w="1578" w:type="dxa"/>
          </w:tcPr>
          <w:p w14:paraId="6684488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Норма техники чтения (осень)</w:t>
            </w:r>
          </w:p>
        </w:tc>
        <w:tc>
          <w:tcPr>
            <w:tcW w:w="1637" w:type="dxa"/>
          </w:tcPr>
          <w:p w14:paraId="7BDF24E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629" w:type="dxa"/>
          </w:tcPr>
          <w:p w14:paraId="3A97A529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  <w:tc>
          <w:tcPr>
            <w:tcW w:w="1579" w:type="dxa"/>
          </w:tcPr>
          <w:p w14:paraId="66A7D774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Норма техники чтения (весна)</w:t>
            </w:r>
          </w:p>
        </w:tc>
        <w:tc>
          <w:tcPr>
            <w:tcW w:w="1454" w:type="dxa"/>
          </w:tcPr>
          <w:p w14:paraId="50017AD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Спрвились</w:t>
            </w:r>
          </w:p>
        </w:tc>
        <w:tc>
          <w:tcPr>
            <w:tcW w:w="1454" w:type="dxa"/>
          </w:tcPr>
          <w:p w14:paraId="63D38EE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</w:tr>
      <w:tr w:rsidR="00713844" w:rsidRPr="001939F0" w14:paraId="3A486360" w14:textId="77777777" w:rsidTr="008D6614">
        <w:tc>
          <w:tcPr>
            <w:tcW w:w="777" w:type="dxa"/>
          </w:tcPr>
          <w:p w14:paraId="12D317A1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473E485D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45" w:type="dxa"/>
          </w:tcPr>
          <w:p w14:paraId="3B6AFF9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8" w:type="dxa"/>
          </w:tcPr>
          <w:p w14:paraId="12DB00B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37" w:type="dxa"/>
          </w:tcPr>
          <w:p w14:paraId="76B85329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</w:tcPr>
          <w:p w14:paraId="185B3971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14:paraId="7EB76D1A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54" w:type="dxa"/>
          </w:tcPr>
          <w:p w14:paraId="5DE1827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4" w:type="dxa"/>
          </w:tcPr>
          <w:p w14:paraId="2F57118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2(ОВЗ)</w:t>
            </w:r>
          </w:p>
        </w:tc>
      </w:tr>
      <w:tr w:rsidR="00713844" w:rsidRPr="001939F0" w14:paraId="79A84046" w14:textId="77777777" w:rsidTr="008D6614">
        <w:tc>
          <w:tcPr>
            <w:tcW w:w="777" w:type="dxa"/>
          </w:tcPr>
          <w:p w14:paraId="061932F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0FC5067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45" w:type="dxa"/>
          </w:tcPr>
          <w:p w14:paraId="14951FA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8" w:type="dxa"/>
          </w:tcPr>
          <w:p w14:paraId="37EC142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37" w:type="dxa"/>
          </w:tcPr>
          <w:p w14:paraId="76CDBE6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9" w:type="dxa"/>
          </w:tcPr>
          <w:p w14:paraId="4E0E9C5C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14:paraId="2191439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54" w:type="dxa"/>
          </w:tcPr>
          <w:p w14:paraId="5CDA232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4" w:type="dxa"/>
          </w:tcPr>
          <w:p w14:paraId="3784B889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1(ОВЗ)</w:t>
            </w:r>
          </w:p>
        </w:tc>
      </w:tr>
      <w:tr w:rsidR="00713844" w:rsidRPr="001939F0" w14:paraId="69E61627" w14:textId="77777777" w:rsidTr="008D6614">
        <w:tc>
          <w:tcPr>
            <w:tcW w:w="777" w:type="dxa"/>
          </w:tcPr>
          <w:p w14:paraId="46B6BBD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6B50C4B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45" w:type="dxa"/>
          </w:tcPr>
          <w:p w14:paraId="1496FD91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8" w:type="dxa"/>
          </w:tcPr>
          <w:p w14:paraId="7F8A64E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37" w:type="dxa"/>
          </w:tcPr>
          <w:p w14:paraId="7B4F2D0A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14:paraId="277FE18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14:paraId="6FFBCC7C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4" w:type="dxa"/>
          </w:tcPr>
          <w:p w14:paraId="29E0A61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4" w:type="dxa"/>
          </w:tcPr>
          <w:p w14:paraId="2A50695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1(ОВЗ)</w:t>
            </w:r>
          </w:p>
        </w:tc>
      </w:tr>
      <w:tr w:rsidR="00713844" w:rsidRPr="001939F0" w14:paraId="2D6597B8" w14:textId="77777777" w:rsidTr="008D6614">
        <w:tc>
          <w:tcPr>
            <w:tcW w:w="777" w:type="dxa"/>
          </w:tcPr>
          <w:p w14:paraId="3AECD76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14:paraId="2B110A6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45" w:type="dxa"/>
          </w:tcPr>
          <w:p w14:paraId="47C7CAE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8" w:type="dxa"/>
          </w:tcPr>
          <w:p w14:paraId="56C1064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37" w:type="dxa"/>
          </w:tcPr>
          <w:p w14:paraId="461B526C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</w:tcPr>
          <w:p w14:paraId="2135D7A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14:paraId="299EA9B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4" w:type="dxa"/>
          </w:tcPr>
          <w:p w14:paraId="46E0891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4" w:type="dxa"/>
          </w:tcPr>
          <w:p w14:paraId="2EF94F5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844" w:rsidRPr="001939F0" w14:paraId="3D4A67F9" w14:textId="77777777" w:rsidTr="008D6614">
        <w:tc>
          <w:tcPr>
            <w:tcW w:w="777" w:type="dxa"/>
          </w:tcPr>
          <w:p w14:paraId="2D7A42E4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4664DE8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45" w:type="dxa"/>
          </w:tcPr>
          <w:p w14:paraId="26B98F4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8" w:type="dxa"/>
          </w:tcPr>
          <w:p w14:paraId="37BA4D0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37" w:type="dxa"/>
          </w:tcPr>
          <w:p w14:paraId="012A65F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14:paraId="52961C01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14:paraId="63BD2E7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54" w:type="dxa"/>
          </w:tcPr>
          <w:p w14:paraId="6BABE02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4" w:type="dxa"/>
          </w:tcPr>
          <w:p w14:paraId="3BC2DAA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1(ОВЗ)</w:t>
            </w:r>
          </w:p>
        </w:tc>
      </w:tr>
      <w:tr w:rsidR="00713844" w:rsidRPr="001939F0" w14:paraId="29ABF62E" w14:textId="77777777" w:rsidTr="008D6614">
        <w:tc>
          <w:tcPr>
            <w:tcW w:w="777" w:type="dxa"/>
          </w:tcPr>
          <w:p w14:paraId="6A837D3E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</w:tcPr>
          <w:p w14:paraId="51689FC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45" w:type="dxa"/>
          </w:tcPr>
          <w:p w14:paraId="35C71AA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8" w:type="dxa"/>
          </w:tcPr>
          <w:p w14:paraId="3255F4F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37" w:type="dxa"/>
          </w:tcPr>
          <w:p w14:paraId="26A4B84D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14:paraId="183F176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14:paraId="47716B1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54" w:type="dxa"/>
          </w:tcPr>
          <w:p w14:paraId="65260C52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4" w:type="dxa"/>
          </w:tcPr>
          <w:p w14:paraId="7FB3A41D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844" w:rsidRPr="001939F0" w14:paraId="36591E10" w14:textId="77777777" w:rsidTr="008D6614">
        <w:tc>
          <w:tcPr>
            <w:tcW w:w="777" w:type="dxa"/>
          </w:tcPr>
          <w:p w14:paraId="4510101D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1446F45E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45" w:type="dxa"/>
          </w:tcPr>
          <w:p w14:paraId="011966BC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8" w:type="dxa"/>
          </w:tcPr>
          <w:p w14:paraId="4686F0B2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37" w:type="dxa"/>
          </w:tcPr>
          <w:p w14:paraId="41CCB18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14:paraId="64C4988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14:paraId="651C949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54" w:type="dxa"/>
          </w:tcPr>
          <w:p w14:paraId="147D300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4" w:type="dxa"/>
          </w:tcPr>
          <w:p w14:paraId="21A79DB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844" w:rsidRPr="001939F0" w14:paraId="40851652" w14:textId="77777777" w:rsidTr="008D6614">
        <w:tc>
          <w:tcPr>
            <w:tcW w:w="777" w:type="dxa"/>
          </w:tcPr>
          <w:p w14:paraId="13E31D5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1" w:type="dxa"/>
          </w:tcPr>
          <w:p w14:paraId="0AE937B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45" w:type="dxa"/>
          </w:tcPr>
          <w:p w14:paraId="300A7E22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8" w:type="dxa"/>
          </w:tcPr>
          <w:p w14:paraId="1D95A95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37" w:type="dxa"/>
          </w:tcPr>
          <w:p w14:paraId="118EDB1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14:paraId="307771F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14:paraId="715D146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54" w:type="dxa"/>
          </w:tcPr>
          <w:p w14:paraId="1AE4D2A5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4" w:type="dxa"/>
          </w:tcPr>
          <w:p w14:paraId="5771B6F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844" w:rsidRPr="001939F0" w14:paraId="749C771F" w14:textId="77777777" w:rsidTr="008D6614">
        <w:tc>
          <w:tcPr>
            <w:tcW w:w="777" w:type="dxa"/>
          </w:tcPr>
          <w:p w14:paraId="4CB6138B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1" w:type="dxa"/>
          </w:tcPr>
          <w:p w14:paraId="0018877A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</w:tcPr>
          <w:p w14:paraId="48120DD7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8" w:type="dxa"/>
          </w:tcPr>
          <w:p w14:paraId="77A9C59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37" w:type="dxa"/>
          </w:tcPr>
          <w:p w14:paraId="470F6E6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9" w:type="dxa"/>
          </w:tcPr>
          <w:p w14:paraId="360B592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9" w:type="dxa"/>
          </w:tcPr>
          <w:p w14:paraId="6C692BE6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4" w:type="dxa"/>
          </w:tcPr>
          <w:p w14:paraId="19C60FDE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4" w:type="dxa"/>
          </w:tcPr>
          <w:p w14:paraId="5E5B6E1F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844" w:rsidRPr="001939F0" w14:paraId="54948C5F" w14:textId="77777777" w:rsidTr="008D6614">
        <w:tc>
          <w:tcPr>
            <w:tcW w:w="777" w:type="dxa"/>
          </w:tcPr>
          <w:p w14:paraId="3192D4A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14:paraId="68F3DB69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</w:tcPr>
          <w:p w14:paraId="6E352A7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08AA7FC8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37" w:type="dxa"/>
          </w:tcPr>
          <w:p w14:paraId="0FF4D4D4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14:paraId="3E959332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14:paraId="0B3CB843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4" w:type="dxa"/>
          </w:tcPr>
          <w:p w14:paraId="3375A6AD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14:paraId="43880780" w14:textId="77777777" w:rsidR="00713844" w:rsidRPr="001939F0" w:rsidRDefault="00713844" w:rsidP="008D6614">
            <w:pPr>
              <w:tabs>
                <w:tab w:val="left" w:pos="12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1D9EE4E" w14:textId="77777777" w:rsidR="00713844" w:rsidRPr="001939F0" w:rsidRDefault="00713844" w:rsidP="00713844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8D8CA30" w14:textId="77777777" w:rsidR="00632EFC" w:rsidRPr="00D63760" w:rsidRDefault="00632EFC" w:rsidP="00632EFC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  <w:lang w:val="ru-RU" w:eastAsia="ru-RU"/>
        </w:rPr>
      </w:pPr>
    </w:p>
    <w:p w14:paraId="7D18D967" w14:textId="77777777" w:rsidR="00E318EE" w:rsidRPr="00E318EE" w:rsidRDefault="00E318EE" w:rsidP="00E318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18EE">
        <w:rPr>
          <w:rFonts w:ascii="Times New Roman" w:hAnsi="Times New Roman" w:cs="Times New Roman"/>
          <w:sz w:val="28"/>
          <w:szCs w:val="28"/>
          <w:lang w:val="ru-RU"/>
        </w:rPr>
        <w:t>Анализ итоговых контрольных работ по биологии в 5 -10 классах за 2021-2022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"/>
        <w:gridCol w:w="1320"/>
        <w:gridCol w:w="928"/>
        <w:gridCol w:w="1635"/>
        <w:gridCol w:w="1411"/>
        <w:gridCol w:w="811"/>
        <w:gridCol w:w="1252"/>
        <w:gridCol w:w="1946"/>
      </w:tblGrid>
      <w:tr w:rsidR="00E318EE" w14:paraId="03E0BAAD" w14:textId="77777777" w:rsidTr="008D6614">
        <w:tc>
          <w:tcPr>
            <w:tcW w:w="485" w:type="dxa"/>
          </w:tcPr>
          <w:p w14:paraId="3D593257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6" w:type="dxa"/>
          </w:tcPr>
          <w:p w14:paraId="21ECF911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08" w:type="dxa"/>
          </w:tcPr>
          <w:p w14:paraId="1B1BC344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5" w:type="dxa"/>
          </w:tcPr>
          <w:p w14:paraId="131EC320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411" w:type="dxa"/>
          </w:tcPr>
          <w:p w14:paraId="1E3057AD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Выполнили работу</w:t>
            </w:r>
          </w:p>
        </w:tc>
        <w:tc>
          <w:tcPr>
            <w:tcW w:w="911" w:type="dxa"/>
          </w:tcPr>
          <w:p w14:paraId="3FA05267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Из них с ОВЗ</w:t>
            </w:r>
          </w:p>
        </w:tc>
        <w:tc>
          <w:tcPr>
            <w:tcW w:w="1433" w:type="dxa"/>
          </w:tcPr>
          <w:p w14:paraId="048608FF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2551" w:type="dxa"/>
          </w:tcPr>
          <w:p w14:paraId="2513CE5E" w14:textId="77777777" w:rsidR="00E318EE" w:rsidRPr="0064422E" w:rsidRDefault="00E318EE" w:rsidP="008D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2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E318EE" w:rsidRPr="00D24CB0" w14:paraId="342AFE6A" w14:textId="77777777" w:rsidTr="008D6614">
        <w:tc>
          <w:tcPr>
            <w:tcW w:w="485" w:type="dxa"/>
          </w:tcPr>
          <w:p w14:paraId="5F66401C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</w:tcPr>
          <w:p w14:paraId="70B65407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1DC272E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635" w:type="dxa"/>
          </w:tcPr>
          <w:p w14:paraId="47BFB49B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1" w:type="dxa"/>
          </w:tcPr>
          <w:p w14:paraId="2080753A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1" w:type="dxa"/>
          </w:tcPr>
          <w:p w14:paraId="7B1E008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3" w:type="dxa"/>
          </w:tcPr>
          <w:p w14:paraId="4906CEF9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«5»-5</w:t>
            </w:r>
          </w:p>
          <w:p w14:paraId="253F0C96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«4»-6</w:t>
            </w:r>
          </w:p>
          <w:p w14:paraId="7ED2A01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«3»-6</w:t>
            </w:r>
          </w:p>
        </w:tc>
        <w:tc>
          <w:tcPr>
            <w:tcW w:w="2551" w:type="dxa"/>
          </w:tcPr>
          <w:p w14:paraId="7153BA9D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64,7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3EF5DB12" w14:textId="77777777" w:rsidTr="008D6614">
        <w:tc>
          <w:tcPr>
            <w:tcW w:w="485" w:type="dxa"/>
          </w:tcPr>
          <w:p w14:paraId="706EF934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76" w:type="dxa"/>
          </w:tcPr>
          <w:p w14:paraId="6C5B31C7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0191A319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635" w:type="dxa"/>
          </w:tcPr>
          <w:p w14:paraId="4B2A96A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1" w:type="dxa"/>
          </w:tcPr>
          <w:p w14:paraId="3BE34537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1" w:type="dxa"/>
          </w:tcPr>
          <w:p w14:paraId="18E3102C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3" w:type="dxa"/>
          </w:tcPr>
          <w:p w14:paraId="59F01C8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«5»-7</w:t>
            </w:r>
          </w:p>
          <w:p w14:paraId="6B828DBA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«4»-4</w:t>
            </w:r>
          </w:p>
          <w:p w14:paraId="0A8404FF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«3»-4</w:t>
            </w:r>
          </w:p>
        </w:tc>
        <w:tc>
          <w:tcPr>
            <w:tcW w:w="2551" w:type="dxa"/>
          </w:tcPr>
          <w:p w14:paraId="05C057D3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73,3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1529AEA9" w14:textId="77777777" w:rsidTr="008D6614">
        <w:tc>
          <w:tcPr>
            <w:tcW w:w="485" w:type="dxa"/>
          </w:tcPr>
          <w:p w14:paraId="78E21BD3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6" w:type="dxa"/>
          </w:tcPr>
          <w:p w14:paraId="15526923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15982462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635" w:type="dxa"/>
          </w:tcPr>
          <w:p w14:paraId="08B86DB7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1" w:type="dxa"/>
          </w:tcPr>
          <w:p w14:paraId="2655BC1B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1" w:type="dxa"/>
          </w:tcPr>
          <w:p w14:paraId="421E1B3F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180805A6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«5»-0</w:t>
            </w:r>
          </w:p>
          <w:p w14:paraId="06CD68E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«4»-6</w:t>
            </w:r>
          </w:p>
          <w:p w14:paraId="113E373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14:paraId="1AD915E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0BD178AD" w14:textId="77777777" w:rsidTr="008D6614">
        <w:tc>
          <w:tcPr>
            <w:tcW w:w="485" w:type="dxa"/>
          </w:tcPr>
          <w:p w14:paraId="7B1E534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6" w:type="dxa"/>
          </w:tcPr>
          <w:p w14:paraId="556D8204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6521A858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635" w:type="dxa"/>
          </w:tcPr>
          <w:p w14:paraId="5744307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1" w:type="dxa"/>
          </w:tcPr>
          <w:p w14:paraId="6E03AEF9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1" w:type="dxa"/>
          </w:tcPr>
          <w:p w14:paraId="1E5C88AF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3" w:type="dxa"/>
          </w:tcPr>
          <w:p w14:paraId="5EF46FB9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«5»-4</w:t>
            </w:r>
          </w:p>
          <w:p w14:paraId="626EF75A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«4»-9</w:t>
            </w:r>
          </w:p>
          <w:p w14:paraId="56142E2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«3»-2</w:t>
            </w:r>
          </w:p>
        </w:tc>
        <w:tc>
          <w:tcPr>
            <w:tcW w:w="2551" w:type="dxa"/>
          </w:tcPr>
          <w:p w14:paraId="5F3B950A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81,2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6AEA3805" w14:textId="77777777" w:rsidTr="008D6614">
        <w:tc>
          <w:tcPr>
            <w:tcW w:w="485" w:type="dxa"/>
          </w:tcPr>
          <w:p w14:paraId="7E0F48BB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6" w:type="dxa"/>
          </w:tcPr>
          <w:p w14:paraId="2B661D81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0786A32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635" w:type="dxa"/>
          </w:tcPr>
          <w:p w14:paraId="532EA97F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1" w:type="dxa"/>
          </w:tcPr>
          <w:p w14:paraId="40295729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1" w:type="dxa"/>
          </w:tcPr>
          <w:p w14:paraId="0D019A90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1193318D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56E09A4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18B8E8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14:paraId="61E6B63D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85,7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66E32A6C" w14:textId="77777777" w:rsidTr="008D6614">
        <w:tc>
          <w:tcPr>
            <w:tcW w:w="485" w:type="dxa"/>
          </w:tcPr>
          <w:p w14:paraId="367418C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6" w:type="dxa"/>
          </w:tcPr>
          <w:p w14:paraId="1EE70846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20351C9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635" w:type="dxa"/>
          </w:tcPr>
          <w:p w14:paraId="3096279E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1" w:type="dxa"/>
          </w:tcPr>
          <w:p w14:paraId="0B7AA7A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</w:tcPr>
          <w:p w14:paraId="7B7F5210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3" w:type="dxa"/>
          </w:tcPr>
          <w:p w14:paraId="5E7C352F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E113233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4BFBE7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14:paraId="5AFAE9AB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81, 8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166F58A7" w14:textId="77777777" w:rsidTr="008D6614">
        <w:tc>
          <w:tcPr>
            <w:tcW w:w="485" w:type="dxa"/>
          </w:tcPr>
          <w:p w14:paraId="33DF614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6" w:type="dxa"/>
          </w:tcPr>
          <w:p w14:paraId="1BA2C34C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4E2AF56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635" w:type="dxa"/>
          </w:tcPr>
          <w:p w14:paraId="611646FD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1" w:type="dxa"/>
          </w:tcPr>
          <w:p w14:paraId="2EAE436F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</w:tcPr>
          <w:p w14:paraId="6E5DC5E6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1E7DFAD3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620C2447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06D8976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3E351B9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18944635" w14:textId="77777777" w:rsidTr="008D6614">
        <w:tc>
          <w:tcPr>
            <w:tcW w:w="485" w:type="dxa"/>
          </w:tcPr>
          <w:p w14:paraId="48A8C36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6" w:type="dxa"/>
          </w:tcPr>
          <w:p w14:paraId="0D5C295F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23ABDFC7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635" w:type="dxa"/>
          </w:tcPr>
          <w:p w14:paraId="13B4ACF6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1" w:type="dxa"/>
          </w:tcPr>
          <w:p w14:paraId="155C20C7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1" w:type="dxa"/>
          </w:tcPr>
          <w:p w14:paraId="0A6229BE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72E8216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E5591C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43C57B5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14:paraId="0A19BDD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06FC4A07" w14:textId="77777777" w:rsidTr="008D6614">
        <w:tc>
          <w:tcPr>
            <w:tcW w:w="485" w:type="dxa"/>
          </w:tcPr>
          <w:p w14:paraId="0B563114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6" w:type="dxa"/>
          </w:tcPr>
          <w:p w14:paraId="04A58D3B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5E27D66A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5" w:type="dxa"/>
          </w:tcPr>
          <w:p w14:paraId="39599360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1" w:type="dxa"/>
          </w:tcPr>
          <w:p w14:paraId="3C778ECF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1" w:type="dxa"/>
          </w:tcPr>
          <w:p w14:paraId="51AE793C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3" w:type="dxa"/>
          </w:tcPr>
          <w:p w14:paraId="2D6DCB10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813FD9A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10</w:t>
            </w:r>
          </w:p>
          <w:p w14:paraId="61F4E026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14:paraId="0A47FE87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58,3%</w:t>
            </w:r>
          </w:p>
        </w:tc>
      </w:tr>
      <w:tr w:rsidR="00E318EE" w:rsidRPr="00D24CB0" w14:paraId="14BA710B" w14:textId="77777777" w:rsidTr="008D6614">
        <w:tc>
          <w:tcPr>
            <w:tcW w:w="485" w:type="dxa"/>
          </w:tcPr>
          <w:p w14:paraId="17B09EE0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6" w:type="dxa"/>
          </w:tcPr>
          <w:p w14:paraId="6DCBB0EB" w14:textId="77777777" w:rsidR="00E318EE" w:rsidRDefault="00E318EE" w:rsidP="008D6614">
            <w:r w:rsidRPr="00F418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8" w:type="dxa"/>
          </w:tcPr>
          <w:p w14:paraId="3A4F146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5" w:type="dxa"/>
          </w:tcPr>
          <w:p w14:paraId="06CE2543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14:paraId="2D782227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14:paraId="74C30F73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3" w:type="dxa"/>
          </w:tcPr>
          <w:p w14:paraId="7A34B47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14:paraId="52FB7B6A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4F8F7D2D" w14:textId="77777777" w:rsidR="00E318EE" w:rsidRDefault="00E318EE" w:rsidP="00E318EE">
      <w:pPr>
        <w:tabs>
          <w:tab w:val="left" w:pos="12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C1FA71" w14:textId="77777777" w:rsidR="00E318EE" w:rsidRDefault="00E318EE" w:rsidP="00E318EE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2B1ABC1" w14:textId="77777777" w:rsidR="00E318EE" w:rsidRDefault="00E318EE" w:rsidP="00E318EE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516B166" w14:textId="77777777" w:rsidR="00E318EE" w:rsidRPr="00E318EE" w:rsidRDefault="00E318EE" w:rsidP="00E318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18EE">
        <w:rPr>
          <w:rFonts w:ascii="Times New Roman" w:hAnsi="Times New Roman" w:cs="Times New Roman"/>
          <w:sz w:val="28"/>
          <w:szCs w:val="28"/>
          <w:lang w:val="ru-RU"/>
        </w:rPr>
        <w:t>Анализ итоговых контрольных работ по химии в 8 -10 классах за 2021-2022 учебный год</w:t>
      </w:r>
    </w:p>
    <w:p w14:paraId="02A08F4C" w14:textId="77777777" w:rsidR="00E318EE" w:rsidRPr="00E318EE" w:rsidRDefault="00E318EE" w:rsidP="00E318EE">
      <w:pPr>
        <w:tabs>
          <w:tab w:val="left" w:pos="12288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7"/>
        <w:gridCol w:w="1360"/>
        <w:gridCol w:w="909"/>
        <w:gridCol w:w="1428"/>
        <w:gridCol w:w="1243"/>
        <w:gridCol w:w="810"/>
        <w:gridCol w:w="1318"/>
        <w:gridCol w:w="2246"/>
      </w:tblGrid>
      <w:tr w:rsidR="00E318EE" w:rsidRPr="00D24CB0" w14:paraId="2D083036" w14:textId="77777777" w:rsidTr="008D6614">
        <w:tc>
          <w:tcPr>
            <w:tcW w:w="485" w:type="dxa"/>
          </w:tcPr>
          <w:p w14:paraId="64A5F6C0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76" w:type="dxa"/>
          </w:tcPr>
          <w:p w14:paraId="4DF8210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8" w:type="dxa"/>
          </w:tcPr>
          <w:p w14:paraId="4318155C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635" w:type="dxa"/>
          </w:tcPr>
          <w:p w14:paraId="0DF8420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1" w:type="dxa"/>
          </w:tcPr>
          <w:p w14:paraId="080953E5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</w:tcPr>
          <w:p w14:paraId="68E433C2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15A282D4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681C154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0AE283D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2EE89E2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621A9945" w14:textId="77777777" w:rsidTr="008D6614">
        <w:tc>
          <w:tcPr>
            <w:tcW w:w="485" w:type="dxa"/>
          </w:tcPr>
          <w:p w14:paraId="2E2E4CA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</w:tcPr>
          <w:p w14:paraId="413E7B21" w14:textId="77777777" w:rsidR="00E318EE" w:rsidRDefault="00E318EE" w:rsidP="008D6614">
            <w:r w:rsidRPr="00431F7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8" w:type="dxa"/>
          </w:tcPr>
          <w:p w14:paraId="15067523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635" w:type="dxa"/>
          </w:tcPr>
          <w:p w14:paraId="33C87284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1" w:type="dxa"/>
          </w:tcPr>
          <w:p w14:paraId="2BDE11A3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1" w:type="dxa"/>
          </w:tcPr>
          <w:p w14:paraId="01577256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" w:type="dxa"/>
          </w:tcPr>
          <w:p w14:paraId="12C9F1BC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84B7E61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«4»-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33C46B6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14:paraId="2A7192D4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  <w:r w:rsidRPr="00D24CB0">
              <w:rPr>
                <w:rFonts w:ascii="Times New Roman" w:hAnsi="Times New Roman" w:cs="Times New Roman"/>
              </w:rPr>
              <w:t>%</w:t>
            </w:r>
          </w:p>
        </w:tc>
      </w:tr>
      <w:tr w:rsidR="00E318EE" w:rsidRPr="00D24CB0" w14:paraId="338FBA16" w14:textId="77777777" w:rsidTr="008D6614">
        <w:tc>
          <w:tcPr>
            <w:tcW w:w="485" w:type="dxa"/>
          </w:tcPr>
          <w:p w14:paraId="3176C62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6" w:type="dxa"/>
          </w:tcPr>
          <w:p w14:paraId="349BC691" w14:textId="77777777" w:rsidR="00E318EE" w:rsidRDefault="00E318EE" w:rsidP="008D6614">
            <w:r w:rsidRPr="00431F7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8" w:type="dxa"/>
          </w:tcPr>
          <w:p w14:paraId="571D75B3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5" w:type="dxa"/>
          </w:tcPr>
          <w:p w14:paraId="203949BE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1" w:type="dxa"/>
          </w:tcPr>
          <w:p w14:paraId="50CEBF36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1" w:type="dxa"/>
          </w:tcPr>
          <w:p w14:paraId="268A5582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3" w:type="dxa"/>
          </w:tcPr>
          <w:p w14:paraId="23FF1C5E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CF00836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«4»11</w:t>
            </w:r>
          </w:p>
          <w:p w14:paraId="6F77ACB9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«3»-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14:paraId="5D2A1C62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58,3%</w:t>
            </w:r>
          </w:p>
        </w:tc>
      </w:tr>
      <w:tr w:rsidR="00E318EE" w:rsidRPr="00D24CB0" w14:paraId="67DB8A66" w14:textId="77777777" w:rsidTr="008D6614">
        <w:tc>
          <w:tcPr>
            <w:tcW w:w="485" w:type="dxa"/>
          </w:tcPr>
          <w:p w14:paraId="2BE2B9B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6" w:type="dxa"/>
          </w:tcPr>
          <w:p w14:paraId="33FB14D2" w14:textId="77777777" w:rsidR="00E318EE" w:rsidRDefault="00E318EE" w:rsidP="008D6614">
            <w:r w:rsidRPr="00431F7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8" w:type="dxa"/>
          </w:tcPr>
          <w:p w14:paraId="425A7B61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5" w:type="dxa"/>
          </w:tcPr>
          <w:p w14:paraId="243C0FD5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14:paraId="2F381ED2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14:paraId="170319DC" w14:textId="77777777" w:rsidR="00E318EE" w:rsidRPr="00D24CB0" w:rsidRDefault="00E318EE" w:rsidP="008D6614">
            <w:pPr>
              <w:jc w:val="center"/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3" w:type="dxa"/>
          </w:tcPr>
          <w:p w14:paraId="6D03CFE8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«5»-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14:paraId="464BDFF5" w14:textId="77777777" w:rsidR="00E318EE" w:rsidRPr="00D24CB0" w:rsidRDefault="00E318EE" w:rsidP="008D6614">
            <w:pPr>
              <w:rPr>
                <w:rFonts w:ascii="Times New Roman" w:hAnsi="Times New Roman" w:cs="Times New Roman"/>
              </w:rPr>
            </w:pPr>
            <w:r w:rsidRPr="00D24CB0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5495C740" w14:textId="533A6177" w:rsidR="00632EFC" w:rsidRPr="00055B22" w:rsidRDefault="00632EFC" w:rsidP="00055B22">
      <w:pPr>
        <w:tabs>
          <w:tab w:val="left" w:pos="12288"/>
        </w:tabs>
        <w:rPr>
          <w:rFonts w:ascii="Times New Roman" w:hAnsi="Times New Roman" w:cs="Times New Roman"/>
        </w:rPr>
      </w:pPr>
    </w:p>
    <w:p w14:paraId="563072F3" w14:textId="01BFFCD2" w:rsidR="00CA5BF3" w:rsidRPr="00490B18" w:rsidRDefault="00055B2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Анализ 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учебного процесса</w:t>
      </w:r>
    </w:p>
    <w:p w14:paraId="1BB6CAAB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4E89B54C" w14:textId="509555AA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</w:t>
      </w:r>
      <w:r w:rsidR="009929F8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для 2–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 одну смену – для обучающихся 1-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</w:t>
      </w:r>
    </w:p>
    <w:p w14:paraId="13FD00C6" w14:textId="4663074F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 w:rsidR="009929F8">
        <w:rPr>
          <w:rFonts w:hAnsi="Times New Roman" w:cs="Times New Roman"/>
          <w:color w:val="000000"/>
          <w:sz w:val="24"/>
          <w:szCs w:val="24"/>
          <w:lang w:val="ru-RU"/>
        </w:rPr>
        <w:t>в Кушнаренковском районе Республики Башкортостан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2020/21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 xml:space="preserve"> и в первой половине 2021-2022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14:paraId="6C136F70" w14:textId="111CE7C1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1. Уведомила управление Роспотребнадзора по </w:t>
      </w:r>
      <w:r w:rsidR="00590033">
        <w:rPr>
          <w:rFonts w:hAnsi="Times New Roman" w:cs="Times New Roman"/>
          <w:color w:val="000000"/>
          <w:sz w:val="24"/>
          <w:szCs w:val="24"/>
          <w:lang w:val="ru-RU"/>
        </w:rPr>
        <w:t>Республике Башкортост</w:t>
      </w:r>
      <w:r w:rsidR="009929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9003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 дате начала образовательного процесса</w:t>
      </w:r>
      <w:r w:rsidR="00D655AA">
        <w:rPr>
          <w:rFonts w:hAnsi="Times New Roman" w:cs="Times New Roman"/>
          <w:color w:val="000000"/>
          <w:sz w:val="24"/>
          <w:szCs w:val="24"/>
          <w:lang w:val="ru-RU"/>
        </w:rPr>
        <w:t xml:space="preserve"> и о режиме работы школы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0A70EC7" w14:textId="77777777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59003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входа в</w:t>
      </w:r>
      <w:r w:rsidR="0059003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базовой школе, по 1 входу в филиалах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EEC221" w14:textId="77777777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14:paraId="599A6406" w14:textId="77777777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4. Закрепила классы за кабинетами;</w:t>
      </w:r>
    </w:p>
    <w:p w14:paraId="12FC1392" w14:textId="77777777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14:paraId="6B879643" w14:textId="77777777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14:paraId="4B9C7A75" w14:textId="75CBE245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7. Разместила на сайте школы необходимую информацию об антикоронавирусных мерах, ссылки распространяли по официальным родительским группам;</w:t>
      </w:r>
    </w:p>
    <w:p w14:paraId="4D12A68E" w14:textId="593ABB4A" w:rsidR="00CA5BF3" w:rsidRPr="00490B18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8. Закупила бесконтактные термометры, рециркуляторы передвижные и настенные для  кабинет</w:t>
      </w:r>
      <w:r w:rsidR="008F4563">
        <w:rPr>
          <w:rFonts w:hAnsi="Times New Roman" w:cs="Times New Roman"/>
          <w:color w:val="000000"/>
          <w:sz w:val="24"/>
          <w:szCs w:val="24"/>
          <w:lang w:val="ru-RU"/>
        </w:rPr>
        <w:t>ов и коридоров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, средства и устройства для антисептической обработки рук, маски многоразового использования, маски медицинские, перчатки. </w:t>
      </w:r>
      <w:r w:rsidR="008F4563">
        <w:rPr>
          <w:rFonts w:hAnsi="Times New Roman" w:cs="Times New Roman"/>
          <w:color w:val="000000"/>
          <w:sz w:val="24"/>
          <w:szCs w:val="24"/>
          <w:lang w:val="ru-RU"/>
        </w:rPr>
        <w:t xml:space="preserve">Эти средства приобретены для базовой школы и для филиалов.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Запасы регулярно пополняются, чтобы их хватало на два месяца.</w:t>
      </w:r>
      <w:r w:rsidR="003C2EC9" w:rsidRPr="003C2E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8C7D6F" w14:textId="173CD952" w:rsidR="00CA5BF3" w:rsidRPr="00490B18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tbl>
      <w:tblPr>
        <w:tblW w:w="978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1275"/>
        <w:gridCol w:w="1134"/>
        <w:gridCol w:w="1276"/>
        <w:gridCol w:w="851"/>
        <w:gridCol w:w="708"/>
        <w:gridCol w:w="993"/>
        <w:gridCol w:w="850"/>
        <w:gridCol w:w="1134"/>
      </w:tblGrid>
      <w:tr w:rsidR="00470A8A" w14:paraId="566D73B0" w14:textId="77777777" w:rsidTr="001F111F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50216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DDC02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26A5" w14:textId="77777777" w:rsidR="00470A8A" w:rsidRPr="0000566D" w:rsidRDefault="0000566D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</w:t>
            </w:r>
          </w:p>
        </w:tc>
      </w:tr>
      <w:tr w:rsidR="00470A8A" w:rsidRPr="00906A82" w14:paraId="2559F816" w14:textId="77777777" w:rsidTr="001F111F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C086B" w14:textId="77777777" w:rsidR="00470A8A" w:rsidRDefault="00470A8A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BD6C6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B44F9" w14:textId="77777777" w:rsidR="00470A8A" w:rsidRPr="00490B18" w:rsidRDefault="00470A8A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1AC2B" w14:textId="77777777" w:rsidR="00470A8A" w:rsidRPr="00490B18" w:rsidRDefault="00470A8A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6D1CE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B79B2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85B6F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ВУЗ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88CE4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B8F4" w14:textId="77777777" w:rsidR="00470A8A" w:rsidRPr="00490B18" w:rsidRDefault="00470A8A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Устроились на работу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15656" w14:textId="77777777" w:rsidR="00470A8A" w:rsidRPr="00490B18" w:rsidRDefault="00470A8A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470A8A" w14:paraId="6368A7B1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F2B7A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3A5BD" w14:textId="77777777" w:rsidR="00470A8A" w:rsidRPr="00417016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A02E6" w14:textId="77777777" w:rsidR="00470A8A" w:rsidRPr="00417016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1715" w14:textId="77777777" w:rsidR="00470A8A" w:rsidRPr="00417016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85F31" w14:textId="77777777" w:rsidR="00470A8A" w:rsidRPr="00417016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8971E" w14:textId="77777777" w:rsidR="00470A8A" w:rsidRPr="0000566D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A3C34" w14:textId="77777777" w:rsidR="00470A8A" w:rsidRPr="0000566D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7CB7" w14:textId="77777777" w:rsidR="00470A8A" w:rsidRPr="0000566D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72EB" w14:textId="77777777" w:rsidR="00470A8A" w:rsidRPr="0000566D" w:rsidRDefault="0000566D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4D35" w14:textId="77777777" w:rsidR="00470A8A" w:rsidRPr="0000566D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70A8A" w14:paraId="4CFB927B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62F68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57728" w14:textId="77777777" w:rsidR="00470A8A" w:rsidRPr="0000566D" w:rsidRDefault="00417016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91338" w14:textId="77777777" w:rsidR="00470A8A" w:rsidRPr="009B6B20" w:rsidRDefault="009B6B20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33571" w14:textId="77777777" w:rsidR="00470A8A" w:rsidRPr="009B6B20" w:rsidRDefault="009B6B20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611B0" w14:textId="77777777" w:rsidR="00470A8A" w:rsidRPr="009B6B20" w:rsidRDefault="0041701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3420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98964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88C08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EC6B" w14:textId="77777777" w:rsidR="00470A8A" w:rsidRPr="0000566D" w:rsidRDefault="0000566D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92B9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70A8A" w14:paraId="6A4AF08D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F5944" w14:textId="77777777" w:rsidR="00470A8A" w:rsidRDefault="00470A8A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064B7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B6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4803F" w14:textId="77777777" w:rsidR="00470A8A" w:rsidRPr="009B6B20" w:rsidRDefault="009B6B20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8BA77" w14:textId="77777777" w:rsidR="00470A8A" w:rsidRPr="009B6B20" w:rsidRDefault="009B6B20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64F4E" w14:textId="77777777" w:rsidR="00470A8A" w:rsidRPr="009B6B20" w:rsidRDefault="009B6B20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D48A3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8853B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C178D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6460" w14:textId="77777777" w:rsidR="00470A8A" w:rsidRPr="0000566D" w:rsidRDefault="0000566D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77CC8" w14:textId="77777777" w:rsidR="00470A8A" w:rsidRPr="0000566D" w:rsidRDefault="0000566D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567E5" w14:paraId="15BFF4B5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76E0E" w14:textId="20187AFD" w:rsidR="00F567E5" w:rsidRPr="00F567E5" w:rsidRDefault="00F567E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5D2E5" w14:textId="4E49B5C7" w:rsidR="00F567E5" w:rsidRDefault="00F567E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883CA" w14:textId="7CCF7B71" w:rsidR="00F567E5" w:rsidRDefault="00F567E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4CC1A" w14:textId="3EBF8A53" w:rsidR="00F567E5" w:rsidRDefault="00F567E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D49D" w14:textId="5475A3DD" w:rsidR="00F567E5" w:rsidRDefault="00F567E5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77CB4" w14:textId="2A6CEB24" w:rsidR="00F567E5" w:rsidRDefault="002952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CDED" w14:textId="2F859514" w:rsidR="00F567E5" w:rsidRDefault="002952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A9FA" w14:textId="32B4E14E" w:rsidR="00F567E5" w:rsidRDefault="002952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CD474" w14:textId="60343A49" w:rsidR="00F567E5" w:rsidRDefault="002952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F50EA" w14:textId="4EACF143" w:rsidR="00F567E5" w:rsidRDefault="002952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26302" w14:paraId="6A31AB3A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134AB" w14:textId="3E973CF3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E4828" w14:textId="5B6F8833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2FDAC" w14:textId="77777777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92D8" w14:textId="77777777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01666" w14:textId="77777777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82E28" w14:textId="77777777" w:rsidR="00B26302" w:rsidRDefault="00B26302" w:rsidP="005312F8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F8BF8" w14:textId="77777777" w:rsidR="00B26302" w:rsidRDefault="00B26302" w:rsidP="005312F8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9A853" w14:textId="77777777" w:rsidR="00B26302" w:rsidRDefault="00B26302" w:rsidP="005312F8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B3C1E" w14:textId="77777777" w:rsidR="00B26302" w:rsidRDefault="00B26302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DF4B6" w14:textId="77777777" w:rsidR="00B26302" w:rsidRDefault="00B26302" w:rsidP="005312F8">
            <w:pPr>
              <w:jc w:val="both"/>
              <w:rPr>
                <w:lang w:val="ru-RU"/>
              </w:rPr>
            </w:pPr>
          </w:p>
        </w:tc>
      </w:tr>
    </w:tbl>
    <w:p w14:paraId="57FB40A4" w14:textId="531E6B4F" w:rsidR="00CA5BF3" w:rsidRPr="00F67975" w:rsidRDefault="007226C0" w:rsidP="005312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выпускник</w:t>
      </w:r>
      <w:r w:rsidR="00B61F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9-го класса</w:t>
      </w:r>
      <w:r w:rsidR="00B61F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после сдачи экзаменов продолжат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в </w:t>
      </w:r>
      <w:r w:rsidR="00B61F9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средних </w:t>
      </w:r>
      <w:proofErr w:type="gramStart"/>
      <w:r w:rsidR="00B61F9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профессиональных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общеобразовательных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организациях ре</w:t>
      </w:r>
      <w:r w:rsidR="0041798B">
        <w:rPr>
          <w:rFonts w:hAnsi="Times New Roman" w:cs="Times New Roman"/>
          <w:color w:val="000000"/>
          <w:sz w:val="24"/>
          <w:szCs w:val="24"/>
          <w:lang w:val="ru-RU"/>
        </w:rPr>
        <w:t>спублики</w:t>
      </w:r>
      <w:r w:rsidR="004739AE" w:rsidRPr="004739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и в</w:t>
      </w:r>
      <w:r w:rsidR="004739AE">
        <w:rPr>
          <w:rFonts w:hAnsi="Times New Roman" w:cs="Times New Roman"/>
          <w:color w:val="000000"/>
          <w:sz w:val="24"/>
          <w:szCs w:val="24"/>
          <w:lang w:val="ru-RU"/>
        </w:rPr>
        <w:t xml:space="preserve"> 10 классе.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A4A6D91" w14:textId="5575D47E" w:rsidR="00135841" w:rsidRPr="00135841" w:rsidRDefault="00135841" w:rsidP="0013584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Были проведены декадники в начальных классах по природоведению, русскому языку, ИЗО, технологии, математике и родным языкам. Провели районный семинар по профориентационной работе, учителей учителей русского языка, географии в рамках семинара были показаны открытые уроки и внеклассные мероприятия.</w:t>
      </w:r>
    </w:p>
    <w:p w14:paraId="4CADC22E" w14:textId="77777777" w:rsidR="00906A82" w:rsidRDefault="00135841" w:rsidP="00135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Творческие недели способст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вовали профессиональному росту </w:t>
      </w: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учителей через подготовку, организацию и проведение открытых уроков и внеклассных мероприятий. Все обучающиеся школы были вовлечены в творческую деятельность при проведении мероприятий, что способствует и повышению интереса к изучаемым учебным дисциплинам. </w:t>
      </w:r>
    </w:p>
    <w:p w14:paraId="4CE03087" w14:textId="60C40812" w:rsidR="00593469" w:rsidRPr="00135841" w:rsidRDefault="00906A82" w:rsidP="00135841">
      <w:pPr>
        <w:spacing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Участником полуфинала «Большая перемена» стала ученица 9 класса Прокофьева Лилияна. Победитель МЭ, РЭ, всероссийского этапа конкурса «Без срока давности» стала ученица 7 класса Тагирова Нурия. </w:t>
      </w:r>
      <w:bookmarkStart w:id="0" w:name="_GoBack"/>
      <w:bookmarkEnd w:id="0"/>
    </w:p>
    <w:p w14:paraId="2DC347C4" w14:textId="36225761" w:rsidR="0087308C" w:rsidRPr="00135841" w:rsidRDefault="00593469" w:rsidP="0013584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3584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Участие в</w:t>
      </w:r>
      <w:r w:rsidRPr="00135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3584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интеллектуальных конкурсах и</w:t>
      </w:r>
      <w:r w:rsidRPr="00135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3584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олимпиадах различных уровней</w:t>
      </w:r>
    </w:p>
    <w:p w14:paraId="37A504C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Style w:val="a8"/>
        <w:tblW w:w="18955" w:type="dxa"/>
        <w:tblInd w:w="-677" w:type="dxa"/>
        <w:tblLayout w:type="fixed"/>
        <w:tblLook w:val="04A0" w:firstRow="1" w:lastRow="0" w:firstColumn="1" w:lastColumn="0" w:noHBand="0" w:noVBand="1"/>
      </w:tblPr>
      <w:tblGrid>
        <w:gridCol w:w="927"/>
        <w:gridCol w:w="2381"/>
        <w:gridCol w:w="2181"/>
        <w:gridCol w:w="1562"/>
        <w:gridCol w:w="709"/>
        <w:gridCol w:w="4386"/>
        <w:gridCol w:w="1496"/>
        <w:gridCol w:w="68"/>
        <w:gridCol w:w="2180"/>
        <w:gridCol w:w="3065"/>
      </w:tblGrid>
      <w:tr w:rsidR="0087308C" w:rsidRPr="00D061CA" w14:paraId="3DEB6F88" w14:textId="77777777" w:rsidTr="0087308C">
        <w:tc>
          <w:tcPr>
            <w:tcW w:w="927" w:type="dxa"/>
          </w:tcPr>
          <w:p w14:paraId="50B5AA6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81" w:type="dxa"/>
          </w:tcPr>
          <w:p w14:paraId="6455FB6A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81" w:type="dxa"/>
          </w:tcPr>
          <w:p w14:paraId="519B09D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  <w:p w14:paraId="43D5725E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E91644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 Предмет</w:t>
            </w:r>
          </w:p>
        </w:tc>
        <w:tc>
          <w:tcPr>
            <w:tcW w:w="709" w:type="dxa"/>
          </w:tcPr>
          <w:p w14:paraId="5ABFDEDD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Кол.уч</w:t>
            </w:r>
          </w:p>
        </w:tc>
        <w:tc>
          <w:tcPr>
            <w:tcW w:w="4386" w:type="dxa"/>
          </w:tcPr>
          <w:p w14:paraId="0DD5A89E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 ФИО</w:t>
            </w:r>
          </w:p>
          <w:p w14:paraId="58B2713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1496" w:type="dxa"/>
          </w:tcPr>
          <w:p w14:paraId="50AD3CB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48" w:type="dxa"/>
            <w:gridSpan w:val="2"/>
          </w:tcPr>
          <w:p w14:paraId="20FE2E9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065" w:type="dxa"/>
          </w:tcPr>
          <w:p w14:paraId="524F0E7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87308C" w:rsidRPr="00D061CA" w14:paraId="4DFC32D3" w14:textId="77777777" w:rsidTr="0087308C">
        <w:trPr>
          <w:trHeight w:val="743"/>
        </w:trPr>
        <w:tc>
          <w:tcPr>
            <w:tcW w:w="927" w:type="dxa"/>
          </w:tcPr>
          <w:p w14:paraId="0C228EF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1" w:type="dxa"/>
          </w:tcPr>
          <w:p w14:paraId="24D49744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2181" w:type="dxa"/>
          </w:tcPr>
          <w:p w14:paraId="0ABBE24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  <w:p w14:paraId="64E35CD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16E32D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7BA0866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58509DF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Фазлыева Эльнара Ринатовна </w:t>
            </w:r>
          </w:p>
          <w:p w14:paraId="27C816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210E7F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8" w:type="dxa"/>
            <w:gridSpan w:val="2"/>
          </w:tcPr>
          <w:p w14:paraId="1DA04B3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2973792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0A3836BE" w14:textId="77777777" w:rsidTr="0087308C">
        <w:tc>
          <w:tcPr>
            <w:tcW w:w="927" w:type="dxa"/>
          </w:tcPr>
          <w:p w14:paraId="5F36981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14:paraId="4C74FF6C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2181" w:type="dxa"/>
          </w:tcPr>
          <w:p w14:paraId="3F77A90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6C9B4BE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1CBAB94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426297A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Гайнутдинова Камила Флюровна</w:t>
            </w:r>
          </w:p>
          <w:p w14:paraId="5B60F11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10D7F6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248" w:type="dxa"/>
            <w:gridSpan w:val="2"/>
          </w:tcPr>
          <w:p w14:paraId="6DDE7FC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3065" w:type="dxa"/>
          </w:tcPr>
          <w:p w14:paraId="0BD876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4D456843" w14:textId="77777777" w:rsidTr="0087308C">
        <w:tc>
          <w:tcPr>
            <w:tcW w:w="927" w:type="dxa"/>
          </w:tcPr>
          <w:p w14:paraId="2998C25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1" w:type="dxa"/>
          </w:tcPr>
          <w:p w14:paraId="64641044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2181" w:type="dxa"/>
          </w:tcPr>
          <w:p w14:paraId="6DD0F54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045F0A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4D0F6E0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63FDD092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Низамова Эвелина</w:t>
            </w:r>
          </w:p>
        </w:tc>
        <w:tc>
          <w:tcPr>
            <w:tcW w:w="1496" w:type="dxa"/>
          </w:tcPr>
          <w:p w14:paraId="1B3767C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248" w:type="dxa"/>
            <w:gridSpan w:val="2"/>
          </w:tcPr>
          <w:p w14:paraId="3795F9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0F911E5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7AA40A54" w14:textId="77777777" w:rsidTr="0087308C">
        <w:tc>
          <w:tcPr>
            <w:tcW w:w="927" w:type="dxa"/>
          </w:tcPr>
          <w:p w14:paraId="7ABDB3D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1" w:type="dxa"/>
          </w:tcPr>
          <w:p w14:paraId="5AA86531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2181" w:type="dxa"/>
          </w:tcPr>
          <w:p w14:paraId="093EE3D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4CB77D2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364A31E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5768CC0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Фазлыева Эльнара Ринатовна </w:t>
            </w:r>
          </w:p>
          <w:p w14:paraId="6A68C87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0E0655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8" w:type="dxa"/>
            <w:gridSpan w:val="2"/>
          </w:tcPr>
          <w:p w14:paraId="4B9C6C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065" w:type="dxa"/>
          </w:tcPr>
          <w:p w14:paraId="4B042FA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09A83135" w14:textId="77777777" w:rsidTr="0087308C">
        <w:tc>
          <w:tcPr>
            <w:tcW w:w="927" w:type="dxa"/>
          </w:tcPr>
          <w:p w14:paraId="022D265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1" w:type="dxa"/>
          </w:tcPr>
          <w:p w14:paraId="19257C5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школьников по химии</w:t>
            </w:r>
          </w:p>
        </w:tc>
        <w:tc>
          <w:tcPr>
            <w:tcW w:w="2181" w:type="dxa"/>
          </w:tcPr>
          <w:p w14:paraId="4E2055E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498B40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14:paraId="7E2EA03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5DC53A7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Идрисова Элина</w:t>
            </w:r>
          </w:p>
        </w:tc>
        <w:tc>
          <w:tcPr>
            <w:tcW w:w="1496" w:type="dxa"/>
          </w:tcPr>
          <w:p w14:paraId="725FE09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48" w:type="dxa"/>
            <w:gridSpan w:val="2"/>
          </w:tcPr>
          <w:p w14:paraId="6337A4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065" w:type="dxa"/>
          </w:tcPr>
          <w:p w14:paraId="68B52DB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485F3421" w14:textId="77777777" w:rsidTr="0087308C">
        <w:tc>
          <w:tcPr>
            <w:tcW w:w="927" w:type="dxa"/>
          </w:tcPr>
          <w:p w14:paraId="147482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1" w:type="dxa"/>
          </w:tcPr>
          <w:p w14:paraId="54C5876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Акмуллинская олимпиада </w:t>
            </w:r>
          </w:p>
        </w:tc>
        <w:tc>
          <w:tcPr>
            <w:tcW w:w="2181" w:type="dxa"/>
          </w:tcPr>
          <w:p w14:paraId="38E762F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  <w:p w14:paraId="1FCD5A1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(заочный этап)</w:t>
            </w:r>
          </w:p>
        </w:tc>
        <w:tc>
          <w:tcPr>
            <w:tcW w:w="1562" w:type="dxa"/>
          </w:tcPr>
          <w:p w14:paraId="240586C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030FA3F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0A12B66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Прокофьева Лилияна Алексеевна</w:t>
            </w:r>
          </w:p>
        </w:tc>
        <w:tc>
          <w:tcPr>
            <w:tcW w:w="1496" w:type="dxa"/>
          </w:tcPr>
          <w:p w14:paraId="0AECDF5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8" w:type="dxa"/>
            <w:gridSpan w:val="2"/>
          </w:tcPr>
          <w:p w14:paraId="3C42085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065" w:type="dxa"/>
          </w:tcPr>
          <w:p w14:paraId="4C4684B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7917E699" w14:textId="77777777" w:rsidTr="0087308C">
        <w:tc>
          <w:tcPr>
            <w:tcW w:w="927" w:type="dxa"/>
          </w:tcPr>
          <w:p w14:paraId="075FBE4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81" w:type="dxa"/>
          </w:tcPr>
          <w:p w14:paraId="7F13F0B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Акмуллинская олимпиада</w:t>
            </w:r>
          </w:p>
        </w:tc>
        <w:tc>
          <w:tcPr>
            <w:tcW w:w="2181" w:type="dxa"/>
          </w:tcPr>
          <w:p w14:paraId="3B06F33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  <w:p w14:paraId="14ADC20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(заключительный этап)</w:t>
            </w:r>
          </w:p>
        </w:tc>
        <w:tc>
          <w:tcPr>
            <w:tcW w:w="1562" w:type="dxa"/>
          </w:tcPr>
          <w:p w14:paraId="68F944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3DCEB0F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3D68F22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Прокофьева Лилияна Алексеевна</w:t>
            </w:r>
          </w:p>
        </w:tc>
        <w:tc>
          <w:tcPr>
            <w:tcW w:w="1496" w:type="dxa"/>
          </w:tcPr>
          <w:p w14:paraId="7E1F12B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8" w:type="dxa"/>
            <w:gridSpan w:val="2"/>
          </w:tcPr>
          <w:p w14:paraId="091CFD8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3837B76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(7 место)</w:t>
            </w:r>
          </w:p>
        </w:tc>
        <w:tc>
          <w:tcPr>
            <w:tcW w:w="3065" w:type="dxa"/>
          </w:tcPr>
          <w:p w14:paraId="4C83D89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5979D3B4" w14:textId="77777777" w:rsidTr="0087308C">
        <w:tc>
          <w:tcPr>
            <w:tcW w:w="927" w:type="dxa"/>
          </w:tcPr>
          <w:p w14:paraId="24F6771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1" w:type="dxa"/>
          </w:tcPr>
          <w:p w14:paraId="1E4287D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Акмуллинская олимпиада</w:t>
            </w:r>
          </w:p>
        </w:tc>
        <w:tc>
          <w:tcPr>
            <w:tcW w:w="2181" w:type="dxa"/>
          </w:tcPr>
          <w:p w14:paraId="7962139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  <w:p w14:paraId="4295F1C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(заочный этап)</w:t>
            </w:r>
          </w:p>
        </w:tc>
        <w:tc>
          <w:tcPr>
            <w:tcW w:w="1562" w:type="dxa"/>
          </w:tcPr>
          <w:p w14:paraId="0D683CA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72EA92D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2C108F09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Фазлыева Эльнара Ринатовна </w:t>
            </w:r>
          </w:p>
          <w:p w14:paraId="124C1E0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D285FD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8" w:type="dxa"/>
            <w:gridSpan w:val="2"/>
          </w:tcPr>
          <w:p w14:paraId="60F078A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045204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2A6CFB5E" w14:textId="77777777" w:rsidTr="0087308C">
        <w:tc>
          <w:tcPr>
            <w:tcW w:w="927" w:type="dxa"/>
          </w:tcPr>
          <w:p w14:paraId="31BB930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040470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954FE0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Республиканская олимпиада на Кубок имени Гагарина</w:t>
            </w:r>
          </w:p>
        </w:tc>
        <w:tc>
          <w:tcPr>
            <w:tcW w:w="2181" w:type="dxa"/>
          </w:tcPr>
          <w:p w14:paraId="0CA169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27674D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4101F3A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02ED5B2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Галиев Эмиль Ильфирович</w:t>
            </w:r>
          </w:p>
        </w:tc>
        <w:tc>
          <w:tcPr>
            <w:tcW w:w="1496" w:type="dxa"/>
          </w:tcPr>
          <w:p w14:paraId="66CDFEC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248" w:type="dxa"/>
            <w:gridSpan w:val="2"/>
          </w:tcPr>
          <w:p w14:paraId="07B48A9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065" w:type="dxa"/>
          </w:tcPr>
          <w:p w14:paraId="343683D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</w:t>
            </w:r>
          </w:p>
        </w:tc>
      </w:tr>
      <w:tr w:rsidR="0087308C" w:rsidRPr="00D061CA" w14:paraId="25E4BEDA" w14:textId="77777777" w:rsidTr="0087308C">
        <w:tc>
          <w:tcPr>
            <w:tcW w:w="927" w:type="dxa"/>
          </w:tcPr>
          <w:p w14:paraId="31F40F5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1" w:type="dxa"/>
          </w:tcPr>
          <w:p w14:paraId="7AFCDC9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Республиканская олимпиада на Кубок имени Гагарина</w:t>
            </w:r>
          </w:p>
        </w:tc>
        <w:tc>
          <w:tcPr>
            <w:tcW w:w="2181" w:type="dxa"/>
          </w:tcPr>
          <w:p w14:paraId="51A8375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3D61042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4DE9922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1497D1C9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Гирфанова Дарина Азатовна</w:t>
            </w:r>
          </w:p>
        </w:tc>
        <w:tc>
          <w:tcPr>
            <w:tcW w:w="1496" w:type="dxa"/>
          </w:tcPr>
          <w:p w14:paraId="1F57BEA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 б</w:t>
            </w:r>
          </w:p>
        </w:tc>
        <w:tc>
          <w:tcPr>
            <w:tcW w:w="2248" w:type="dxa"/>
            <w:gridSpan w:val="2"/>
          </w:tcPr>
          <w:p w14:paraId="043A9E3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3065" w:type="dxa"/>
          </w:tcPr>
          <w:p w14:paraId="57D51DC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</w:t>
            </w:r>
          </w:p>
        </w:tc>
      </w:tr>
      <w:tr w:rsidR="0087308C" w:rsidRPr="00D061CA" w14:paraId="1AEBA7FB" w14:textId="77777777" w:rsidTr="0087308C">
        <w:tc>
          <w:tcPr>
            <w:tcW w:w="927" w:type="dxa"/>
          </w:tcPr>
          <w:p w14:paraId="537A7D5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81" w:type="dxa"/>
          </w:tcPr>
          <w:p w14:paraId="1D26A19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Республиканская олимпиада на Кубок имени Гагарина</w:t>
            </w:r>
          </w:p>
        </w:tc>
        <w:tc>
          <w:tcPr>
            <w:tcW w:w="2181" w:type="dxa"/>
          </w:tcPr>
          <w:p w14:paraId="6E12A9F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5D0EA5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15F67B9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2BF0545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Овсиенко Глеб</w:t>
            </w:r>
          </w:p>
        </w:tc>
        <w:tc>
          <w:tcPr>
            <w:tcW w:w="1496" w:type="dxa"/>
          </w:tcPr>
          <w:p w14:paraId="3DDFF9C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248" w:type="dxa"/>
            <w:gridSpan w:val="2"/>
          </w:tcPr>
          <w:p w14:paraId="547D0F6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3065" w:type="dxa"/>
          </w:tcPr>
          <w:p w14:paraId="5CC55F7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</w:t>
            </w:r>
          </w:p>
        </w:tc>
      </w:tr>
      <w:tr w:rsidR="0087308C" w:rsidRPr="00D061CA" w14:paraId="6B5A6DA9" w14:textId="77777777" w:rsidTr="0087308C">
        <w:tc>
          <w:tcPr>
            <w:tcW w:w="927" w:type="dxa"/>
          </w:tcPr>
          <w:p w14:paraId="5D97FC8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1" w:type="dxa"/>
          </w:tcPr>
          <w:p w14:paraId="2AC0D28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Республиканская олимпиада на Кубок имени Гагарина</w:t>
            </w:r>
          </w:p>
        </w:tc>
        <w:tc>
          <w:tcPr>
            <w:tcW w:w="2181" w:type="dxa"/>
          </w:tcPr>
          <w:p w14:paraId="4258E0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62" w:type="dxa"/>
          </w:tcPr>
          <w:p w14:paraId="669FF05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20D3DB1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7A892F5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Галиев Эмиль Ильфирович</w:t>
            </w:r>
          </w:p>
        </w:tc>
        <w:tc>
          <w:tcPr>
            <w:tcW w:w="1496" w:type="dxa"/>
          </w:tcPr>
          <w:p w14:paraId="7BE9ED9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248" w:type="dxa"/>
            <w:gridSpan w:val="2"/>
          </w:tcPr>
          <w:p w14:paraId="584D14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2015473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</w:t>
            </w:r>
          </w:p>
        </w:tc>
      </w:tr>
      <w:tr w:rsidR="0087308C" w:rsidRPr="00D061CA" w14:paraId="5886CF26" w14:textId="77777777" w:rsidTr="0087308C">
        <w:tc>
          <w:tcPr>
            <w:tcW w:w="927" w:type="dxa"/>
          </w:tcPr>
          <w:p w14:paraId="072DD45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1" w:type="dxa"/>
          </w:tcPr>
          <w:p w14:paraId="0437253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Республиканская олимпиада на Кубок имени Гагарина</w:t>
            </w:r>
          </w:p>
        </w:tc>
        <w:tc>
          <w:tcPr>
            <w:tcW w:w="2181" w:type="dxa"/>
          </w:tcPr>
          <w:p w14:paraId="529C214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62" w:type="dxa"/>
          </w:tcPr>
          <w:p w14:paraId="4AB64AC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4E5FC3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4AD2845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Гирфанова Дарина Азатовна</w:t>
            </w:r>
          </w:p>
        </w:tc>
        <w:tc>
          <w:tcPr>
            <w:tcW w:w="1496" w:type="dxa"/>
          </w:tcPr>
          <w:p w14:paraId="092B840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 б</w:t>
            </w:r>
          </w:p>
        </w:tc>
        <w:tc>
          <w:tcPr>
            <w:tcW w:w="2248" w:type="dxa"/>
            <w:gridSpan w:val="2"/>
          </w:tcPr>
          <w:p w14:paraId="6575B20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6F3B7F1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Минигалиева Г.В</w:t>
            </w:r>
          </w:p>
        </w:tc>
      </w:tr>
      <w:tr w:rsidR="0087308C" w:rsidRPr="00D061CA" w14:paraId="7742FC90" w14:textId="77777777" w:rsidTr="0087308C">
        <w:trPr>
          <w:trHeight w:val="3534"/>
        </w:trPr>
        <w:tc>
          <w:tcPr>
            <w:tcW w:w="927" w:type="dxa"/>
          </w:tcPr>
          <w:p w14:paraId="46C5B72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2A101E8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ВОШ</w:t>
            </w:r>
          </w:p>
        </w:tc>
        <w:tc>
          <w:tcPr>
            <w:tcW w:w="2181" w:type="dxa"/>
          </w:tcPr>
          <w:p w14:paraId="4770B0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  <w:p w14:paraId="492A888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C5358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A27D1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A6A71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3EF6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2F23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72241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E005A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5124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DB4CD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0AC0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674580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атематика</w:t>
            </w:r>
          </w:p>
        </w:tc>
        <w:tc>
          <w:tcPr>
            <w:tcW w:w="709" w:type="dxa"/>
          </w:tcPr>
          <w:p w14:paraId="48626D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86" w:type="dxa"/>
          </w:tcPr>
          <w:p w14:paraId="030110E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Розалия Рафисовна</w:t>
            </w:r>
          </w:p>
          <w:p w14:paraId="5AF27B8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Нуриева Земфира Бахтияровна</w:t>
            </w:r>
          </w:p>
          <w:p w14:paraId="2379F5C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Ганиев Эмиль Ильфирович</w:t>
            </w:r>
          </w:p>
          <w:p w14:paraId="18D707A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Камила Ильгизовна</w:t>
            </w:r>
          </w:p>
          <w:p w14:paraId="0C4D26C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Арсланова Ляйсан Ринатовна</w:t>
            </w:r>
          </w:p>
          <w:p w14:paraId="06D6427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Хаматгареева Розалина Ильвировна</w:t>
            </w:r>
          </w:p>
          <w:p w14:paraId="64C1A23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Вильданов данил Фидарисович</w:t>
            </w:r>
          </w:p>
          <w:p w14:paraId="73789B3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Хизбуллин Чингиз Денисович</w:t>
            </w:r>
          </w:p>
          <w:p w14:paraId="74E6EC7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Каримов Арслан Азатович</w:t>
            </w:r>
          </w:p>
          <w:p w14:paraId="5A0A4B4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Баязитова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Аделина  Аликовна</w:t>
            </w:r>
            <w:proofErr w:type="gramEnd"/>
          </w:p>
          <w:p w14:paraId="57F79A1E" w14:textId="77777777" w:rsidR="0087308C" w:rsidRPr="00F67975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67975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Минязев Данил Валентинович</w:t>
            </w:r>
          </w:p>
        </w:tc>
        <w:tc>
          <w:tcPr>
            <w:tcW w:w="1564" w:type="dxa"/>
            <w:gridSpan w:val="2"/>
          </w:tcPr>
          <w:p w14:paraId="50E0663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5б</w:t>
            </w:r>
          </w:p>
          <w:p w14:paraId="4BBEF6D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7811922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552053B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54381E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07F6BC8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1FAAC74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7а</w:t>
            </w:r>
          </w:p>
          <w:p w14:paraId="75ABD8E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7а</w:t>
            </w:r>
          </w:p>
          <w:p w14:paraId="5CAC847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6162706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187F92A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14:paraId="712941E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56D2B1E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6BFEF8F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2FA177E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60822CB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7CFB3B9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4D2A873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7391539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293FC9A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0F28D03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2BC768D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3065" w:type="dxa"/>
          </w:tcPr>
          <w:p w14:paraId="1C0E3B8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690D823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</w:t>
            </w:r>
          </w:p>
          <w:p w14:paraId="4648E38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754D755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379AF5B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4ED0BA4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388819D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Мусалимова Д.Г.</w:t>
            </w:r>
          </w:p>
          <w:p w14:paraId="5854A0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Мусалимова Д.Г.</w:t>
            </w:r>
          </w:p>
          <w:p w14:paraId="418C129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35B23A3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Нуриев А.А.</w:t>
            </w:r>
          </w:p>
          <w:p w14:paraId="116F560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Нуриев А.А.</w:t>
            </w:r>
          </w:p>
        </w:tc>
      </w:tr>
      <w:tr w:rsidR="0087308C" w:rsidRPr="00D061CA" w14:paraId="66B173CA" w14:textId="77777777" w:rsidTr="0087308C">
        <w:tc>
          <w:tcPr>
            <w:tcW w:w="927" w:type="dxa"/>
          </w:tcPr>
          <w:p w14:paraId="5FE013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81" w:type="dxa"/>
          </w:tcPr>
          <w:p w14:paraId="32666FA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МАН</w:t>
            </w:r>
          </w:p>
          <w:p w14:paraId="1ED560B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Проектная</w:t>
            </w:r>
          </w:p>
          <w:p w14:paraId="7AECDFB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 работа</w:t>
            </w:r>
          </w:p>
          <w:p w14:paraId="6C4E698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на тему</w:t>
            </w:r>
          </w:p>
          <w:p w14:paraId="173282C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«Математика </w:t>
            </w:r>
          </w:p>
          <w:p w14:paraId="07CF20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 жизни человека»</w:t>
            </w:r>
          </w:p>
        </w:tc>
        <w:tc>
          <w:tcPr>
            <w:tcW w:w="2181" w:type="dxa"/>
          </w:tcPr>
          <w:p w14:paraId="302ECC6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562" w:type="dxa"/>
          </w:tcPr>
          <w:p w14:paraId="0E64A7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4674B49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06409B4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Бекбулатов Рамир Русланович</w:t>
            </w:r>
          </w:p>
        </w:tc>
        <w:tc>
          <w:tcPr>
            <w:tcW w:w="1564" w:type="dxa"/>
            <w:gridSpan w:val="2"/>
          </w:tcPr>
          <w:p w14:paraId="779118B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80" w:type="dxa"/>
          </w:tcPr>
          <w:p w14:paraId="146E8B0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3065" w:type="dxa"/>
          </w:tcPr>
          <w:p w14:paraId="6FD8AEA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Мусалимова Д.Г.</w:t>
            </w:r>
          </w:p>
        </w:tc>
      </w:tr>
      <w:tr w:rsidR="0087308C" w:rsidRPr="00D061CA" w14:paraId="29EF176E" w14:textId="77777777" w:rsidTr="0087308C">
        <w:tc>
          <w:tcPr>
            <w:tcW w:w="927" w:type="dxa"/>
          </w:tcPr>
          <w:p w14:paraId="40B409E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81" w:type="dxa"/>
          </w:tcPr>
          <w:p w14:paraId="55EC2CD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Республиканская </w:t>
            </w:r>
          </w:p>
          <w:p w14:paraId="6080489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Олимпиада</w:t>
            </w:r>
          </w:p>
          <w:p w14:paraId="346D633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школьников</w:t>
            </w:r>
          </w:p>
          <w:p w14:paraId="6384A5E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на кубок</w:t>
            </w:r>
          </w:p>
          <w:p w14:paraId="72DC5B3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имени Ю.А. Гагарина </w:t>
            </w:r>
          </w:p>
        </w:tc>
        <w:tc>
          <w:tcPr>
            <w:tcW w:w="2181" w:type="dxa"/>
          </w:tcPr>
          <w:p w14:paraId="0AA51D5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  <w:p w14:paraId="7B632E8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  <w:p w14:paraId="26FDCDE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71D132B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0192A2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  <w:p w14:paraId="716ACF2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14:paraId="2998F19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6B781F1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7A4E9AC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3494152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Абдрахманов Артем Азатович</w:t>
            </w:r>
          </w:p>
          <w:p w14:paraId="2FFCBC8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Данис Ришатович</w:t>
            </w:r>
          </w:p>
          <w:p w14:paraId="0DD88F5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Данис Ришатович</w:t>
            </w:r>
          </w:p>
        </w:tc>
        <w:tc>
          <w:tcPr>
            <w:tcW w:w="1564" w:type="dxa"/>
            <w:gridSpan w:val="2"/>
          </w:tcPr>
          <w:p w14:paraId="47FE997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6а</w:t>
            </w:r>
          </w:p>
          <w:p w14:paraId="0D53882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14:paraId="589A68E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180" w:type="dxa"/>
          </w:tcPr>
          <w:p w14:paraId="36B6422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09139CE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5077AE4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1A668C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Мусалимова Д.Г.</w:t>
            </w:r>
          </w:p>
          <w:p w14:paraId="6B16AA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Арсланова Г.Г.</w:t>
            </w:r>
          </w:p>
          <w:p w14:paraId="5F85C5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Арсланова Г.Г.</w:t>
            </w:r>
          </w:p>
        </w:tc>
      </w:tr>
      <w:tr w:rsidR="0087308C" w:rsidRPr="00D061CA" w14:paraId="1D125B65" w14:textId="77777777" w:rsidTr="0087308C">
        <w:trPr>
          <w:trHeight w:val="456"/>
        </w:trPr>
        <w:tc>
          <w:tcPr>
            <w:tcW w:w="927" w:type="dxa"/>
          </w:tcPr>
          <w:p w14:paraId="5462A57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81" w:type="dxa"/>
          </w:tcPr>
          <w:p w14:paraId="67736DA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«Тукаевские </w:t>
            </w:r>
          </w:p>
          <w:p w14:paraId="5243415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напевы – 2022»</w:t>
            </w:r>
          </w:p>
        </w:tc>
        <w:tc>
          <w:tcPr>
            <w:tcW w:w="2181" w:type="dxa"/>
          </w:tcPr>
          <w:p w14:paraId="792E88F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094A18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</w:p>
          <w:p w14:paraId="7A94B7E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(татарский)</w:t>
            </w:r>
          </w:p>
          <w:p w14:paraId="366084F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2FD8F1F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30C8219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Гарипов Галимхан Азатович</w:t>
            </w:r>
          </w:p>
          <w:p w14:paraId="08BE98C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Фазлыев Динар </w:t>
            </w:r>
          </w:p>
          <w:p w14:paraId="12F7866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Айдарович</w:t>
            </w:r>
          </w:p>
          <w:p w14:paraId="3CEBBFD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Юскеева Инесса Руслановна</w:t>
            </w:r>
          </w:p>
        </w:tc>
        <w:tc>
          <w:tcPr>
            <w:tcW w:w="1564" w:type="dxa"/>
            <w:gridSpan w:val="2"/>
          </w:tcPr>
          <w:p w14:paraId="3B2A505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6159529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  <w:p w14:paraId="3AC2C9D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62C8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65" w:type="dxa"/>
          </w:tcPr>
          <w:p w14:paraId="16A6EE5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725AC5CD" w14:textId="77777777" w:rsidTr="0087308C">
        <w:trPr>
          <w:trHeight w:val="456"/>
        </w:trPr>
        <w:tc>
          <w:tcPr>
            <w:tcW w:w="927" w:type="dxa"/>
          </w:tcPr>
          <w:p w14:paraId="6448F8B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81" w:type="dxa"/>
          </w:tcPr>
          <w:p w14:paraId="5E7AB28A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Тукаевские напевы -2022</w:t>
            </w:r>
          </w:p>
        </w:tc>
        <w:tc>
          <w:tcPr>
            <w:tcW w:w="2181" w:type="dxa"/>
          </w:tcPr>
          <w:p w14:paraId="2420301A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01E2125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709" w:type="dxa"/>
          </w:tcPr>
          <w:p w14:paraId="58E7471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3B9FE866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Гарипов Галимхан Ахатович</w:t>
            </w:r>
          </w:p>
          <w:p w14:paraId="00A358C4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Фазлыев данияр Айдарович</w:t>
            </w:r>
          </w:p>
          <w:p w14:paraId="1591042A" w14:textId="77777777" w:rsidR="0087308C" w:rsidRPr="00D061CA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Юскеева Инесса Руслановна</w:t>
            </w:r>
          </w:p>
        </w:tc>
        <w:tc>
          <w:tcPr>
            <w:tcW w:w="1564" w:type="dxa"/>
            <w:gridSpan w:val="2"/>
          </w:tcPr>
          <w:p w14:paraId="77597222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3D7C7481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3065" w:type="dxa"/>
          </w:tcPr>
          <w:p w14:paraId="6A8E5B8B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7875FCF8" w14:textId="77777777" w:rsidTr="0087308C">
        <w:trPr>
          <w:trHeight w:val="456"/>
        </w:trPr>
        <w:tc>
          <w:tcPr>
            <w:tcW w:w="927" w:type="dxa"/>
          </w:tcPr>
          <w:p w14:paraId="1F632F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81" w:type="dxa"/>
          </w:tcPr>
          <w:p w14:paraId="3B1A711E" w14:textId="77777777" w:rsidR="0087308C" w:rsidRPr="00D061CA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Чемпионат начальной школы «Вундеркинд»</w:t>
            </w:r>
          </w:p>
          <w:p w14:paraId="00726511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</w:tcPr>
          <w:p w14:paraId="3F9BF67F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62" w:type="dxa"/>
          </w:tcPr>
          <w:p w14:paraId="5D4C3E41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 (русский)</w:t>
            </w:r>
          </w:p>
        </w:tc>
        <w:tc>
          <w:tcPr>
            <w:tcW w:w="709" w:type="dxa"/>
          </w:tcPr>
          <w:p w14:paraId="50FD19E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86" w:type="dxa"/>
          </w:tcPr>
          <w:p w14:paraId="18D8A2E5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Гарипов Галимхан Ахатович</w:t>
            </w:r>
          </w:p>
          <w:p w14:paraId="49EDE017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Фазлыев данияр Айдарович</w:t>
            </w:r>
          </w:p>
          <w:p w14:paraId="45BAB556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Юскеева Инесса Руслановна</w:t>
            </w:r>
          </w:p>
          <w:p w14:paraId="26CB7C0F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</w:t>
            </w:r>
          </w:p>
          <w:p w14:paraId="676320CA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Аглетдинва Азалия Артуровна</w:t>
            </w:r>
          </w:p>
          <w:p w14:paraId="60EDE150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Сарварова Хадиджа Альфредовна</w:t>
            </w:r>
          </w:p>
          <w:p w14:paraId="20E9A48A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Идрисова Илария Зульфировна</w:t>
            </w:r>
          </w:p>
          <w:p w14:paraId="3E59F9E1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Латыпов Искандер Алмазович</w:t>
            </w:r>
          </w:p>
          <w:p w14:paraId="1CD40BFA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Исламов Алмаз Марсэльевич</w:t>
            </w:r>
          </w:p>
          <w:p w14:paraId="0DDC2421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Абкаирова Руфина Альбертовна</w:t>
            </w:r>
          </w:p>
          <w:p w14:paraId="5162C334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4E78B17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Ибрагимов Тимур Ильдарович</w:t>
            </w:r>
          </w:p>
          <w:p w14:paraId="51CFCC18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Шайгарданов Айнур Айдарович</w:t>
            </w:r>
          </w:p>
        </w:tc>
        <w:tc>
          <w:tcPr>
            <w:tcW w:w="1564" w:type="dxa"/>
            <w:gridSpan w:val="2"/>
          </w:tcPr>
          <w:p w14:paraId="2BD58D49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3A99F7D2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  <w:p w14:paraId="3FC50603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8468F3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AED2B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981F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6C6196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88472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2DD1CB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6446B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B9775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E547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BC62A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3065" w:type="dxa"/>
          </w:tcPr>
          <w:p w14:paraId="5A227F2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2CFDB885" w14:textId="77777777" w:rsidTr="0087308C">
        <w:trPr>
          <w:trHeight w:val="456"/>
        </w:trPr>
        <w:tc>
          <w:tcPr>
            <w:tcW w:w="927" w:type="dxa"/>
          </w:tcPr>
          <w:p w14:paraId="6176C08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81" w:type="dxa"/>
          </w:tcPr>
          <w:p w14:paraId="23C62191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«Кубок Гагарина» олимпиада школьников </w:t>
            </w: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(полиолимпиада, физическая культура)</w:t>
            </w:r>
          </w:p>
          <w:p w14:paraId="03027592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1" w:type="dxa"/>
          </w:tcPr>
          <w:p w14:paraId="106516D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562" w:type="dxa"/>
          </w:tcPr>
          <w:p w14:paraId="112AF84D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  <w:p w14:paraId="38846E8D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Математика</w:t>
            </w:r>
          </w:p>
          <w:p w14:paraId="4B91E320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  <w:p w14:paraId="36C31C8A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709" w:type="dxa"/>
          </w:tcPr>
          <w:p w14:paraId="762AB2C5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386" w:type="dxa"/>
          </w:tcPr>
          <w:p w14:paraId="5F192B32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Юскеева Инесса Руслановна</w:t>
            </w:r>
          </w:p>
          <w:p w14:paraId="639B1246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Фазлыев Данияр Айдарович</w:t>
            </w:r>
          </w:p>
          <w:p w14:paraId="4F1903F6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Абкаирова Руфина Альбертовна</w:t>
            </w:r>
          </w:p>
          <w:p w14:paraId="0DB9C9DD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B81E06E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Гарипов Галимхан Ахатович</w:t>
            </w:r>
          </w:p>
          <w:p w14:paraId="308B97D4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</w:t>
            </w:r>
          </w:p>
          <w:p w14:paraId="764C7EDF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Аглетдинва Азалия Артуровна</w:t>
            </w:r>
          </w:p>
          <w:p w14:paraId="6FAC2F90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Сарварова Хадиджа Альфредовна</w:t>
            </w:r>
          </w:p>
          <w:p w14:paraId="3BA99F93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Идрисова Илария Зульфировна</w:t>
            </w:r>
          </w:p>
          <w:p w14:paraId="755B9268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Латыпов Искандер Алмазович</w:t>
            </w:r>
          </w:p>
          <w:p w14:paraId="550C8EF9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Исламов Алмаз Марсэльевич</w:t>
            </w:r>
          </w:p>
          <w:p w14:paraId="5DD5D593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F6F508D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Ибрагимов Тимур Ильдарович</w:t>
            </w:r>
          </w:p>
          <w:p w14:paraId="1C721D7F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Шайгарданов Айнур Айдарович</w:t>
            </w:r>
          </w:p>
        </w:tc>
        <w:tc>
          <w:tcPr>
            <w:tcW w:w="1564" w:type="dxa"/>
            <w:gridSpan w:val="2"/>
          </w:tcPr>
          <w:p w14:paraId="60E256B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0" w:type="dxa"/>
          </w:tcPr>
          <w:p w14:paraId="6626AD68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Диплом победителя</w:t>
            </w:r>
          </w:p>
          <w:p w14:paraId="74D76EA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7BE0BB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0D5155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99FC57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7166C4B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E96591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38E44CF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Диплом призера</w:t>
            </w:r>
          </w:p>
          <w:p w14:paraId="2969DE3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5D7E1A0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49B94DA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64E56BC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Сертификат участника</w:t>
            </w:r>
          </w:p>
        </w:tc>
        <w:tc>
          <w:tcPr>
            <w:tcW w:w="3065" w:type="dxa"/>
          </w:tcPr>
          <w:p w14:paraId="50642574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Хаернасова Гузель Рамилевна</w:t>
            </w:r>
          </w:p>
        </w:tc>
      </w:tr>
      <w:tr w:rsidR="0087308C" w:rsidRPr="00D061CA" w14:paraId="51F63F8F" w14:textId="77777777" w:rsidTr="0087308C">
        <w:trPr>
          <w:trHeight w:val="456"/>
        </w:trPr>
        <w:tc>
          <w:tcPr>
            <w:tcW w:w="927" w:type="dxa"/>
          </w:tcPr>
          <w:p w14:paraId="1C9C96F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381" w:type="dxa"/>
          </w:tcPr>
          <w:p w14:paraId="3E57601C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онлайн-олимпиада Учи.ру по экологии</w:t>
            </w:r>
          </w:p>
          <w:p w14:paraId="390EF3BB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1" w:type="dxa"/>
          </w:tcPr>
          <w:p w14:paraId="0DA91372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62" w:type="dxa"/>
          </w:tcPr>
          <w:p w14:paraId="2A5BACF8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</w:tcPr>
          <w:p w14:paraId="1A07748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6" w:type="dxa"/>
          </w:tcPr>
          <w:p w14:paraId="2B0ED928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Юскеева Инесса Руслановна</w:t>
            </w:r>
          </w:p>
          <w:p w14:paraId="73AD9324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4F2D472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Ибрагимов Тимур Ильдарович</w:t>
            </w:r>
          </w:p>
          <w:p w14:paraId="52CD09BB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</w:t>
            </w:r>
          </w:p>
          <w:p w14:paraId="1EFB2F7D" w14:textId="77777777" w:rsidR="0087308C" w:rsidRPr="0087308C" w:rsidRDefault="0087308C" w:rsidP="0087308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Фазлыев Данияр Айдарович</w:t>
            </w:r>
          </w:p>
        </w:tc>
        <w:tc>
          <w:tcPr>
            <w:tcW w:w="1564" w:type="dxa"/>
            <w:gridSpan w:val="2"/>
          </w:tcPr>
          <w:p w14:paraId="25599F1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7A39C0B2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Диплом победителя</w:t>
            </w:r>
          </w:p>
          <w:p w14:paraId="14A2707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Похвальная грамота</w:t>
            </w:r>
          </w:p>
          <w:p w14:paraId="36C14C3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Сертификат участника</w:t>
            </w:r>
          </w:p>
        </w:tc>
        <w:tc>
          <w:tcPr>
            <w:tcW w:w="3065" w:type="dxa"/>
          </w:tcPr>
          <w:p w14:paraId="3094A7CD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4187E1BE" w14:textId="77777777" w:rsidTr="0087308C">
        <w:trPr>
          <w:trHeight w:val="456"/>
        </w:trPr>
        <w:tc>
          <w:tcPr>
            <w:tcW w:w="927" w:type="dxa"/>
          </w:tcPr>
          <w:p w14:paraId="6EF133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81" w:type="dxa"/>
          </w:tcPr>
          <w:p w14:paraId="365F2968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онлайн-олимпиада Учи.ру «Безопасные дороги»</w:t>
            </w:r>
          </w:p>
          <w:p w14:paraId="7BC45451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1" w:type="dxa"/>
          </w:tcPr>
          <w:p w14:paraId="35E3A9F4" w14:textId="77777777" w:rsidR="0087308C" w:rsidRPr="00D061CA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62" w:type="dxa"/>
          </w:tcPr>
          <w:p w14:paraId="79FBB94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</w:tcPr>
          <w:p w14:paraId="490099A3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712D3F6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Ибрагимов Тимур Ильдарович</w:t>
            </w:r>
          </w:p>
          <w:p w14:paraId="685A64B9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Сарварова Хадиджа Альфредовна</w:t>
            </w:r>
          </w:p>
          <w:p w14:paraId="6ED6FDAC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8CEA1F9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Халилов Илес Соатжонович</w:t>
            </w:r>
          </w:p>
          <w:p w14:paraId="3A28BC47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Степанов Дмитрий Витальевич</w:t>
            </w:r>
          </w:p>
          <w:p w14:paraId="47CBBC12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Исламов Алмаз Марсэльевич</w:t>
            </w:r>
          </w:p>
          <w:p w14:paraId="6DFAD4EE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Гарипов Галимхан Азатович</w:t>
            </w:r>
          </w:p>
          <w:p w14:paraId="4AC798DC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Фазлыев Данияр Айдарович</w:t>
            </w:r>
          </w:p>
          <w:p w14:paraId="66400710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15BD42B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</w:t>
            </w:r>
          </w:p>
          <w:p w14:paraId="7AE749EA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Шайгарданов Айнур Айдарович</w:t>
            </w:r>
          </w:p>
          <w:p w14:paraId="160B7D1D" w14:textId="77777777" w:rsidR="0087308C" w:rsidRPr="0087308C" w:rsidRDefault="0087308C" w:rsidP="008730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Юскеева Инесса Руслановна</w:t>
            </w:r>
          </w:p>
        </w:tc>
        <w:tc>
          <w:tcPr>
            <w:tcW w:w="1564" w:type="dxa"/>
            <w:gridSpan w:val="2"/>
          </w:tcPr>
          <w:p w14:paraId="51CB729D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0" w:type="dxa"/>
          </w:tcPr>
          <w:p w14:paraId="04F8C9E7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Диплом победителя</w:t>
            </w:r>
          </w:p>
          <w:p w14:paraId="576666BA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E7FD62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Похвальная грамота</w:t>
            </w:r>
          </w:p>
          <w:p w14:paraId="59481F57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3EE71FC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43BAE09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7347161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92829C9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Сертификат участника</w:t>
            </w:r>
          </w:p>
        </w:tc>
        <w:tc>
          <w:tcPr>
            <w:tcW w:w="3065" w:type="dxa"/>
          </w:tcPr>
          <w:p w14:paraId="64D7B000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47F86C3C" w14:textId="77777777" w:rsidTr="0087308C">
        <w:trPr>
          <w:trHeight w:val="456"/>
        </w:trPr>
        <w:tc>
          <w:tcPr>
            <w:tcW w:w="927" w:type="dxa"/>
          </w:tcPr>
          <w:p w14:paraId="14EC058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81" w:type="dxa"/>
          </w:tcPr>
          <w:p w14:paraId="3D9CB4CE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онлайн-олимпиада Учи.ру по финансовой грамотности и предпринимательству</w:t>
            </w:r>
          </w:p>
          <w:p w14:paraId="3FD1157B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1" w:type="dxa"/>
          </w:tcPr>
          <w:p w14:paraId="5331F6EF" w14:textId="77777777" w:rsidR="0087308C" w:rsidRPr="00D061CA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62" w:type="dxa"/>
          </w:tcPr>
          <w:p w14:paraId="3EDB1434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75A2DF83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</w:tcPr>
          <w:p w14:paraId="04658F84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86" w:type="dxa"/>
          </w:tcPr>
          <w:p w14:paraId="473F7639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Гарипов Галимхан Азатович</w:t>
            </w:r>
          </w:p>
          <w:p w14:paraId="68A7362E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1D67BDE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</w:t>
            </w:r>
          </w:p>
          <w:p w14:paraId="4C5AE8D6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6A336E1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Фазлыев Данияр Айдарович </w:t>
            </w:r>
          </w:p>
          <w:p w14:paraId="4E7D271C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Ибрагимов Тимур Ильдарович Исламов Алмаз Марсэльевич</w:t>
            </w:r>
          </w:p>
        </w:tc>
        <w:tc>
          <w:tcPr>
            <w:tcW w:w="1564" w:type="dxa"/>
            <w:gridSpan w:val="2"/>
          </w:tcPr>
          <w:p w14:paraId="3252410D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18966E6F" w14:textId="77777777" w:rsidR="0087308C" w:rsidRPr="0087308C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Диплом победителя</w:t>
            </w:r>
          </w:p>
          <w:p w14:paraId="5E17629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Похвальная грамота</w:t>
            </w:r>
          </w:p>
          <w:p w14:paraId="422DA1D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Сертификат участника</w:t>
            </w:r>
          </w:p>
          <w:p w14:paraId="6BA6289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65" w:type="dxa"/>
          </w:tcPr>
          <w:p w14:paraId="60701C3E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6D87D126" w14:textId="77777777" w:rsidTr="0087308C">
        <w:trPr>
          <w:trHeight w:val="456"/>
        </w:trPr>
        <w:tc>
          <w:tcPr>
            <w:tcW w:w="927" w:type="dxa"/>
          </w:tcPr>
          <w:p w14:paraId="205D215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81" w:type="dxa"/>
          </w:tcPr>
          <w:p w14:paraId="2FD52E39" w14:textId="77777777" w:rsidR="0087308C" w:rsidRPr="0087308C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Всероссийская онлайн-олимпиада Учи.ру и </w:t>
            </w: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программированию</w:t>
            </w:r>
          </w:p>
        </w:tc>
        <w:tc>
          <w:tcPr>
            <w:tcW w:w="2181" w:type="dxa"/>
          </w:tcPr>
          <w:p w14:paraId="205B00D9" w14:textId="77777777" w:rsidR="0087308C" w:rsidRPr="00D061CA" w:rsidRDefault="0087308C" w:rsidP="00BE6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62" w:type="dxa"/>
          </w:tcPr>
          <w:p w14:paraId="5E3C4AE3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4A11E04C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14:paraId="2AD6AACA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0862BF6F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Юскеева Инесса Руслановна</w:t>
            </w:r>
          </w:p>
          <w:p w14:paraId="4F56B3B4" w14:textId="77777777" w:rsidR="0087308C" w:rsidRPr="0087308C" w:rsidRDefault="0087308C" w:rsidP="001B35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Гайфуллин Эмиль Айдарович Ибрагимов Тимур Ильдарович</w:t>
            </w:r>
          </w:p>
        </w:tc>
        <w:tc>
          <w:tcPr>
            <w:tcW w:w="1564" w:type="dxa"/>
            <w:gridSpan w:val="2"/>
          </w:tcPr>
          <w:p w14:paraId="4C38EAF0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3E99DE4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Похвальная грамота</w:t>
            </w:r>
          </w:p>
          <w:p w14:paraId="2FF0B1D1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65" w:type="dxa"/>
          </w:tcPr>
          <w:p w14:paraId="3FE273F8" w14:textId="77777777" w:rsidR="0087308C" w:rsidRPr="00D061CA" w:rsidRDefault="0087308C" w:rsidP="00BE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Хаернасова Гузель Рамилевна</w:t>
            </w:r>
          </w:p>
        </w:tc>
      </w:tr>
      <w:tr w:rsidR="0087308C" w:rsidRPr="00D061CA" w14:paraId="79CAE1DE" w14:textId="77777777" w:rsidTr="0087308C">
        <w:trPr>
          <w:trHeight w:val="456"/>
        </w:trPr>
        <w:tc>
          <w:tcPr>
            <w:tcW w:w="927" w:type="dxa"/>
          </w:tcPr>
          <w:p w14:paraId="0E6F99C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81" w:type="dxa"/>
          </w:tcPr>
          <w:p w14:paraId="6A6AAA8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«Урал батыр»</w:t>
            </w:r>
          </w:p>
        </w:tc>
        <w:tc>
          <w:tcPr>
            <w:tcW w:w="2181" w:type="dxa"/>
          </w:tcPr>
          <w:p w14:paraId="191CCAF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00A3625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</w:p>
          <w:p w14:paraId="170059B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(башкирский)</w:t>
            </w:r>
          </w:p>
          <w:p w14:paraId="037E2DC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1AAEF30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44AE8A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Хаматгареева </w:t>
            </w:r>
          </w:p>
          <w:p w14:paraId="76FAC9F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Ралина</w:t>
            </w:r>
          </w:p>
          <w:p w14:paraId="0E233C4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Ильвировна</w:t>
            </w:r>
          </w:p>
        </w:tc>
        <w:tc>
          <w:tcPr>
            <w:tcW w:w="1564" w:type="dxa"/>
            <w:gridSpan w:val="2"/>
          </w:tcPr>
          <w:p w14:paraId="78CB91E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0" w:type="dxa"/>
          </w:tcPr>
          <w:p w14:paraId="34A95AA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6006BB5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Алхузина</w:t>
            </w:r>
          </w:p>
          <w:p w14:paraId="7D4CCA5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</w:p>
          <w:p w14:paraId="05FA98F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</w:p>
        </w:tc>
      </w:tr>
      <w:tr w:rsidR="0087308C" w:rsidRPr="00D061CA" w14:paraId="7BD89FF2" w14:textId="77777777" w:rsidTr="0087308C">
        <w:trPr>
          <w:trHeight w:val="492"/>
        </w:trPr>
        <w:tc>
          <w:tcPr>
            <w:tcW w:w="927" w:type="dxa"/>
          </w:tcPr>
          <w:p w14:paraId="7747ECF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81" w:type="dxa"/>
          </w:tcPr>
          <w:p w14:paraId="1D59DDF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Научно – практическая</w:t>
            </w:r>
          </w:p>
          <w:p w14:paraId="1BA48B9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конференция</w:t>
            </w:r>
          </w:p>
          <w:p w14:paraId="128D0C2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</w:t>
            </w: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XIV</w:t>
            </w: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Киекбаевские чтения», посвященная Международному дню родного языка</w:t>
            </w:r>
          </w:p>
        </w:tc>
        <w:tc>
          <w:tcPr>
            <w:tcW w:w="2181" w:type="dxa"/>
          </w:tcPr>
          <w:p w14:paraId="4818399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6467292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Башкирский</w:t>
            </w:r>
          </w:p>
          <w:p w14:paraId="64A1C2C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2CBB67A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2C842D1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</w:t>
            </w:r>
          </w:p>
          <w:p w14:paraId="65C2806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Алмаз</w:t>
            </w:r>
          </w:p>
          <w:p w14:paraId="71C4E05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Ринатович</w:t>
            </w:r>
          </w:p>
        </w:tc>
        <w:tc>
          <w:tcPr>
            <w:tcW w:w="1564" w:type="dxa"/>
            <w:gridSpan w:val="2"/>
          </w:tcPr>
          <w:p w14:paraId="28DF12D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0" w:type="dxa"/>
          </w:tcPr>
          <w:p w14:paraId="10E1B22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</w:p>
          <w:p w14:paraId="3D7CF81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участника</w:t>
            </w:r>
          </w:p>
        </w:tc>
        <w:tc>
          <w:tcPr>
            <w:tcW w:w="3065" w:type="dxa"/>
          </w:tcPr>
          <w:p w14:paraId="7E461D0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Алхузина </w:t>
            </w:r>
          </w:p>
          <w:p w14:paraId="62D3DEB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</w:p>
          <w:p w14:paraId="75132E0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</w:p>
        </w:tc>
      </w:tr>
      <w:tr w:rsidR="0087308C" w:rsidRPr="00D061CA" w14:paraId="25A156B8" w14:textId="77777777" w:rsidTr="0087308C">
        <w:trPr>
          <w:trHeight w:val="456"/>
        </w:trPr>
        <w:tc>
          <w:tcPr>
            <w:tcW w:w="927" w:type="dxa"/>
          </w:tcPr>
          <w:p w14:paraId="407D01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81" w:type="dxa"/>
          </w:tcPr>
          <w:p w14:paraId="16A0E5F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«Здравствуй, здравствуй, сказка!»</w:t>
            </w:r>
          </w:p>
        </w:tc>
        <w:tc>
          <w:tcPr>
            <w:tcW w:w="2181" w:type="dxa"/>
          </w:tcPr>
          <w:p w14:paraId="35A4120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562" w:type="dxa"/>
          </w:tcPr>
          <w:p w14:paraId="725528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 (башкирский)</w:t>
            </w:r>
          </w:p>
          <w:p w14:paraId="480D32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3D6582A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7A5150B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Аминева</w:t>
            </w:r>
          </w:p>
          <w:p w14:paraId="1C92BB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Зульхиза</w:t>
            </w:r>
          </w:p>
          <w:p w14:paraId="44236B7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Динарисовна</w:t>
            </w:r>
          </w:p>
        </w:tc>
        <w:tc>
          <w:tcPr>
            <w:tcW w:w="1564" w:type="dxa"/>
            <w:gridSpan w:val="2"/>
          </w:tcPr>
          <w:p w14:paraId="1DDE7DF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180" w:type="dxa"/>
          </w:tcPr>
          <w:p w14:paraId="7B93160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54C0748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Алхузина</w:t>
            </w:r>
          </w:p>
          <w:p w14:paraId="7642B68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</w:p>
          <w:p w14:paraId="786068C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</w:p>
        </w:tc>
      </w:tr>
      <w:tr w:rsidR="0087308C" w:rsidRPr="00D061CA" w14:paraId="1501E618" w14:textId="77777777" w:rsidTr="0087308C">
        <w:trPr>
          <w:trHeight w:val="396"/>
        </w:trPr>
        <w:tc>
          <w:tcPr>
            <w:tcW w:w="927" w:type="dxa"/>
          </w:tcPr>
          <w:p w14:paraId="3988870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81" w:type="dxa"/>
          </w:tcPr>
          <w:p w14:paraId="45B08AC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рисунков «Мы читаем М.Гафури»</w:t>
            </w:r>
          </w:p>
        </w:tc>
        <w:tc>
          <w:tcPr>
            <w:tcW w:w="2181" w:type="dxa"/>
          </w:tcPr>
          <w:p w14:paraId="20C9DF5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7B89287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Родной </w:t>
            </w:r>
          </w:p>
          <w:p w14:paraId="57E39CE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(русский)</w:t>
            </w:r>
          </w:p>
          <w:p w14:paraId="520815A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Язык</w:t>
            </w:r>
          </w:p>
          <w:p w14:paraId="1B3279B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7A73114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B69CCE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14E7393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58A2D9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10418C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35376E1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A878CD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D3249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7D286B3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12A6A08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1D69630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Родной</w:t>
            </w:r>
          </w:p>
          <w:p w14:paraId="6F09441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(татарский)</w:t>
            </w:r>
          </w:p>
          <w:p w14:paraId="5186B8F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3872D0F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386" w:type="dxa"/>
          </w:tcPr>
          <w:p w14:paraId="27C8846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Минигалиев</w:t>
            </w:r>
          </w:p>
          <w:p w14:paraId="528B4A7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Мирослав</w:t>
            </w:r>
          </w:p>
          <w:p w14:paraId="44B581A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Олегович</w:t>
            </w:r>
          </w:p>
          <w:p w14:paraId="023C31F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Хаматгареева</w:t>
            </w:r>
          </w:p>
          <w:p w14:paraId="5A54ECE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Ралина </w:t>
            </w:r>
          </w:p>
          <w:p w14:paraId="07121C0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Ильвировна</w:t>
            </w:r>
          </w:p>
          <w:p w14:paraId="5CCA713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Гирфанова </w:t>
            </w:r>
          </w:p>
          <w:p w14:paraId="5D67278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Зарина</w:t>
            </w:r>
          </w:p>
          <w:p w14:paraId="5964FF6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Азатовна</w:t>
            </w:r>
          </w:p>
          <w:p w14:paraId="12A6C83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Арсланов</w:t>
            </w:r>
          </w:p>
          <w:p w14:paraId="235BCFD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Алмаз</w:t>
            </w:r>
          </w:p>
          <w:p w14:paraId="1441D14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Ринатович</w:t>
            </w:r>
          </w:p>
          <w:p w14:paraId="3C06B75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68B5161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61D701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Низамова</w:t>
            </w:r>
          </w:p>
          <w:p w14:paraId="3262B06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Камила </w:t>
            </w:r>
          </w:p>
          <w:p w14:paraId="0F1604C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Азатовна</w:t>
            </w:r>
          </w:p>
        </w:tc>
        <w:tc>
          <w:tcPr>
            <w:tcW w:w="1564" w:type="dxa"/>
            <w:gridSpan w:val="2"/>
          </w:tcPr>
          <w:p w14:paraId="5AC345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  <w:p w14:paraId="1041B03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129BF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F5B54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387C9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10D39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167A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421C7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4A5D1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E30CC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D458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1C1E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7D38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A55A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05CF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2180" w:type="dxa"/>
          </w:tcPr>
          <w:p w14:paraId="0AE9C3E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участники</w:t>
            </w:r>
          </w:p>
        </w:tc>
        <w:tc>
          <w:tcPr>
            <w:tcW w:w="3065" w:type="dxa"/>
          </w:tcPr>
          <w:p w14:paraId="450DEEA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</w:p>
          <w:p w14:paraId="4289662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Альбина</w:t>
            </w:r>
          </w:p>
          <w:p w14:paraId="2C214F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Рифовна</w:t>
            </w:r>
          </w:p>
        </w:tc>
      </w:tr>
      <w:tr w:rsidR="0087308C" w:rsidRPr="00D061CA" w14:paraId="54B7EE1A" w14:textId="77777777" w:rsidTr="0087308C">
        <w:trPr>
          <w:trHeight w:val="396"/>
        </w:trPr>
        <w:tc>
          <w:tcPr>
            <w:tcW w:w="927" w:type="dxa"/>
          </w:tcPr>
          <w:p w14:paraId="04E4F68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81" w:type="dxa"/>
          </w:tcPr>
          <w:p w14:paraId="5ED210F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«Тукаевские напевы»</w:t>
            </w:r>
          </w:p>
        </w:tc>
        <w:tc>
          <w:tcPr>
            <w:tcW w:w="2181" w:type="dxa"/>
          </w:tcPr>
          <w:p w14:paraId="3BE122C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4700FB3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</w:p>
          <w:p w14:paraId="0BB291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(русский)</w:t>
            </w:r>
          </w:p>
        </w:tc>
        <w:tc>
          <w:tcPr>
            <w:tcW w:w="709" w:type="dxa"/>
          </w:tcPr>
          <w:p w14:paraId="5C7177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6" w:type="dxa"/>
          </w:tcPr>
          <w:p w14:paraId="0812B18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</w:t>
            </w:r>
          </w:p>
          <w:p w14:paraId="5030D67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Алмаз</w:t>
            </w:r>
          </w:p>
          <w:p w14:paraId="7C9F7D7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Ринатович</w:t>
            </w:r>
          </w:p>
          <w:p w14:paraId="0D9C7AC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Хаматгареева</w:t>
            </w:r>
          </w:p>
          <w:p w14:paraId="471FABA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Ралина</w:t>
            </w:r>
          </w:p>
          <w:p w14:paraId="2509848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Ильвировна</w:t>
            </w:r>
          </w:p>
        </w:tc>
        <w:tc>
          <w:tcPr>
            <w:tcW w:w="1564" w:type="dxa"/>
            <w:gridSpan w:val="2"/>
          </w:tcPr>
          <w:p w14:paraId="792D2A5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0" w:type="dxa"/>
          </w:tcPr>
          <w:p w14:paraId="54BE57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253DE10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</w:p>
          <w:p w14:paraId="51EF7DC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Альбина</w:t>
            </w:r>
          </w:p>
          <w:p w14:paraId="6BB9DF4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Рифовна</w:t>
            </w:r>
          </w:p>
        </w:tc>
      </w:tr>
      <w:tr w:rsidR="0087308C" w:rsidRPr="00D061CA" w14:paraId="61B8F585" w14:textId="77777777" w:rsidTr="0087308C">
        <w:trPr>
          <w:trHeight w:val="1539"/>
        </w:trPr>
        <w:tc>
          <w:tcPr>
            <w:tcW w:w="927" w:type="dxa"/>
          </w:tcPr>
          <w:p w14:paraId="2F363B9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81" w:type="dxa"/>
          </w:tcPr>
          <w:p w14:paraId="4E98785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Олимпиада по</w:t>
            </w:r>
          </w:p>
          <w:p w14:paraId="4A4D07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2181" w:type="dxa"/>
          </w:tcPr>
          <w:p w14:paraId="08129F1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этап</w:t>
            </w:r>
          </w:p>
        </w:tc>
        <w:tc>
          <w:tcPr>
            <w:tcW w:w="1562" w:type="dxa"/>
          </w:tcPr>
          <w:p w14:paraId="4D6CD94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</w:p>
          <w:p w14:paraId="63D8D9B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(татарский)</w:t>
            </w:r>
          </w:p>
          <w:p w14:paraId="1125995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6A78D0E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37F4465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Усманов Рушан</w:t>
            </w:r>
          </w:p>
          <w:p w14:paraId="313BC94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Хабирьялов</w:t>
            </w:r>
          </w:p>
          <w:p w14:paraId="5DA4A54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Азамат</w:t>
            </w:r>
          </w:p>
          <w:p w14:paraId="1066108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Шарифуллин</w:t>
            </w:r>
          </w:p>
          <w:p w14:paraId="3695D70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Ринат</w:t>
            </w:r>
          </w:p>
        </w:tc>
        <w:tc>
          <w:tcPr>
            <w:tcW w:w="1564" w:type="dxa"/>
            <w:gridSpan w:val="2"/>
          </w:tcPr>
          <w:p w14:paraId="2D67E1C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14:paraId="054DFAF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1BA0D3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Мухамет-рахимова</w:t>
            </w:r>
          </w:p>
          <w:p w14:paraId="03D921C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Замия</w:t>
            </w:r>
          </w:p>
          <w:p w14:paraId="3BF283D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Фаттаховна</w:t>
            </w:r>
          </w:p>
        </w:tc>
      </w:tr>
      <w:tr w:rsidR="0087308C" w:rsidRPr="00D061CA" w14:paraId="304060D9" w14:textId="77777777" w:rsidTr="0087308C">
        <w:trPr>
          <w:trHeight w:val="1896"/>
        </w:trPr>
        <w:tc>
          <w:tcPr>
            <w:tcW w:w="927" w:type="dxa"/>
          </w:tcPr>
          <w:p w14:paraId="0FAFD96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81" w:type="dxa"/>
          </w:tcPr>
          <w:p w14:paraId="6834992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«Тукаевские напевы»</w:t>
            </w:r>
          </w:p>
        </w:tc>
        <w:tc>
          <w:tcPr>
            <w:tcW w:w="2181" w:type="dxa"/>
          </w:tcPr>
          <w:p w14:paraId="44E3C78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716B656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</w:p>
          <w:p w14:paraId="401D2F6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(татарская)</w:t>
            </w:r>
          </w:p>
          <w:p w14:paraId="3AB145B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</w:tcPr>
          <w:p w14:paraId="3DCD0E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7EB899F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Арсланова</w:t>
            </w:r>
          </w:p>
          <w:p w14:paraId="0AF8D0B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Ляйсан</w:t>
            </w:r>
          </w:p>
          <w:p w14:paraId="066BA06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Ганиева</w:t>
            </w:r>
          </w:p>
          <w:p w14:paraId="69F4369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Юлия</w:t>
            </w:r>
          </w:p>
          <w:p w14:paraId="58DE8BF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Насырова </w:t>
            </w:r>
          </w:p>
          <w:p w14:paraId="6CACE93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Регина</w:t>
            </w:r>
          </w:p>
        </w:tc>
        <w:tc>
          <w:tcPr>
            <w:tcW w:w="1564" w:type="dxa"/>
            <w:gridSpan w:val="2"/>
          </w:tcPr>
          <w:p w14:paraId="407B8BF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180" w:type="dxa"/>
          </w:tcPr>
          <w:p w14:paraId="5EB56A5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70BE06E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Мухамет-</w:t>
            </w:r>
          </w:p>
          <w:p w14:paraId="451C216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Рахимова</w:t>
            </w:r>
          </w:p>
          <w:p w14:paraId="6339BFD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Замия</w:t>
            </w:r>
          </w:p>
          <w:p w14:paraId="39814BA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Фаттаховна</w:t>
            </w:r>
          </w:p>
        </w:tc>
      </w:tr>
      <w:tr w:rsidR="0087308C" w:rsidRPr="00D061CA" w14:paraId="5643A3B5" w14:textId="77777777" w:rsidTr="0087308C">
        <w:trPr>
          <w:trHeight w:val="1097"/>
        </w:trPr>
        <w:tc>
          <w:tcPr>
            <w:tcW w:w="927" w:type="dxa"/>
          </w:tcPr>
          <w:p w14:paraId="30D01F2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81" w:type="dxa"/>
          </w:tcPr>
          <w:p w14:paraId="3B46F49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Олимпиада по</w:t>
            </w:r>
          </w:p>
          <w:p w14:paraId="2C2299F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башкирскому языку</w:t>
            </w:r>
          </w:p>
        </w:tc>
        <w:tc>
          <w:tcPr>
            <w:tcW w:w="2181" w:type="dxa"/>
          </w:tcPr>
          <w:p w14:paraId="4678EF9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этап</w:t>
            </w:r>
          </w:p>
        </w:tc>
        <w:tc>
          <w:tcPr>
            <w:tcW w:w="1562" w:type="dxa"/>
          </w:tcPr>
          <w:p w14:paraId="288C7EC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Башкирский</w:t>
            </w:r>
          </w:p>
          <w:p w14:paraId="30E842A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5950E60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0F9504E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E965B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FCA8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38E3C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7EBA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7C6F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6" w:type="dxa"/>
          </w:tcPr>
          <w:p w14:paraId="46481FF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Бадретдинова</w:t>
            </w:r>
          </w:p>
          <w:p w14:paraId="57FFD9D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Азалия</w:t>
            </w:r>
          </w:p>
          <w:p w14:paraId="0D55F2E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Руслановна</w:t>
            </w:r>
          </w:p>
          <w:p w14:paraId="3553D51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Латыпова</w:t>
            </w:r>
          </w:p>
          <w:p w14:paraId="6C23B3E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Арина</w:t>
            </w:r>
          </w:p>
          <w:p w14:paraId="30B9236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Алмазовна</w:t>
            </w:r>
          </w:p>
          <w:p w14:paraId="4990A7C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Ялалетдинова</w:t>
            </w:r>
          </w:p>
          <w:p w14:paraId="4D82147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Азалина</w:t>
            </w:r>
          </w:p>
          <w:p w14:paraId="12585E3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Альфритовна</w:t>
            </w:r>
          </w:p>
          <w:p w14:paraId="6323524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Зарипова</w:t>
            </w:r>
          </w:p>
          <w:p w14:paraId="5D182FA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Карина</w:t>
            </w:r>
          </w:p>
          <w:p w14:paraId="03E90CE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Фанзилевна</w:t>
            </w:r>
          </w:p>
        </w:tc>
        <w:tc>
          <w:tcPr>
            <w:tcW w:w="1564" w:type="dxa"/>
            <w:gridSpan w:val="2"/>
          </w:tcPr>
          <w:p w14:paraId="1EA1080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7а</w:t>
            </w:r>
          </w:p>
          <w:p w14:paraId="22BEF0E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2BC1E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99BE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9F75A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70E4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342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80" w:type="dxa"/>
          </w:tcPr>
          <w:p w14:paraId="1A37E6A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Участники</w:t>
            </w:r>
          </w:p>
          <w:p w14:paraId="6D98305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826E3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CBF9B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36EBD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2A79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E3474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6C336F2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Алхузина</w:t>
            </w:r>
          </w:p>
          <w:p w14:paraId="0C3CE42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</w:p>
          <w:p w14:paraId="17092E5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</w:p>
        </w:tc>
      </w:tr>
      <w:tr w:rsidR="0087308C" w:rsidRPr="00D061CA" w14:paraId="40ABBCD0" w14:textId="77777777" w:rsidTr="0087308C">
        <w:trPr>
          <w:trHeight w:val="1097"/>
        </w:trPr>
        <w:tc>
          <w:tcPr>
            <w:tcW w:w="927" w:type="dxa"/>
          </w:tcPr>
          <w:p w14:paraId="7BEC4A5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81" w:type="dxa"/>
          </w:tcPr>
          <w:p w14:paraId="32EDDC6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Районный литературный конкурс «Каурый калэм»</w:t>
            </w:r>
          </w:p>
        </w:tc>
        <w:tc>
          <w:tcPr>
            <w:tcW w:w="2181" w:type="dxa"/>
          </w:tcPr>
          <w:p w14:paraId="6A2D36C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62" w:type="dxa"/>
          </w:tcPr>
          <w:p w14:paraId="639A740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Родной(русский)</w:t>
            </w:r>
          </w:p>
          <w:p w14:paraId="37635D8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7A0719F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7D7B2AF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Розалия Рафисовна</w:t>
            </w:r>
          </w:p>
        </w:tc>
        <w:tc>
          <w:tcPr>
            <w:tcW w:w="1564" w:type="dxa"/>
            <w:gridSpan w:val="2"/>
          </w:tcPr>
          <w:p w14:paraId="792BF54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80" w:type="dxa"/>
          </w:tcPr>
          <w:p w14:paraId="266EBEB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0197B61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(результат будет в декабре)</w:t>
            </w:r>
          </w:p>
        </w:tc>
        <w:tc>
          <w:tcPr>
            <w:tcW w:w="3065" w:type="dxa"/>
          </w:tcPr>
          <w:p w14:paraId="343280D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</w:t>
            </w:r>
          </w:p>
          <w:p w14:paraId="108610E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Гузалия </w:t>
            </w:r>
          </w:p>
          <w:p w14:paraId="0242330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</w:p>
        </w:tc>
      </w:tr>
      <w:tr w:rsidR="0087308C" w:rsidRPr="00D061CA" w14:paraId="7B578CC2" w14:textId="77777777" w:rsidTr="0087308C">
        <w:trPr>
          <w:trHeight w:val="1097"/>
        </w:trPr>
        <w:tc>
          <w:tcPr>
            <w:tcW w:w="927" w:type="dxa"/>
          </w:tcPr>
          <w:p w14:paraId="17775B0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81" w:type="dxa"/>
          </w:tcPr>
          <w:p w14:paraId="58EC247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сочинений, посвященный 100-летию со дня рождения дважды Героя Советского Союза Мусы Гайсиновича Гареева</w:t>
            </w:r>
          </w:p>
        </w:tc>
        <w:tc>
          <w:tcPr>
            <w:tcW w:w="2181" w:type="dxa"/>
          </w:tcPr>
          <w:p w14:paraId="763EB10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62" w:type="dxa"/>
          </w:tcPr>
          <w:p w14:paraId="5E1B542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Родной(русский)</w:t>
            </w:r>
          </w:p>
          <w:p w14:paraId="597855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788545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2BC0A3D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Розалия Рафисовна</w:t>
            </w:r>
          </w:p>
        </w:tc>
        <w:tc>
          <w:tcPr>
            <w:tcW w:w="1564" w:type="dxa"/>
            <w:gridSpan w:val="2"/>
          </w:tcPr>
          <w:p w14:paraId="185B501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80" w:type="dxa"/>
          </w:tcPr>
          <w:p w14:paraId="021C776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191D2CE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</w:t>
            </w:r>
          </w:p>
          <w:p w14:paraId="0F50007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Гузалия </w:t>
            </w:r>
          </w:p>
          <w:p w14:paraId="0B2DE93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</w:p>
        </w:tc>
      </w:tr>
      <w:tr w:rsidR="0087308C" w:rsidRPr="00D061CA" w14:paraId="3290DB1E" w14:textId="77777777" w:rsidTr="0087308C">
        <w:trPr>
          <w:trHeight w:val="1097"/>
        </w:trPr>
        <w:tc>
          <w:tcPr>
            <w:tcW w:w="927" w:type="dxa"/>
          </w:tcPr>
          <w:p w14:paraId="68BFE2C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81" w:type="dxa"/>
          </w:tcPr>
          <w:p w14:paraId="246B4F7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Олимпиада по</w:t>
            </w:r>
          </w:p>
          <w:p w14:paraId="43D3A4E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2181" w:type="dxa"/>
          </w:tcPr>
          <w:p w14:paraId="296904C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этап</w:t>
            </w:r>
          </w:p>
        </w:tc>
        <w:tc>
          <w:tcPr>
            <w:tcW w:w="1562" w:type="dxa"/>
          </w:tcPr>
          <w:p w14:paraId="3CE8691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</w:p>
          <w:p w14:paraId="3B1425F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(татарский)</w:t>
            </w:r>
          </w:p>
          <w:p w14:paraId="0F015EA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09" w:type="dxa"/>
          </w:tcPr>
          <w:p w14:paraId="429A0CE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6" w:type="dxa"/>
          </w:tcPr>
          <w:p w14:paraId="2AEDF60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Набиева Айсылу Фавилевна</w:t>
            </w:r>
          </w:p>
          <w:p w14:paraId="0603300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4357123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Набиева Эвелина Маратовна</w:t>
            </w:r>
          </w:p>
        </w:tc>
        <w:tc>
          <w:tcPr>
            <w:tcW w:w="1564" w:type="dxa"/>
            <w:gridSpan w:val="2"/>
          </w:tcPr>
          <w:p w14:paraId="7E631B0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80" w:type="dxa"/>
          </w:tcPr>
          <w:p w14:paraId="3B11B5B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3174E7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</w:t>
            </w:r>
          </w:p>
          <w:p w14:paraId="6CEF5CC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Гузалия </w:t>
            </w:r>
          </w:p>
          <w:p w14:paraId="35C71C2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</w:p>
        </w:tc>
      </w:tr>
      <w:tr w:rsidR="0087308C" w:rsidRPr="00D061CA" w14:paraId="772D6353" w14:textId="77777777" w:rsidTr="0087308C">
        <w:trPr>
          <w:trHeight w:val="758"/>
        </w:trPr>
        <w:tc>
          <w:tcPr>
            <w:tcW w:w="927" w:type="dxa"/>
          </w:tcPr>
          <w:p w14:paraId="7A32CF8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81" w:type="dxa"/>
          </w:tcPr>
          <w:p w14:paraId="0A50991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2181" w:type="dxa"/>
          </w:tcPr>
          <w:p w14:paraId="510E6EA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562" w:type="dxa"/>
          </w:tcPr>
          <w:p w14:paraId="31B818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14:paraId="7E9738B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0A67306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Мусабиров Наиль Линурович</w:t>
            </w:r>
          </w:p>
        </w:tc>
        <w:tc>
          <w:tcPr>
            <w:tcW w:w="1564" w:type="dxa"/>
            <w:gridSpan w:val="2"/>
          </w:tcPr>
          <w:p w14:paraId="33B89F2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80" w:type="dxa"/>
          </w:tcPr>
          <w:p w14:paraId="4CBF97A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6D29C9B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 Хафиз Рауфович</w:t>
            </w:r>
          </w:p>
        </w:tc>
      </w:tr>
      <w:tr w:rsidR="0087308C" w:rsidRPr="00D061CA" w14:paraId="477D1380" w14:textId="77777777" w:rsidTr="0087308C">
        <w:trPr>
          <w:trHeight w:val="1097"/>
        </w:trPr>
        <w:tc>
          <w:tcPr>
            <w:tcW w:w="927" w:type="dxa"/>
          </w:tcPr>
          <w:p w14:paraId="2348572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381" w:type="dxa"/>
          </w:tcPr>
          <w:p w14:paraId="2944FBB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2181" w:type="dxa"/>
          </w:tcPr>
          <w:p w14:paraId="567A69C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562" w:type="dxa"/>
          </w:tcPr>
          <w:p w14:paraId="313A167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14:paraId="1C7CE5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6" w:type="dxa"/>
          </w:tcPr>
          <w:p w14:paraId="7E7CDBD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Сагидуллин Динар Азатович, Фахртдинова Юлиана Руслановна, Гирфанова Дарина Азатовна</w:t>
            </w:r>
          </w:p>
        </w:tc>
        <w:tc>
          <w:tcPr>
            <w:tcW w:w="1564" w:type="dxa"/>
            <w:gridSpan w:val="2"/>
          </w:tcPr>
          <w:p w14:paraId="170A31A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  <w:p w14:paraId="7D2095C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8б</w:t>
            </w:r>
          </w:p>
          <w:p w14:paraId="661F14F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180" w:type="dxa"/>
          </w:tcPr>
          <w:p w14:paraId="5175072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11A0237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 Хафиз Рауфович</w:t>
            </w:r>
          </w:p>
        </w:tc>
      </w:tr>
      <w:tr w:rsidR="0087308C" w:rsidRPr="00D061CA" w14:paraId="39025C6F" w14:textId="77777777" w:rsidTr="0087308C">
        <w:trPr>
          <w:trHeight w:val="870"/>
        </w:trPr>
        <w:tc>
          <w:tcPr>
            <w:tcW w:w="927" w:type="dxa"/>
          </w:tcPr>
          <w:p w14:paraId="2461E0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81" w:type="dxa"/>
          </w:tcPr>
          <w:p w14:paraId="59F7277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2181" w:type="dxa"/>
          </w:tcPr>
          <w:p w14:paraId="79B30A8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562" w:type="dxa"/>
          </w:tcPr>
          <w:p w14:paraId="64A6C8C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14:paraId="6D70A8D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6" w:type="dxa"/>
          </w:tcPr>
          <w:p w14:paraId="160A55A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Каримов Арслан Азатович, Валеева Адель Фидаилевна</w:t>
            </w:r>
          </w:p>
        </w:tc>
        <w:tc>
          <w:tcPr>
            <w:tcW w:w="1564" w:type="dxa"/>
            <w:gridSpan w:val="2"/>
          </w:tcPr>
          <w:p w14:paraId="2585238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14:paraId="7FB040B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065" w:type="dxa"/>
          </w:tcPr>
          <w:p w14:paraId="27B07EE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 Хафиз Рауфович</w:t>
            </w:r>
          </w:p>
        </w:tc>
      </w:tr>
      <w:tr w:rsidR="0087308C" w:rsidRPr="00D061CA" w14:paraId="0D0AAD8B" w14:textId="77777777" w:rsidTr="0087308C">
        <w:trPr>
          <w:trHeight w:val="744"/>
        </w:trPr>
        <w:tc>
          <w:tcPr>
            <w:tcW w:w="927" w:type="dxa"/>
          </w:tcPr>
          <w:p w14:paraId="2AA0DE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81" w:type="dxa"/>
          </w:tcPr>
          <w:p w14:paraId="787ED5D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2181" w:type="dxa"/>
          </w:tcPr>
          <w:p w14:paraId="34DFA8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562" w:type="dxa"/>
          </w:tcPr>
          <w:p w14:paraId="03438A0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14:paraId="5112496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6" w:type="dxa"/>
          </w:tcPr>
          <w:p w14:paraId="459652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Идрисова Элина Фидратовна</w:t>
            </w:r>
          </w:p>
        </w:tc>
        <w:tc>
          <w:tcPr>
            <w:tcW w:w="1564" w:type="dxa"/>
            <w:gridSpan w:val="2"/>
          </w:tcPr>
          <w:p w14:paraId="32F8378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0" w:type="dxa"/>
          </w:tcPr>
          <w:p w14:paraId="7776D8F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065" w:type="dxa"/>
          </w:tcPr>
          <w:p w14:paraId="256E219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 Хафиз Рауфович</w:t>
            </w:r>
          </w:p>
        </w:tc>
      </w:tr>
    </w:tbl>
    <w:tbl>
      <w:tblPr>
        <w:tblW w:w="20461" w:type="dxa"/>
        <w:tblCellSpacing w:w="0" w:type="dxa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2636"/>
        <w:gridCol w:w="1826"/>
        <w:gridCol w:w="2111"/>
        <w:gridCol w:w="866"/>
        <w:gridCol w:w="4001"/>
        <w:gridCol w:w="1128"/>
        <w:gridCol w:w="5426"/>
        <w:gridCol w:w="1496"/>
      </w:tblGrid>
      <w:tr w:rsidR="0087308C" w:rsidRPr="00D061CA" w14:paraId="108CFB47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056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9F4A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Зимние семейные игры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A5F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BB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5C51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 3ч.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7881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Бадретдинов Арыслан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D51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9A3B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B3C1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7308C" w:rsidRPr="00D061CA" w14:paraId="14638D73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079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AC3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«Я помню. Я горжусь» Республиканская олимпиада школьников 2-11 классов по истории ВОВ 1941-1945 гг.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1403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8C14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C08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8C6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286C9B5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69905AD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61F96B6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45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A25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7F3ECFA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27B13F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55D4E8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647F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5E343C63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6298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3F51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Я рисую. Моя Россия» Респ«убликанский конкурс детского рисунка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E2D0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3205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A00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7669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4DF7893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  <w:p w14:paraId="2C58056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546D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CA0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Победитель Победитель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660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45DB7A53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88F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D48B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CA4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BA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A54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4DA4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45759AB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  <w:p w14:paraId="4BBC898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Саттаров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1AF4412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27754C5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59FE7C2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12ED8FC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Губайдуллин</w:t>
            </w:r>
            <w:proofErr w:type="gramEnd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Роман</w:t>
            </w:r>
          </w:p>
          <w:p w14:paraId="3EB1943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D8EFF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 Данир  </w:t>
            </w:r>
          </w:p>
          <w:p w14:paraId="31FC348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Бекбулатова Сафина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829A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3139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5973172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2F4B9C0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D1A6D" w14:textId="77777777" w:rsidR="0087308C" w:rsidRPr="00D061CA" w:rsidRDefault="0087308C" w:rsidP="00BE6EA0">
            <w:pPr>
              <w:tabs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07451C50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9AD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29E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D13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100F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E6A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341D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48719E0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Губайдуллин Роман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9C7A8D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179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9E8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2FC95EE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5B49923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307A1AF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98C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47171E1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BED6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2EB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FA8A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E36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F79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8FF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2286838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1D6F8DE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5BA2DC6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Саттаров</w:t>
            </w:r>
            <w:proofErr w:type="gramEnd"/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11EE82A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617510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Губайдуллин Роман</w:t>
            </w:r>
          </w:p>
          <w:p w14:paraId="478D60C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Закиров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5C5775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Бекбулатова Сафина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063C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FB57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61613B3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Призер</w:t>
            </w:r>
          </w:p>
          <w:p w14:paraId="6A2AAF8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Призер</w:t>
            </w:r>
          </w:p>
          <w:p w14:paraId="029CF7D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</w:p>
          <w:p w14:paraId="5ADC70C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</w:p>
          <w:p w14:paraId="55DF90A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</w:p>
          <w:p w14:paraId="7CBD72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0AD96B3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51F332E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5003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383358D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606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3E3F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B2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0ED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5DCB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426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754E49A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Бекбулатова Сафина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6C87C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79A0A2C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  <w:p w14:paraId="229241F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Саттаров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5FF9F3F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Закиров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310B33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02B7AA6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5B1038E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864FF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Султанова Аделина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219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3130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1EDD8D3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348068F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Призер</w:t>
            </w:r>
          </w:p>
          <w:p w14:paraId="3D48166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Призер</w:t>
            </w:r>
          </w:p>
          <w:p w14:paraId="1190A0F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 Участник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B45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Баязитова И.Ф.</w:t>
            </w:r>
          </w:p>
        </w:tc>
      </w:tr>
      <w:tr w:rsidR="0087308C" w:rsidRPr="00D061CA" w14:paraId="00AD545B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332C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ECE0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Зимние семейные игры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20FE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B6F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09F8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 3ч.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446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Бадретдинов Арыслан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AE54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AB12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0A2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65D58748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9DBB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96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«Я помню. Я горжусь» Республиканская олимпиада школьников 2-11 классов по истории ВОВ 1941-1945 гг.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5F1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2C7A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2CBA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AB78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579FA04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21D5267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0930F56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376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4F20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46D55D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027A17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6A71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7029872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3C9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712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A91E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D35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461A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371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Дина</w:t>
            </w:r>
          </w:p>
          <w:p w14:paraId="7853450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F77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F425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429FD0F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F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3B43B429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2185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A3B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21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848D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967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CCAD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Низамова Камилла</w:t>
            </w:r>
          </w:p>
          <w:p w14:paraId="1C9F8CD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B57B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1F7F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64E3177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94FB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37A7A641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67D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0F2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9FF0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A570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AC3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232C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Гарипов Эмиль</w:t>
            </w:r>
          </w:p>
          <w:p w14:paraId="59F256FA" w14:textId="77777777" w:rsidR="0087308C" w:rsidRPr="00D061CA" w:rsidRDefault="0087308C" w:rsidP="00BE6EA0">
            <w:pPr>
              <w:tabs>
                <w:tab w:val="left" w:pos="110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A37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FD7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085C522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9254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690E3A01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1CB7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6F1B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2D0E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4A0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E616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CC0C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Бекбулатова Сафина </w:t>
            </w:r>
          </w:p>
          <w:p w14:paraId="317D84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Гарипов Эмиль</w:t>
            </w:r>
          </w:p>
          <w:p w14:paraId="375A21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9E1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D2F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5298E1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CD1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Баязитова И.Ф.</w:t>
            </w:r>
          </w:p>
        </w:tc>
      </w:tr>
      <w:tr w:rsidR="0087308C" w:rsidRPr="00D061CA" w14:paraId="3CFBA32C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373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726A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391B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FAC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9AF6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C1AE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Бекбулатова Сафина </w:t>
            </w:r>
          </w:p>
          <w:p w14:paraId="6F61DB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83367C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673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3F4A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E994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Баязитова И.Ф.</w:t>
            </w:r>
          </w:p>
        </w:tc>
      </w:tr>
      <w:tr w:rsidR="0087308C" w:rsidRPr="00D061CA" w14:paraId="7A031F5E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F948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17B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Зимние семейные игры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6C92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78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0AF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 3ч.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F60B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Бадретдинов Арыслан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D8AF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A23E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0E52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53BAF62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7471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E430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Заочная интернет-викторина «Знатоки родного края»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19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</w:t>
            </w:r>
          </w:p>
          <w:p w14:paraId="32E842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681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D78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FF4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Аделина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136D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24C0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3B3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25C030B8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51B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7B6E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Инклюзивный конкурс чтецов военной поэзии </w:t>
            </w:r>
          </w:p>
          <w:p w14:paraId="109FF62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«Слушай, страна, говорит Ленинград!»,</w:t>
            </w:r>
          </w:p>
          <w:p w14:paraId="63B3589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посвященный 78-летию полного освобождения 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Ленинграда от фашистской блокады</w:t>
            </w:r>
          </w:p>
          <w:p w14:paraId="725B511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2687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FB0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Лит.чтение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A22A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532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3684EE4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Бекбулатова Сафина</w:t>
            </w:r>
          </w:p>
          <w:p w14:paraId="24B528B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83D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512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728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3D523978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9BB5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4D0CC" w14:textId="77777777" w:rsidR="0087308C" w:rsidRPr="0087308C" w:rsidRDefault="0087308C" w:rsidP="00BE6EA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Яндекс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Учебник Олимпиада для всех «А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знаю русский язык»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AF3E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CD8C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583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D79A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Дина</w:t>
            </w:r>
          </w:p>
          <w:p w14:paraId="0A80C09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Ганиева Азалия</w:t>
            </w:r>
          </w:p>
          <w:p w14:paraId="0869B1F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DC2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98E9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715F33E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6C562B7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E16E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62ADC914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935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A69B" w14:textId="77777777" w:rsidR="0087308C" w:rsidRPr="0087308C" w:rsidRDefault="0087308C" w:rsidP="00BE6EA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Яндекс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Учебник</w:t>
            </w:r>
            <w:proofErr w:type="gramEnd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Олимпиада для всех «А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знаю математику»</w:t>
            </w:r>
          </w:p>
          <w:p w14:paraId="7A4C6A0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BEFE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F194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A9B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C798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Ганиева Азалия</w:t>
            </w:r>
          </w:p>
          <w:p w14:paraId="3F3E3B6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Саттаров Айнур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8D93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12EA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0DD78E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6B9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5F08E5C4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7F5A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71AE0" w14:textId="77777777" w:rsidR="0087308C" w:rsidRPr="0087308C" w:rsidRDefault="0087308C" w:rsidP="00BE6EA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Яндекс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Учебник Олимпиада для всех «А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знаю окружающий мир»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C0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509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5A99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878A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Дина</w:t>
            </w:r>
          </w:p>
          <w:p w14:paraId="3088596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Ризванов Эльмир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D47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17E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3BD79D3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710B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07E4DCBB" w14:textId="77777777" w:rsidTr="00BE6EA0">
        <w:trPr>
          <w:trHeight w:val="864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36D4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941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Осенняя олимпиада по экологии Учи.ру</w:t>
            </w:r>
          </w:p>
          <w:p w14:paraId="2F35B7E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3E6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E57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C2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715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Ганиева Азалия</w:t>
            </w:r>
          </w:p>
          <w:p w14:paraId="2B5993E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268C16C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3A9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136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31D07D0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</w:t>
            </w:r>
          </w:p>
          <w:p w14:paraId="265A811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724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167238B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493E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DD1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Осенняя олимпиада «Безопасные дороги» 2021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г. Учи.ру</w:t>
            </w:r>
          </w:p>
          <w:p w14:paraId="170326E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82F3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BC1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70B2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4BB3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Саттаров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097F7FE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Ганиева Азалия</w:t>
            </w:r>
          </w:p>
          <w:p w14:paraId="7B5AA6F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5FC4611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0BCCB57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Бекбулатова Сафина</w:t>
            </w:r>
          </w:p>
          <w:p w14:paraId="4759C25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5980401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Яппарова Азалия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28289C9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Сибагатуллина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Радмила</w:t>
            </w:r>
          </w:p>
          <w:p w14:paraId="390AF5B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Махмутов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74821AB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Гайфуллина Луиза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E46D9A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F17F3E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Губайдуллин Роман </w:t>
            </w:r>
          </w:p>
          <w:p w14:paraId="14F45C1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D7D347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Закиров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752CB3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9EA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020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73CCD2D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  <w:p w14:paraId="13C0BD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159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79308A7C" w14:textId="77777777" w:rsidTr="00BE6EA0">
        <w:trPr>
          <w:trHeight w:val="2754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F5BB4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  <w:p w14:paraId="0C1EC95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1E14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071C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E9759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0D86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ACA4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7DC32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3A69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Осенняя олимпиада по литературе Учи.ру</w:t>
            </w:r>
          </w:p>
          <w:p w14:paraId="540A2A3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97D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8B3E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99A3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74A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0CDE968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Ганиева Азалия</w:t>
            </w:r>
          </w:p>
          <w:p w14:paraId="524224D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4E8C3DD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Бекбулатова Сафина</w:t>
            </w:r>
          </w:p>
          <w:p w14:paraId="752D7D5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6D2DF50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Халилов Темур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71CFA0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Мингазова Дарина  </w:t>
            </w:r>
          </w:p>
          <w:p w14:paraId="4DB0060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 Данир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50D1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380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51F9C30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</w:t>
            </w:r>
          </w:p>
          <w:p w14:paraId="75BAE25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B04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1073AF55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3D9D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7B02D" w14:textId="77777777" w:rsidR="0087308C" w:rsidRPr="0087308C" w:rsidRDefault="0087308C" w:rsidP="00BE6EA0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ru-RU" w:eastAsia="ru-RU"/>
              </w:rPr>
              <w:t xml:space="preserve">Зимняя олимпиада по программированию </w:t>
            </w:r>
          </w:p>
          <w:p w14:paraId="318E6126" w14:textId="77777777" w:rsidR="0087308C" w:rsidRPr="0087308C" w:rsidRDefault="0087308C" w:rsidP="00BE6EA0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ru-RU" w:eastAsia="ru-RU"/>
              </w:rPr>
              <w:t>Учи.ру</w:t>
            </w:r>
          </w:p>
          <w:p w14:paraId="3E31CE7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698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C2AE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</w:p>
          <w:p w14:paraId="0F267EA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1F5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0043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484E103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Забалуев Илья</w:t>
            </w:r>
          </w:p>
          <w:p w14:paraId="75CFDE5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291DF2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12B183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Эмиль</w:t>
            </w:r>
          </w:p>
          <w:p w14:paraId="1D4CB42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Даниэль</w:t>
            </w:r>
          </w:p>
          <w:p w14:paraId="22A8CCD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40C6E0D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  <w:p w14:paraId="28AC93A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Халилов Темур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7FA9A86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Гайфуллина Луиза</w:t>
            </w:r>
          </w:p>
          <w:p w14:paraId="2AADD0A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Бадретдинов   Арыслан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B80A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273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3F332FD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29BEDE9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1A6E030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0976D18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2E51D5E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1488DEC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61D777E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221F72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2B859C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3FD04C7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20C6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5C50266D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19FB6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ED971" w14:textId="77777777" w:rsidR="0087308C" w:rsidRPr="0087308C" w:rsidRDefault="0087308C" w:rsidP="00BE6EA0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ru-RU" w:eastAsia="ru-RU"/>
              </w:rPr>
              <w:t>Зимняя олимпиада по математике Учи.ру</w:t>
            </w:r>
          </w:p>
          <w:p w14:paraId="467885E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62EE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17BE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A302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6BBC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641DEF0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6B67823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Губайдуллин Роман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C157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057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606D951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66FD99D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  <w:p w14:paraId="2A041BC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9B9F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4704591E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DEFA7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A8888" w14:textId="77777777" w:rsidR="0087308C" w:rsidRPr="0087308C" w:rsidRDefault="0087308C" w:rsidP="00BE6EA0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ru-RU" w:eastAsia="ru-RU"/>
              </w:rPr>
              <w:t>Зимняя олимпиада по русскому языку Учи.ру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4AE2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B26A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  <w:p w14:paraId="4437A0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0617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6C20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Аделина </w:t>
            </w:r>
          </w:p>
          <w:p w14:paraId="66FD82A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Мингазова Дарина    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ABFF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2ACD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 гр 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C71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544D67C0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BBEA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EA01A" w14:textId="77777777" w:rsidR="0087308C" w:rsidRPr="00D061CA" w:rsidRDefault="0087308C" w:rsidP="00BE6EA0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Олимпиада BRICSMATH.COM Учи.ру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0FA8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916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526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FA9D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Аделина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Махмутов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1F3329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9698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25EC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6679A5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  <w:p w14:paraId="63C15B8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110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31A8138D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2193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9B4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Весенняя олимпиада «Финансовая грамотность и предпринимательство» Учи.ру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011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380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Финансовая </w:t>
            </w:r>
          </w:p>
          <w:p w14:paraId="64B5C20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грамотность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07D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8890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Султанова Дина</w:t>
            </w:r>
          </w:p>
          <w:p w14:paraId="39ECAD0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Ризванов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Эльмир</w:t>
            </w:r>
          </w:p>
          <w:p w14:paraId="47B5B75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Ганиева Азалия</w:t>
            </w:r>
          </w:p>
          <w:p w14:paraId="21472C0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Саттаров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4270841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Камилла</w:t>
            </w:r>
          </w:p>
          <w:p w14:paraId="71897DF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Мингазова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Дарина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24B5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2188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6473186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Победитель</w:t>
            </w:r>
          </w:p>
          <w:p w14:paraId="2E7B235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Похвальная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 Похвальная гр Похвальная гр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6D1B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Сальникова А.Г.</w:t>
            </w:r>
          </w:p>
        </w:tc>
      </w:tr>
      <w:tr w:rsidR="0087308C" w:rsidRPr="00D061CA" w14:paraId="58F2E9E2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2D9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009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Весенняя олимпиада по окружающему миру и экологии Учи.ру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F76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Россий-ский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7E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мир,</w:t>
            </w:r>
          </w:p>
          <w:p w14:paraId="2620DF9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E69C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49B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Ганиева Азалия</w:t>
            </w:r>
          </w:p>
          <w:p w14:paraId="7FC5A0B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Саттаров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</w:p>
          <w:p w14:paraId="5BB36A2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Губайдуллин Роман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BC30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5456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Участник </w:t>
            </w:r>
          </w:p>
          <w:p w14:paraId="7AF5195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5DD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427CAC75" w14:textId="77777777" w:rsidTr="00BE6EA0">
        <w:trPr>
          <w:trHeight w:val="906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373F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83D38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Dcthjv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есенняя олимпиада по английскому языку Учи.ру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566F9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0462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</w:t>
            </w:r>
          </w:p>
          <w:p w14:paraId="2743B67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BCF27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F82C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Низамова Камилла</w:t>
            </w:r>
          </w:p>
          <w:p w14:paraId="4A38A5F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Бекбулатова Сафина</w:t>
            </w:r>
          </w:p>
          <w:p w14:paraId="7A44E6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54452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EE1CC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 гр Участник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D29A7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А.Г.</w:t>
            </w:r>
          </w:p>
        </w:tc>
      </w:tr>
      <w:tr w:rsidR="0087308C" w:rsidRPr="00D061CA" w14:paraId="07A5BC1F" w14:textId="77777777" w:rsidTr="00BE6EA0">
        <w:trPr>
          <w:trHeight w:val="1260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EDA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90D4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«Я помню. Я горжусь» Республиканская олимпиада школьников 2-11 классов по истории ВОВ 1941-1945 гг.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DE79A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EE3CA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9ADBD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FBD6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Хакимова Эвелина</w:t>
            </w:r>
          </w:p>
          <w:p w14:paraId="3B415E5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Иванова Дина</w:t>
            </w:r>
          </w:p>
          <w:p w14:paraId="55CD6A6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Абзалилова Карина Ильдаровна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77C4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C35FE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Диплом 1 место </w:t>
            </w:r>
          </w:p>
          <w:p w14:paraId="7F42E13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Диплом 2 место </w:t>
            </w:r>
          </w:p>
          <w:p w14:paraId="43C6824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Диплом 2 место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7F9C8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64A93552" w14:textId="77777777" w:rsidTr="00BE6EA0">
        <w:trPr>
          <w:trHeight w:val="385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9E2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75C3B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Я рисую. Моя Россия» Республиканский конкурс детского рисунка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2080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5B49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3A37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72A45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1823A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</w:t>
            </w:r>
          </w:p>
          <w:p w14:paraId="5C1BB8E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Абзалилова Карина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91082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F192C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  <w:p w14:paraId="2A98F6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3DD88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28CCBF6C" w14:textId="77777777" w:rsidTr="00BE6EA0">
        <w:trPr>
          <w:trHeight w:val="3310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690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1DDE8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Ю.А.Гагарина</w:t>
            </w:r>
          </w:p>
          <w:p w14:paraId="27EED3D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04176B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A73DFE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A61C58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3E3F51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B3DF81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ШЭ</w:t>
            </w:r>
          </w:p>
          <w:p w14:paraId="5362DBC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952F5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45E73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C4BF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ED3E9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86910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6C71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C04F0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A507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18D86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338C5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  <w:p w14:paraId="3C9AB42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5FEF76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165976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16D858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1A99BA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Литература </w:t>
            </w:r>
          </w:p>
          <w:p w14:paraId="22C48A2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8F45D5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Окружающий мир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1ACEF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626349A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0CAE7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8DB0D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62F5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13644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FB479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F579F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54CEF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9502E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Иванова Дина Александровна</w:t>
            </w:r>
          </w:p>
          <w:p w14:paraId="769DD0C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F5E5EB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Хакимова Эвелина Эльмировна</w:t>
            </w:r>
          </w:p>
          <w:p w14:paraId="0264942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79592A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Хакимова Эвелина</w:t>
            </w:r>
          </w:p>
          <w:p w14:paraId="7028311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Абзалилова Карина</w:t>
            </w:r>
          </w:p>
          <w:p w14:paraId="50F02C1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8D7C45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Иванова Дина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8935B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  <w:p w14:paraId="4828269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5C4FC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6D93F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D1F1D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7F57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D186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1C82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1144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34BFD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B15E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BA6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6F93C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2840D0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Призер </w:t>
            </w:r>
          </w:p>
          <w:p w14:paraId="7EF4D56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1ABC70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5FF461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Диплом победителя </w:t>
            </w:r>
          </w:p>
          <w:p w14:paraId="2D2FAA9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8AFD6A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CCA3A7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Диплом победителя </w:t>
            </w:r>
          </w:p>
          <w:p w14:paraId="65323F8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Сертификат</w:t>
            </w:r>
          </w:p>
          <w:p w14:paraId="53BCC6E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C27A57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802E73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14:paraId="526D434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BA14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1BA87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  <w:p w14:paraId="5BF5C81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099B7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9E8CF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9273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6EE03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D886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86EE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7A58D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AFCE4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8887C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8C" w:rsidRPr="00D061CA" w14:paraId="49DDCC1B" w14:textId="77777777" w:rsidTr="00BE6EA0">
        <w:trPr>
          <w:trHeight w:val="1017"/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50A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D5E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Онлайн-олимпиада по финансовой грамотности и предпринимательству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0AC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85D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260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B8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Александровна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9DC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857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D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570DE54F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144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CEC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Онлайн-олимпиада Учи.ру по математике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64F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F6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EC1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776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Александровна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F7F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9BB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CB5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53FD490F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F3D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09D4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Онлайн-олимпиада Учи.ру по русскому языку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71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E4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3C6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DEE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Александровна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54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14F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C12E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76F8BA37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A0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24B7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Онлайн-олимптада Учи.ру по программированию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64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A7E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7FF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1D4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Александровна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A12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35A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победителч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4C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7723A1F8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CD5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48A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Краеведчиская онлайн-олимпиада «Мгновенная Югра»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753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194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64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8C5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Иванова Дина Александровна</w:t>
            </w:r>
          </w:p>
          <w:p w14:paraId="6732433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Халитова Фаягуль Ураловна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869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9D0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  <w:p w14:paraId="04081D7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4AD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6E1A28FA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AA1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3B7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Онлайн-олимпиада в рамках нацпроекта «Безопасные качественные дороги»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51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779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986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751E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Иванова Дина Александровна</w:t>
            </w:r>
          </w:p>
          <w:p w14:paraId="2E2DE47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Халитова Фаягуль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38A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BBA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  <w:p w14:paraId="2E7F029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C19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25908BB3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FE9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1BB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Онлай-олимпиада Учи.ру по литературе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9B2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4F4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9A7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0BC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Александровна</w:t>
            </w:r>
          </w:p>
          <w:p w14:paraId="799E490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 Фаягуль</w:t>
            </w:r>
          </w:p>
          <w:p w14:paraId="486552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91C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E9B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  <w:p w14:paraId="70D1DF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8F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  <w:tr w:rsidR="0087308C" w:rsidRPr="00D061CA" w14:paraId="6AAB13AE" w14:textId="77777777" w:rsidTr="00BE6EA0">
        <w:trPr>
          <w:tblCellSpacing w:w="0" w:type="dxa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0D8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89B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Онлайн-олимпиада по пожарной безопасности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5E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A4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B8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C06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Дина Адександровна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B25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B6C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1EE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Г.Р.</w:t>
            </w:r>
          </w:p>
        </w:tc>
      </w:tr>
    </w:tbl>
    <w:tbl>
      <w:tblPr>
        <w:tblStyle w:val="a8"/>
        <w:tblpPr w:leftFromText="180" w:rightFromText="180" w:vertAnchor="text" w:horzAnchor="margin" w:tblpX="-292" w:tblpY="23"/>
        <w:tblW w:w="16311" w:type="dxa"/>
        <w:tblLayout w:type="fixed"/>
        <w:tblLook w:val="04A0" w:firstRow="1" w:lastRow="0" w:firstColumn="1" w:lastColumn="0" w:noHBand="0" w:noVBand="1"/>
      </w:tblPr>
      <w:tblGrid>
        <w:gridCol w:w="855"/>
        <w:gridCol w:w="2496"/>
        <w:gridCol w:w="1461"/>
        <w:gridCol w:w="1843"/>
        <w:gridCol w:w="850"/>
        <w:gridCol w:w="3428"/>
        <w:gridCol w:w="593"/>
        <w:gridCol w:w="1461"/>
        <w:gridCol w:w="3324"/>
      </w:tblGrid>
      <w:tr w:rsidR="0087308C" w:rsidRPr="00D061CA" w14:paraId="20FFCF8F" w14:textId="77777777" w:rsidTr="00BE6EA0">
        <w:tc>
          <w:tcPr>
            <w:tcW w:w="855" w:type="dxa"/>
          </w:tcPr>
          <w:p w14:paraId="401EF32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80</w:t>
            </w:r>
          </w:p>
        </w:tc>
        <w:tc>
          <w:tcPr>
            <w:tcW w:w="2496" w:type="dxa"/>
          </w:tcPr>
          <w:p w14:paraId="7E62B2B9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Республиканская олимпиада школьников на кубок имени Ю.А.</w:t>
            </w:r>
          </w:p>
          <w:p w14:paraId="2B6F4CB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Гагарина</w:t>
            </w:r>
          </w:p>
          <w:p w14:paraId="67DE8C0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ADCA7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293C4737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ШЭ</w:t>
            </w:r>
          </w:p>
        </w:tc>
        <w:tc>
          <w:tcPr>
            <w:tcW w:w="1843" w:type="dxa"/>
          </w:tcPr>
          <w:p w14:paraId="0884CD9E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  <w:p w14:paraId="69D0E88F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  <w:p w14:paraId="0E769EB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</w:t>
            </w:r>
          </w:p>
          <w:p w14:paraId="77B31051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тура</w:t>
            </w:r>
          </w:p>
        </w:tc>
        <w:tc>
          <w:tcPr>
            <w:tcW w:w="850" w:type="dxa"/>
          </w:tcPr>
          <w:p w14:paraId="2B85E4B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428" w:type="dxa"/>
          </w:tcPr>
          <w:p w14:paraId="4AA432E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Хайдаршин </w:t>
            </w:r>
          </w:p>
          <w:p w14:paraId="1841630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Данис </w:t>
            </w:r>
          </w:p>
          <w:p w14:paraId="1F816D6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Витальевич</w:t>
            </w:r>
          </w:p>
        </w:tc>
        <w:tc>
          <w:tcPr>
            <w:tcW w:w="593" w:type="dxa"/>
          </w:tcPr>
          <w:p w14:paraId="434E91B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1461" w:type="dxa"/>
          </w:tcPr>
          <w:p w14:paraId="3838BAAD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</w:t>
            </w:r>
          </w:p>
          <w:p w14:paraId="735E443A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победителя</w:t>
            </w:r>
          </w:p>
        </w:tc>
        <w:tc>
          <w:tcPr>
            <w:tcW w:w="3324" w:type="dxa"/>
          </w:tcPr>
          <w:p w14:paraId="026C6CE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Галлямова </w:t>
            </w:r>
          </w:p>
          <w:p w14:paraId="149B32FD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</w:t>
            </w:r>
          </w:p>
        </w:tc>
      </w:tr>
      <w:tr w:rsidR="0087308C" w:rsidRPr="00D061CA" w14:paraId="39F46618" w14:textId="77777777" w:rsidTr="00BE6EA0">
        <w:tc>
          <w:tcPr>
            <w:tcW w:w="855" w:type="dxa"/>
            <w:vAlign w:val="center"/>
          </w:tcPr>
          <w:p w14:paraId="10CA5B8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496" w:type="dxa"/>
            <w:vAlign w:val="center"/>
          </w:tcPr>
          <w:p w14:paraId="3E26BEFC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873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Онлайн-олимпиада в рамках нацпроекта «Безопасные качественные дороги»</w:t>
            </w:r>
          </w:p>
        </w:tc>
        <w:tc>
          <w:tcPr>
            <w:tcW w:w="1461" w:type="dxa"/>
            <w:vAlign w:val="center"/>
          </w:tcPr>
          <w:p w14:paraId="6F799B1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</w:p>
        </w:tc>
        <w:tc>
          <w:tcPr>
            <w:tcW w:w="1843" w:type="dxa"/>
            <w:vAlign w:val="center"/>
          </w:tcPr>
          <w:p w14:paraId="273ECCFE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50" w:type="dxa"/>
            <w:vAlign w:val="center"/>
          </w:tcPr>
          <w:p w14:paraId="2F4B02D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8" w:type="dxa"/>
          </w:tcPr>
          <w:p w14:paraId="6BB7DDE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Хайдаршин </w:t>
            </w:r>
          </w:p>
          <w:p w14:paraId="07C88F75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Данис </w:t>
            </w:r>
          </w:p>
          <w:p w14:paraId="34343952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Витальевич </w:t>
            </w:r>
          </w:p>
          <w:p w14:paraId="5287D302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3FB6D3D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Степанов Михаил Витальевич </w:t>
            </w:r>
          </w:p>
          <w:p w14:paraId="63EA7A7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3569BF8A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Хайбрахманов Искандер Раисович</w:t>
            </w:r>
          </w:p>
        </w:tc>
        <w:tc>
          <w:tcPr>
            <w:tcW w:w="593" w:type="dxa"/>
          </w:tcPr>
          <w:p w14:paraId="34E5D877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1461" w:type="dxa"/>
          </w:tcPr>
          <w:p w14:paraId="70AE241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Сертификат </w:t>
            </w:r>
          </w:p>
          <w:p w14:paraId="63AAB46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Участника </w:t>
            </w:r>
          </w:p>
          <w:p w14:paraId="26D6F88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2009469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1EE59F6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Похвальная </w:t>
            </w:r>
          </w:p>
          <w:p w14:paraId="6A2184D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Грамота </w:t>
            </w:r>
          </w:p>
          <w:p w14:paraId="22F1219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17A170C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27701F2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</w:t>
            </w:r>
          </w:p>
          <w:p w14:paraId="13677F4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Победителя</w:t>
            </w:r>
          </w:p>
        </w:tc>
        <w:tc>
          <w:tcPr>
            <w:tcW w:w="3324" w:type="dxa"/>
          </w:tcPr>
          <w:p w14:paraId="048B4A9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Галлямова </w:t>
            </w:r>
          </w:p>
          <w:p w14:paraId="6EB8933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</w:t>
            </w:r>
          </w:p>
        </w:tc>
      </w:tr>
      <w:tr w:rsidR="0087308C" w:rsidRPr="00D061CA" w14:paraId="4159C582" w14:textId="77777777" w:rsidTr="00BE6EA0">
        <w:tc>
          <w:tcPr>
            <w:tcW w:w="855" w:type="dxa"/>
            <w:vAlign w:val="center"/>
          </w:tcPr>
          <w:p w14:paraId="6FFD7AB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96" w:type="dxa"/>
          </w:tcPr>
          <w:p w14:paraId="6A5989B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Образовательный марафон «Остров сокровищ» Учи.ру</w:t>
            </w:r>
          </w:p>
          <w:p w14:paraId="0804CCAF" w14:textId="77777777" w:rsidR="0087308C" w:rsidRPr="0087308C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1" w:type="dxa"/>
          </w:tcPr>
          <w:p w14:paraId="3B2D069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Российский</w:t>
            </w:r>
          </w:p>
        </w:tc>
        <w:tc>
          <w:tcPr>
            <w:tcW w:w="1843" w:type="dxa"/>
          </w:tcPr>
          <w:p w14:paraId="49622DA9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Экология </w:t>
            </w:r>
          </w:p>
        </w:tc>
        <w:tc>
          <w:tcPr>
            <w:tcW w:w="850" w:type="dxa"/>
          </w:tcPr>
          <w:p w14:paraId="567E9AB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428" w:type="dxa"/>
          </w:tcPr>
          <w:p w14:paraId="52013A29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Степанов Михаил Витальевич </w:t>
            </w:r>
          </w:p>
          <w:p w14:paraId="14212A2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575A422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Хисаев Эмир Флюрович</w:t>
            </w:r>
          </w:p>
        </w:tc>
        <w:tc>
          <w:tcPr>
            <w:tcW w:w="593" w:type="dxa"/>
          </w:tcPr>
          <w:p w14:paraId="3CA7B56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3б</w:t>
            </w:r>
          </w:p>
        </w:tc>
        <w:tc>
          <w:tcPr>
            <w:tcW w:w="1461" w:type="dxa"/>
          </w:tcPr>
          <w:p w14:paraId="08E7A40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</w:t>
            </w:r>
          </w:p>
          <w:p w14:paraId="398BCE4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43751C5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7ECCDEF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</w:t>
            </w:r>
          </w:p>
        </w:tc>
        <w:tc>
          <w:tcPr>
            <w:tcW w:w="3324" w:type="dxa"/>
          </w:tcPr>
          <w:p w14:paraId="14928DC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Галлямова </w:t>
            </w:r>
          </w:p>
          <w:p w14:paraId="55553832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</w:t>
            </w:r>
          </w:p>
        </w:tc>
      </w:tr>
      <w:tr w:rsidR="0087308C" w:rsidRPr="00D061CA" w14:paraId="428233E4" w14:textId="77777777" w:rsidTr="00BE6EA0">
        <w:tc>
          <w:tcPr>
            <w:tcW w:w="855" w:type="dxa"/>
            <w:vAlign w:val="center"/>
          </w:tcPr>
          <w:p w14:paraId="2BFAE2E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496" w:type="dxa"/>
          </w:tcPr>
          <w:p w14:paraId="52E0314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Всероссийская онлайн-олимпиада Учи.ру по финансовой грамотности и предпринимательству</w:t>
            </w:r>
          </w:p>
        </w:tc>
        <w:tc>
          <w:tcPr>
            <w:tcW w:w="1461" w:type="dxa"/>
          </w:tcPr>
          <w:p w14:paraId="7DCF5DCF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</w:p>
        </w:tc>
        <w:tc>
          <w:tcPr>
            <w:tcW w:w="1843" w:type="dxa"/>
          </w:tcPr>
          <w:p w14:paraId="174ED96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Финансовая грамотность</w:t>
            </w:r>
          </w:p>
        </w:tc>
        <w:tc>
          <w:tcPr>
            <w:tcW w:w="850" w:type="dxa"/>
          </w:tcPr>
          <w:p w14:paraId="46F7A43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428" w:type="dxa"/>
          </w:tcPr>
          <w:p w14:paraId="2564346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Хайбрахманов Искандер Раисович </w:t>
            </w:r>
          </w:p>
          <w:p w14:paraId="103B9D3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Хисаев Эмир Флюрович</w:t>
            </w:r>
          </w:p>
          <w:p w14:paraId="5A0A8D6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61E0C85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0772BCD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3" w:type="dxa"/>
          </w:tcPr>
          <w:p w14:paraId="57C2B0DC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1461" w:type="dxa"/>
          </w:tcPr>
          <w:p w14:paraId="6307C95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Похвальная </w:t>
            </w:r>
          </w:p>
          <w:p w14:paraId="3CC37A7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Грамота </w:t>
            </w:r>
          </w:p>
          <w:p w14:paraId="323D6CF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14:paraId="798900E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324" w:type="dxa"/>
          </w:tcPr>
          <w:p w14:paraId="17F3EC2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Галлямова </w:t>
            </w:r>
          </w:p>
          <w:p w14:paraId="03B7F016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</w:t>
            </w:r>
          </w:p>
        </w:tc>
      </w:tr>
      <w:tr w:rsidR="0087308C" w:rsidRPr="00D061CA" w14:paraId="3B249E3C" w14:textId="77777777" w:rsidTr="00BE6EA0">
        <w:tc>
          <w:tcPr>
            <w:tcW w:w="855" w:type="dxa"/>
            <w:vAlign w:val="center"/>
          </w:tcPr>
          <w:p w14:paraId="180D78A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96" w:type="dxa"/>
          </w:tcPr>
          <w:p w14:paraId="57D9D1A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Онлайн-олимпиада Учи.ру по русскому языку</w:t>
            </w:r>
          </w:p>
          <w:p w14:paraId="5A4C64E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1" w:type="dxa"/>
          </w:tcPr>
          <w:p w14:paraId="3FC7FA70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1843" w:type="dxa"/>
          </w:tcPr>
          <w:p w14:paraId="75DF7293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850" w:type="dxa"/>
          </w:tcPr>
          <w:p w14:paraId="183B741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428" w:type="dxa"/>
          </w:tcPr>
          <w:p w14:paraId="3BE0F4B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Хисаев Эмир Флюрович</w:t>
            </w:r>
          </w:p>
          <w:p w14:paraId="4018D4F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14:paraId="13AEE252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1461" w:type="dxa"/>
          </w:tcPr>
          <w:p w14:paraId="372D2E6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Похвальная </w:t>
            </w:r>
          </w:p>
          <w:p w14:paraId="5B5A9569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</w:t>
            </w:r>
          </w:p>
        </w:tc>
        <w:tc>
          <w:tcPr>
            <w:tcW w:w="3324" w:type="dxa"/>
          </w:tcPr>
          <w:p w14:paraId="3D22D57B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Галлямова </w:t>
            </w:r>
          </w:p>
          <w:p w14:paraId="7C649E94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</w:t>
            </w:r>
          </w:p>
        </w:tc>
      </w:tr>
      <w:tr w:rsidR="0087308C" w:rsidRPr="00D061CA" w14:paraId="74D30578" w14:textId="77777777" w:rsidTr="00BE6EA0">
        <w:tc>
          <w:tcPr>
            <w:tcW w:w="855" w:type="dxa"/>
            <w:vAlign w:val="center"/>
          </w:tcPr>
          <w:p w14:paraId="06D7310D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496" w:type="dxa"/>
          </w:tcPr>
          <w:p w14:paraId="08817D9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ABCCB3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CD25B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</w:tcPr>
          <w:p w14:paraId="442CDFC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28" w:type="dxa"/>
          </w:tcPr>
          <w:p w14:paraId="0891D0A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3" w:type="dxa"/>
          </w:tcPr>
          <w:p w14:paraId="5CFD6337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61" w:type="dxa"/>
          </w:tcPr>
          <w:p w14:paraId="7FD40DB1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324" w:type="dxa"/>
          </w:tcPr>
          <w:p w14:paraId="051E41E8" w14:textId="77777777" w:rsidR="0087308C" w:rsidRPr="00D061CA" w:rsidRDefault="0087308C" w:rsidP="00BE6E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14:paraId="5E85C288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84B1A6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A009C5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A38397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BF419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D03E6B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778D2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E2E422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56D002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76A687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DF8606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256D1F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D8090A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DFA91C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678744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BD0B5B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6958C1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7ED4E2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B9A3BE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CB6800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616F69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FBFDD0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451046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8DFCB6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249D32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AF6128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2EF4C8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714771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CE8908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6B9640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004C0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2E8BA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572380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7310" w:type="dxa"/>
        <w:tblCellSpacing w:w="0" w:type="dxa"/>
        <w:tblInd w:w="-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31"/>
        <w:gridCol w:w="2124"/>
        <w:gridCol w:w="1676"/>
        <w:gridCol w:w="622"/>
        <w:gridCol w:w="4391"/>
        <w:gridCol w:w="837"/>
        <w:gridCol w:w="1481"/>
        <w:gridCol w:w="2752"/>
      </w:tblGrid>
      <w:tr w:rsidR="0087308C" w:rsidRPr="00D061CA" w14:paraId="548B8CF1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D01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2214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Тукаевские напевы -2022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4AAB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1D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4D8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8F17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Галимхан Ахатович</w:t>
            </w:r>
          </w:p>
          <w:p w14:paraId="0A54DA8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  <w:p w14:paraId="7450DEA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Юскеева Инесса Руслановна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BD7C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114C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E8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Хаернасова Гузель Рамилевна</w:t>
            </w:r>
          </w:p>
        </w:tc>
      </w:tr>
      <w:tr w:rsidR="0087308C" w:rsidRPr="00D061CA" w14:paraId="3B1AFBC0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CC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00E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начальной школы «Вундеркинд»</w:t>
            </w:r>
          </w:p>
          <w:p w14:paraId="4C534C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A9E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AB96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70D3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1DEC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Галимхан Ахатович</w:t>
            </w:r>
          </w:p>
          <w:p w14:paraId="038D3BB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  <w:p w14:paraId="5C3780E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Юскеева Инесса Руслановна</w:t>
            </w:r>
          </w:p>
          <w:p w14:paraId="585970C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</w:p>
          <w:p w14:paraId="7A47EE4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Аглетдинва Азалия Артуровна</w:t>
            </w:r>
          </w:p>
          <w:p w14:paraId="348D539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Сарварова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Хадиджа Альфредовна</w:t>
            </w:r>
          </w:p>
          <w:p w14:paraId="2CCD99D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Идрисова Илария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Зульфировна</w:t>
            </w:r>
          </w:p>
          <w:p w14:paraId="66944F0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Латыпов Искандер Алмазович</w:t>
            </w:r>
          </w:p>
          <w:p w14:paraId="62A7E18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Исламов Алмаз Марсэльевич</w:t>
            </w:r>
          </w:p>
          <w:p w14:paraId="5D8313A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Абкаирова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Руфина Альбертовна</w:t>
            </w:r>
          </w:p>
          <w:p w14:paraId="0895452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189F8E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Ибрагимов Тимур Ильдарович</w:t>
            </w:r>
          </w:p>
          <w:p w14:paraId="051F723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Шайгарданов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C90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9A7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  <w:p w14:paraId="53D65F2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0D172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3F52D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5B04F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DA23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0A18E7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E37B1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1F617F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90258A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0F535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8FDCAB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0B567D3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00F4DD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629682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D8C709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FC8FA7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C3DB9B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0A7F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C7E35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769AA3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BB4EF5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74F3F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B7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Хаернасова Гузель Рамилевна</w:t>
            </w:r>
          </w:p>
        </w:tc>
      </w:tr>
      <w:tr w:rsidR="0087308C" w:rsidRPr="00D061CA" w14:paraId="4D0B5050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BF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6E1E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«Кубок Гагарина» олимпиада школьников (полиолимпиада, физическая культура)</w:t>
            </w:r>
          </w:p>
          <w:p w14:paraId="17B429D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6D4C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ED4A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  <w:p w14:paraId="0E00E13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  <w:p w14:paraId="52CCA69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Окружающий мир</w:t>
            </w:r>
          </w:p>
          <w:p w14:paraId="101FD4C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1F18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B230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Юскеева Инесса Руслановна</w:t>
            </w:r>
          </w:p>
          <w:p w14:paraId="514BA7B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  <w:p w14:paraId="5E6E386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Абкаирова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Руфина Альбертовна</w:t>
            </w:r>
          </w:p>
          <w:p w14:paraId="45778DB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6851A8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Галимхан Ахатович</w:t>
            </w:r>
          </w:p>
          <w:p w14:paraId="0B5652A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</w:p>
          <w:p w14:paraId="09ACB1D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Аглетдинва Азалия Артуровна</w:t>
            </w:r>
          </w:p>
          <w:p w14:paraId="412E9C2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Сарварова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Хадиджа Альфредовна</w:t>
            </w:r>
          </w:p>
          <w:p w14:paraId="34288BD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Идрисова Илария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Зульфировна</w:t>
            </w:r>
          </w:p>
          <w:p w14:paraId="12894F2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Латыпов Искандер Алмазович</w:t>
            </w:r>
          </w:p>
          <w:p w14:paraId="38AE972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Исламов Алмаз Марсэльевич</w:t>
            </w:r>
          </w:p>
          <w:p w14:paraId="1CE8D8E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D50E4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Ибрагимов Тимур Ильдарович</w:t>
            </w:r>
          </w:p>
          <w:p w14:paraId="27925C4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Шайгарданов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B65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5C84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Диплом победителя</w:t>
            </w:r>
          </w:p>
          <w:p w14:paraId="1E30ACC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C60FA2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F68816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3A30B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E6B37C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24733E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Диплом призера</w:t>
            </w:r>
          </w:p>
          <w:p w14:paraId="309E9C0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FD394A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2FB812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597440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719D8F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5A4BE4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C249CD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3A1F3F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4719415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EC950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EE38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Хаернасова Гузель Рамилевна</w:t>
            </w:r>
          </w:p>
        </w:tc>
      </w:tr>
      <w:tr w:rsidR="0087308C" w:rsidRPr="00D061CA" w14:paraId="12ED78BA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F59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E643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онлайн-олимпиада Учи.ру по экологии</w:t>
            </w:r>
          </w:p>
          <w:p w14:paraId="01F875D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C9DD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0A69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4AD8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DB6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Юскеева Инесса Руслановна</w:t>
            </w:r>
          </w:p>
          <w:p w14:paraId="35D9C8B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EF6025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Ибрагимов Тимур Ильдарович</w:t>
            </w:r>
          </w:p>
          <w:p w14:paraId="3EC40EE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</w:p>
          <w:p w14:paraId="027DA62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B793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5E70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Диплом победителя</w:t>
            </w:r>
          </w:p>
          <w:p w14:paraId="55BDFE2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4CBA72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грамота</w:t>
            </w:r>
          </w:p>
          <w:p w14:paraId="43D8A1F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9707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Хаернасова Гузель Рамилевна</w:t>
            </w:r>
          </w:p>
        </w:tc>
      </w:tr>
      <w:tr w:rsidR="0087308C" w:rsidRPr="00D061CA" w14:paraId="25974456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411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570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онлайн-олимпиада Учи.ру «Безопасные дороги»</w:t>
            </w:r>
          </w:p>
          <w:p w14:paraId="0074D12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88E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D9DF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811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E5F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Ибрагимов Тимур Ильдарович</w:t>
            </w:r>
          </w:p>
          <w:p w14:paraId="5B750F1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Сарварова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Хадиджа Альфредовна</w:t>
            </w:r>
          </w:p>
          <w:p w14:paraId="34CFC1C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14A283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Халилов Илес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Соатжонович</w:t>
            </w:r>
          </w:p>
          <w:p w14:paraId="34F5AAE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Степанов Дмитрий Витальевич</w:t>
            </w:r>
          </w:p>
          <w:p w14:paraId="4FAA79D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Исламов Алмаз Марсэльевич</w:t>
            </w:r>
          </w:p>
          <w:p w14:paraId="5A104A9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Галимхан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Азатович</w:t>
            </w:r>
          </w:p>
          <w:p w14:paraId="3E09C8B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  <w:p w14:paraId="1865C9C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3F9D09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</w:p>
          <w:p w14:paraId="71C35A9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Шайгарданов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Айнур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</w:p>
          <w:p w14:paraId="6E78104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Юскеева Инесса Руслановна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4519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44A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Диплом победителя</w:t>
            </w:r>
          </w:p>
          <w:p w14:paraId="687882B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23CCF8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1F318D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грамота</w:t>
            </w:r>
          </w:p>
          <w:p w14:paraId="060D721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CDE786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CF88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Хаернасова Гузель Рамилевна</w:t>
            </w:r>
          </w:p>
        </w:tc>
      </w:tr>
      <w:tr w:rsidR="0087308C" w:rsidRPr="00D061CA" w14:paraId="4CE91F2F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563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F1C1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онлайн-олимпиада Учи.ру по финансовой грамотности и предпринимательству</w:t>
            </w:r>
          </w:p>
          <w:p w14:paraId="4BC5BB7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33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A47F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14:paraId="11D6FA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DE6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A0F2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Гарипов Галимхан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Азатович</w:t>
            </w:r>
          </w:p>
          <w:p w14:paraId="0FD4C01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FDAC3B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</w:p>
          <w:p w14:paraId="36924F1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5F20871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Данияр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Айдарович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Ибрагимов Тимур Ильдарович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Исламов Алмаз Марсэльевич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AA90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31A1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Диплом победителя</w:t>
            </w:r>
          </w:p>
          <w:p w14:paraId="24BC555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823EAC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Похвальная грамота</w:t>
            </w:r>
          </w:p>
          <w:p w14:paraId="44F21F1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79FB6E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Сертификат участника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8BE4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Хаернасова Гузель Рамилевна</w:t>
            </w:r>
          </w:p>
        </w:tc>
      </w:tr>
      <w:tr w:rsidR="0087308C" w:rsidRPr="00D061CA" w14:paraId="4888F554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230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3361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Всероссийская онлайн-олимпиада Учи.ру и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VK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программированию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EC2B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075F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14:paraId="08AB5BC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BC3B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440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Юскеева Инесса Руслановна</w:t>
            </w:r>
          </w:p>
          <w:p w14:paraId="6DFFC19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Гайфуллин Эмиль Айдарович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Ибрагимов Тимур Ильдарович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2F5B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9D72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  <w:p w14:paraId="7E10EE2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D447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Хаернасова Гузель Рамилевна</w:t>
            </w:r>
          </w:p>
        </w:tc>
      </w:tr>
      <w:tr w:rsidR="0087308C" w:rsidRPr="00D061CA" w14:paraId="5E044546" w14:textId="77777777" w:rsidTr="00BE6EA0">
        <w:trPr>
          <w:trHeight w:val="1096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87EC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40A9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олимпиада по математике 1 кл</w:t>
            </w:r>
          </w:p>
          <w:p w14:paraId="73F6C6C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D339E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B0E1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  <w:p w14:paraId="6039625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47FCF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64EC8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75B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14:paraId="733AF21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67266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B398F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B017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4B42E8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F6A24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60F96B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F15A53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652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Карина Зинфировна,</w:t>
            </w:r>
          </w:p>
          <w:p w14:paraId="4EE492A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1DA1D0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799718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476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46C542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E5433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A5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  <w:p w14:paraId="62923B3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5FD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17883E66" w14:textId="77777777" w:rsidTr="00BE6EA0">
        <w:trPr>
          <w:trHeight w:val="635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26C6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509A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по математике 1 кл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1C0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681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14:paraId="24CD77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788B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3F58F7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E2C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Харрасова Арина Динаровна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AEE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E84248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AD7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0EC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51ED2550" w14:textId="77777777" w:rsidTr="00BE6EA0">
        <w:trPr>
          <w:trHeight w:val="1112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E9A0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9047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по литературе 2 кл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D535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2680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  <w:p w14:paraId="35BCA1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B27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574483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903CBC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1ADBB6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FA5E8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8C57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Харрасова Арина Динаровна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6C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352877A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C83044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4803F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E5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365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4D831794" w14:textId="77777777" w:rsidTr="00BE6EA0">
        <w:trPr>
          <w:trHeight w:val="924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49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FF84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по программированию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3FE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BEC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9181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79D9DE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C014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7DA25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6D8BBC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7EE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Абдрахманова Арина Азатовна, Ганиев Ильназ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Ильнурович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6AFD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C45E82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0E93BA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A3253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0F1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9AF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389DDCA1" w14:textId="77777777" w:rsidTr="00BE6EA0">
        <w:trPr>
          <w:trHeight w:val="1324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5C6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280A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по русскому языку 1 кл, 4 кл.</w:t>
            </w:r>
          </w:p>
          <w:p w14:paraId="0D6FB78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09CE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  <w:p w14:paraId="70F0CC4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D9584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D1D1E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2F64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14:paraId="254F04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379A06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C0B18E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C8654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280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678008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4B8F00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DCCA6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24DC2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0CB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Абдрахманова Арина Азатовна, Ганиев Ильназ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Ильнурович</w:t>
            </w:r>
          </w:p>
          <w:p w14:paraId="677B8D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Мударисова Камила Вадимовна</w:t>
            </w:r>
          </w:p>
          <w:p w14:paraId="09FFF28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8A29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552BB3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1E4516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14511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688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  <w:p w14:paraId="735DF2C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6389DC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AC11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1C1C6CEA" w14:textId="77777777" w:rsidTr="00BE6EA0">
        <w:trPr>
          <w:trHeight w:val="721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E78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FF41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«Безопасные дороги»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1-4 кл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5071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5E7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9B2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4264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Ханнанова Эмилия Рафисовна, Ризванова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Элиза Руслановна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D413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538BC9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BE0A5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799F99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EB5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7EE4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21189C68" w14:textId="77777777" w:rsidTr="00BE6EA0">
        <w:trPr>
          <w:trHeight w:val="965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080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B9A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«Безопасные дороги»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1-4 кл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F41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C2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6903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806DD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66A3F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EACB4D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15BF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Масалимова А.Д. Ганиев И </w:t>
            </w:r>
          </w:p>
          <w:p w14:paraId="0352DD3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Мударисова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Камила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E4F5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335C5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0DF800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F70F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CDD0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6211188C" w14:textId="77777777" w:rsidTr="00BE6EA0">
        <w:trPr>
          <w:trHeight w:val="1066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F81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F1B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Республиканский конкурс детского рисунка «Я рисую. Моя Россия» Олимпиада Кубок Гагарина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C8F8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B7D9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E0F9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4E8969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8A3219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B54E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Аюпова Карина Зинфировна, </w:t>
            </w:r>
          </w:p>
          <w:p w14:paraId="6604CF3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Масалимова Азалия Данисовна, </w:t>
            </w:r>
          </w:p>
          <w:p w14:paraId="618FA00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Ганиев Ильназ Ильнурович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B9F0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07D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победителя 2 тура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97D1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38B8960A" w14:textId="77777777" w:rsidTr="00BE6EA0">
        <w:trPr>
          <w:trHeight w:val="604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A55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F362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Кубок Гагарина «Я помню.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горжусь»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D42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этап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AE5C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EFA3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2A6F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Масалимова Азалия Данисовна, </w:t>
            </w:r>
          </w:p>
          <w:p w14:paraId="736B288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Ханнанова Эмилия Рафисовна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F30C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F9C9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5F86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2EBBEC5B" w14:textId="77777777" w:rsidTr="00BE6EA0">
        <w:trPr>
          <w:trHeight w:val="1000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BD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3B1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Кубок Гагарина по русскому языку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AC57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7333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4808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643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Масалимова Азалия Данисовна, </w:t>
            </w:r>
          </w:p>
          <w:p w14:paraId="1A552DE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Ханнанова Эмилия Рафисовна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FD3C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951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9F3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  <w:tr w:rsidR="0087308C" w:rsidRPr="00D061CA" w14:paraId="03146955" w14:textId="77777777" w:rsidTr="00BE6EA0">
        <w:trPr>
          <w:trHeight w:val="1008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1DB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B302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Олимпиада Кубок Гагарина полиолимпиада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3E1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2E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3536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FB1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Абдрахманова Арина Азатовна, Ганиев Ильназ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Ильнурович, Аюпова Карина Зинфировна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4D60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2E21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849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Л.З.</w:t>
            </w:r>
          </w:p>
        </w:tc>
      </w:tr>
    </w:tbl>
    <w:p w14:paraId="4119A3BE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7310" w:type="dxa"/>
        <w:tblCellSpacing w:w="0" w:type="dxa"/>
        <w:tblInd w:w="-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47"/>
        <w:gridCol w:w="2474"/>
        <w:gridCol w:w="1676"/>
        <w:gridCol w:w="520"/>
        <w:gridCol w:w="4394"/>
        <w:gridCol w:w="851"/>
        <w:gridCol w:w="1559"/>
        <w:gridCol w:w="2693"/>
      </w:tblGrid>
      <w:tr w:rsidR="0087308C" w:rsidRPr="00D061CA" w14:paraId="00436893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B7C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825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онлайн-олимпиада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Учи.ру «Безопасные дороги»</w:t>
            </w:r>
          </w:p>
          <w:p w14:paraId="730BDD9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15E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A6AB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BB1D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442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Аминева Зульхиза</w:t>
            </w:r>
          </w:p>
          <w:p w14:paraId="4CF0E3A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5AB38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Фатыхов Амир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C91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D202DA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6853A2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426F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  <w:p w14:paraId="6027617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1D2F19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F6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  <w:p w14:paraId="3881CCE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69F170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7308C" w:rsidRPr="00D061CA" w14:paraId="28FE93DD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F7A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91A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Учи.ру по русскому языку</w:t>
            </w:r>
          </w:p>
          <w:p w14:paraId="1B3FFAF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B02D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98FC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C28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A19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Аминева Зульхиза</w:t>
            </w:r>
          </w:p>
          <w:p w14:paraId="04C9E5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73FEF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Мунасипов Эльнар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9E8B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031357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DC8A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742E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  <w:p w14:paraId="7C5F82B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726BA0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F7F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  <w:p w14:paraId="56C7370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396531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7308C" w:rsidRPr="00D061CA" w14:paraId="6F729A55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5E7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3417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Учи.ру по литературе</w:t>
            </w:r>
          </w:p>
          <w:p w14:paraId="555323F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198456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B45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62B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50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7A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Фатыхов Амир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F8DA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95F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EB1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4D72C3B7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AB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BCFC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онлайн-олимпиада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Учи.ру по финансовой грамотности и предпринимательству</w:t>
            </w:r>
          </w:p>
          <w:p w14:paraId="255005D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C506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4AC8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C54B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BEDB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Аминева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Зульхиза</w:t>
            </w:r>
          </w:p>
          <w:p w14:paraId="696B668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848920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317A3C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Фатыхов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Амир</w:t>
            </w:r>
          </w:p>
          <w:p w14:paraId="6CF23BAA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3E7E21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1D8830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Шагиев Рушан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E5F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1508FA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A363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3814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377FE87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1060AE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FDDFCF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D710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  <w:p w14:paraId="2A2624B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45A332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Похвальная грамота</w:t>
            </w:r>
          </w:p>
          <w:p w14:paraId="636A2AE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AFBB1E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Сертификат </w:t>
            </w:r>
          </w:p>
          <w:p w14:paraId="24E6008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E373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  <w:p w14:paraId="048A325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4B943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2687C3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7308C" w:rsidRPr="00D061CA" w14:paraId="54AAC580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2CF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696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Республиканский конкурс рисунков и фотографий «Дорожные картинки» среди обучающихся 1-11 классов общеобразовательных учреждений Республики Башкортостан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E8F6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058B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8D08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3C5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 Рина</w:t>
            </w:r>
          </w:p>
          <w:p w14:paraId="339F05F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6B3BE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8AB868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Фатыхов Амир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5C58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087EB5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95C48E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6515F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874F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место,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C89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4C5AC506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AA8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4B2A9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 Гагарина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E6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7F0B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B27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CA81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 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951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749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место,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2BD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2E7EB0D6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62E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FF9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 Гагарина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B6A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1992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87F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6194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Аминева Зульхиза</w:t>
            </w:r>
          </w:p>
          <w:p w14:paraId="696466A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BC2CE7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 Рушан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7A4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B3CC1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4E15D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42E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5F6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0BD4977B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C0F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242B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 Гагарина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61EA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B5A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9E1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6B617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Аминева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Зульхиза</w:t>
            </w:r>
          </w:p>
          <w:p w14:paraId="3494731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Валеева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Рина</w:t>
            </w:r>
          </w:p>
          <w:p w14:paraId="3E10E27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Фатыхов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Амир</w:t>
            </w:r>
          </w:p>
          <w:p w14:paraId="28CC111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 Рушан</w:t>
            </w:r>
          </w:p>
          <w:p w14:paraId="37B9A6B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Шагиева Самира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3C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044172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F39598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762BB3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58C8F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7C75EBC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2E46ED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C23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5561AB4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EF5099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7D487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6528F1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8619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70AC3E11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F10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2348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олимпиада школьников на Кубок имени Ю.А. Гагарина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594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974A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124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5830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Аминева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Зульхиза</w:t>
            </w:r>
          </w:p>
          <w:p w14:paraId="3C1FC86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59103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Фатыхов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Амир</w:t>
            </w:r>
          </w:p>
          <w:p w14:paraId="35D0935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B0ECF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Шагиев Рушан</w:t>
            </w:r>
          </w:p>
          <w:p w14:paraId="277E6A7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C7F2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Шагиева Самира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C2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A2C07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61F6D4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EB12C9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0976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C1C826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CC48D0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21E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14:paraId="55197FE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E4B9B1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8A0F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C7DF64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DD8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Шаптиева Г.З.</w:t>
            </w:r>
          </w:p>
        </w:tc>
      </w:tr>
      <w:tr w:rsidR="0087308C" w:rsidRPr="00D061CA" w14:paraId="2A7AA369" w14:textId="77777777" w:rsidTr="00BE6EA0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F5D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4B65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Районный конкурс юных сказителей «Здравствуй, здравствуй, сказка!»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F6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3D60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66FC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300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Аминева Зульхиза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989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D132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55BA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Алхузина Г.А.</w:t>
            </w:r>
          </w:p>
        </w:tc>
      </w:tr>
    </w:tbl>
    <w:p w14:paraId="3DDBC963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7310" w:type="dxa"/>
        <w:tblCellSpacing w:w="0" w:type="dxa"/>
        <w:tblInd w:w="-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2609"/>
        <w:gridCol w:w="2484"/>
        <w:gridCol w:w="1417"/>
        <w:gridCol w:w="1554"/>
        <w:gridCol w:w="3547"/>
        <w:gridCol w:w="851"/>
        <w:gridCol w:w="1559"/>
        <w:gridCol w:w="2693"/>
      </w:tblGrid>
      <w:tr w:rsidR="0087308C" w:rsidRPr="00D061CA" w14:paraId="12D2F874" w14:textId="77777777" w:rsidTr="00BE6EA0">
        <w:trPr>
          <w:trHeight w:val="2829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9B76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EAFF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Конкурс рисунков « Мы читаем М.Гафури»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212C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AA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русский</w:t>
            </w:r>
          </w:p>
          <w:p w14:paraId="487D3E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DEC57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84955C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06C389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2C4B4E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F5CE1E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Родной татарский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3340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  <w:p w14:paraId="57FF097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E1A104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8EFB15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E74058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40567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E5B014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44DA86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7241A76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FA7D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Минигалиев Мирослав Олегович, Хаматгареева Ралина Ильвировна, Гирфано Зарина Азатовна, Арсланов Алмаз Ринатович.</w:t>
            </w:r>
          </w:p>
          <w:p w14:paraId="62965DA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D93061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Низамова Камилла Азатовна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D6BF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37037A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B7BD0E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80A280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AF576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B9252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D2D9A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9F4B40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4BAA907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5C42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Участие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131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А.Р.</w:t>
            </w:r>
          </w:p>
        </w:tc>
      </w:tr>
      <w:tr w:rsidR="0087308C" w:rsidRPr="00D061CA" w14:paraId="0FA81CA3" w14:textId="77777777" w:rsidTr="00BE6EA0">
        <w:trPr>
          <w:trHeight w:val="2369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23C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D5ED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«Тукаевские напевы»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CAC9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6A73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русский</w:t>
            </w:r>
          </w:p>
          <w:p w14:paraId="294A2BA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792F0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D0E3A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5F2655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татарский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7CF5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54B2B8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FD1C6D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DC5F60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E7D49A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7F92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41CF0A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8746E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Арсланов Алмаз Ринатович</w:t>
            </w:r>
          </w:p>
          <w:p w14:paraId="77A78A48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Хаматгареева Ралина Ильвировна.</w:t>
            </w:r>
          </w:p>
          <w:p w14:paraId="7170E2C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2B867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Низамова Камилла Азатовна</w:t>
            </w:r>
          </w:p>
          <w:p w14:paraId="476FFB0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E93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274554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9CE09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57E3B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6C881D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52A913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D12B37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17BC20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3D08D9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4D96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4644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</w:t>
            </w:r>
          </w:p>
        </w:tc>
      </w:tr>
      <w:tr w:rsidR="0087308C" w:rsidRPr="00D061CA" w14:paraId="226C136F" w14:textId="77777777" w:rsidTr="00BE6EA0">
        <w:trPr>
          <w:trHeight w:val="621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F641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ECB9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помню. Я горжусь.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7E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8C25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9D5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77BA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Арсланов Алмаз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85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6D6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место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068A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</w:t>
            </w:r>
          </w:p>
        </w:tc>
      </w:tr>
      <w:tr w:rsidR="0087308C" w:rsidRPr="00D061CA" w14:paraId="35211CA2" w14:textId="77777777" w:rsidTr="00BE6EA0">
        <w:trPr>
          <w:trHeight w:val="557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23C8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7D6A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Крнкурс пионерских песен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2FB4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E52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 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B0F9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1BF2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Весь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87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979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Участие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35F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</w:t>
            </w:r>
          </w:p>
          <w:p w14:paraId="78782B4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7308C" w:rsidRPr="00D061CA" w14:paraId="7B78500B" w14:textId="77777777" w:rsidTr="00BE6EA0">
        <w:trPr>
          <w:trHeight w:val="1110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449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881F2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“Солдат войны не выбирает”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DC4A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E2D28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7465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B70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Гирфанова </w:t>
            </w:r>
            <w:proofErr w:type="gramStart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З,Хаматгареева</w:t>
            </w:r>
            <w:proofErr w:type="gramEnd"/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Р, Садыкова А, Ганеев Э,</w:t>
            </w:r>
          </w:p>
          <w:p w14:paraId="2B9524C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Темникова  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6CF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F1FAC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C355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А.Р.</w:t>
            </w:r>
          </w:p>
        </w:tc>
      </w:tr>
      <w:tr w:rsidR="0087308C" w:rsidRPr="00D061CA" w14:paraId="0F0C206B" w14:textId="77777777" w:rsidTr="00BE6EA0">
        <w:trPr>
          <w:trHeight w:val="795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B0B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FBDC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Фотоконкурс “Мой папа_ солдат”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0CFA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Муниц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979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5C9C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BB0C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Бадретдинов Нияз, Насырова Лиана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9FDD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BED6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E9F2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</w:t>
            </w:r>
          </w:p>
        </w:tc>
      </w:tr>
      <w:tr w:rsidR="0087308C" w:rsidRPr="00D061CA" w14:paraId="29443FC0" w14:textId="77777777" w:rsidTr="00BE6EA0">
        <w:trPr>
          <w:trHeight w:val="395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4518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9A6A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олиипиады на “Учи.ру”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A338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6742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25D3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F2CD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46B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9F2C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3AD8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 А.Р.</w:t>
            </w:r>
          </w:p>
        </w:tc>
      </w:tr>
    </w:tbl>
    <w:p w14:paraId="3A4E7554" w14:textId="77777777" w:rsidR="0087308C" w:rsidRPr="00D061CA" w:rsidRDefault="0087308C" w:rsidP="008730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tbl>
      <w:tblPr>
        <w:tblW w:w="17310" w:type="dxa"/>
        <w:tblCellSpacing w:w="0" w:type="dxa"/>
        <w:tblInd w:w="-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441"/>
        <w:gridCol w:w="2199"/>
        <w:gridCol w:w="2546"/>
        <w:gridCol w:w="896"/>
        <w:gridCol w:w="3430"/>
        <w:gridCol w:w="851"/>
        <w:gridCol w:w="1559"/>
        <w:gridCol w:w="2693"/>
      </w:tblGrid>
      <w:tr w:rsidR="0087308C" w:rsidRPr="00D061CA" w14:paraId="27B6C212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7E36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C59C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  «Глобус»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D4CA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2C4A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 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F7C5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29DA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Масалимова Азалия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046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0877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7B9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2AEACD1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F63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A4D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  «Глобус»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4D3A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877B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 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4D33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A50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Мударисова Камила В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5565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EBB0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9B0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1CD3200B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B9C6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B6D6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  «Глобус»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1411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BEBF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 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9762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6417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Харрасова  Арина Д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F60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C7AE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3BC7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2E71F848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0F98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487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  «Глобус»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2BC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FF35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Башкирский язык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6409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8DCD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Масалимова Азалия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DD55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2AC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8CD8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6FE5B74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EB12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2A1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дистанционный конкурс         « Старт»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70F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9B22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  культура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666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55EA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  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CBDC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587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6FF1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00E0F4AE" w14:textId="77777777" w:rsidTr="00BE6EA0">
        <w:trPr>
          <w:trHeight w:val="880"/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4098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EC44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 Международ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ный дистанционный конкурс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« Старт»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CCD21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6561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  культура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06CF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03E2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Низамова Милена М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427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82A8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3E3A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651F574A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7727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FA62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 Международ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ный дистанционный конкурс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« Старт»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512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325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  культура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000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A173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 Рузиль Р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3AF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47A8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D8FB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6F5065E8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49C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8C85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Международная олимпиада «Родной язык–богатство нации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4BB6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57C3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A12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190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 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F1D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7A9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75A5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4828C2CE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273F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86A6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Республиканский конкурс детского рисунка «Я рисую. </w:t>
            </w: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Моя Россия» ( Кубок Гагарина)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5F15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96C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D03A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1B65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  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386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FF1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210B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1F3E67E6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62FC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2CD8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.«Кубок Гагарина» олимпиада школьников (полиолимпиада, физическая культура)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4EDF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A293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C395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16D7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  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14F6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05F8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 кат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DF64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2EE198E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4B56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EC63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 Учи.ру по математике</w:t>
            </w:r>
          </w:p>
          <w:p w14:paraId="02899159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9AEB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082D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8534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007E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  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C612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87B3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 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B1F6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2720E6E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2A20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E48B9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 Учи.ру по английскому языку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AFC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D606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39B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7446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  Карина З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8A62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ABB2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Похваль ная грамота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A753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Аюпова Римма Рифгатовна</w:t>
            </w:r>
          </w:p>
        </w:tc>
      </w:tr>
      <w:tr w:rsidR="0087308C" w:rsidRPr="00D061CA" w14:paraId="5B100DAC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E17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0B9F7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МАН , конкурс исследовательских работ школьников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139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C7AE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3B5F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90B5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Беляева А.А, Старцева В.С.,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DCE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970C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4AD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5912E37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9765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D04C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D09B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B10B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C344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DBFC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А.В.(2кл)Беляева А.А, Кузнецов К.Д.,Кузнецов И.Д.(3кл), Попов Р.Д (4кл)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6CD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5B3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Победители-</w:t>
            </w:r>
          </w:p>
          <w:p w14:paraId="0B0CFDC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Попова А.В.,</w:t>
            </w:r>
          </w:p>
          <w:p w14:paraId="0C7104E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Кузнецов И.Д, Попов Р.Д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6CA1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55DEA701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23C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5F00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4EDE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71F0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B87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AA02C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Беляева А.А., Кузнецов К.Д.,Попова А.В., Попов Р.Д.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F83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756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AE2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4678F12A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9C65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4CB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F192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39D0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B8B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C4047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Беляева А.А, Старцева В.С.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AB83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CAD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42F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6A2A81FA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8BB6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9AAB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721F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E173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15D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99A9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Вагина У.С.</w:t>
            </w:r>
          </w:p>
          <w:p w14:paraId="492DAFB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Кузнецов И.Д., Кузнецов К.Д., Старцева В.С</w:t>
            </w:r>
          </w:p>
          <w:p w14:paraId="78BAACF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Р.Д.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3D0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3D92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Победители-Кузнецов К.Д, Старцева В.С., Вагина У.С., Попов Р.Д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DD1E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27B00AB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945B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44B8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6AE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753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840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C8C0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Попова А.В., Старцева В.С.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3FA8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B42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05B6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694B5089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8B99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4DA41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рисунков к юбилею К.И.Чайковского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5C7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1DB8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AD3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6369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Обучающиеся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C7A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D285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Старцева В.С.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315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35A32EC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7CA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2D7C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Карусель народных сказок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868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DAA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театр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6D5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D52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Губайдуллина Н.Р., Вагина У.С.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633D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C68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250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29A49436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7487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3B67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Шахматный турнир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C377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C59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036C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2CF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6783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F8FB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Кузнецов К.Д.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8DA8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1C09B0D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6985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DED7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7F4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B500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943A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633D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0946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A1B9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75F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30335A0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E49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F5F0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- смотр художественной самодеятельности</w:t>
            </w:r>
          </w:p>
          <w:p w14:paraId="664E9E3C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«Россыпь талантов»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9514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F860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4A83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5DCF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Обучающиеся НОШс.Кувыково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B805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69C4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75D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7386096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081E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339F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 рисунков к юбилею Агнии Барто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4103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43D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A162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08C7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НОШ с.Кувыково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8BB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284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BBB8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7061CFE8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47D3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0F3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стихотворений на тему «Ручей хрустальный языка родного».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90E1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E896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463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6E4F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Вагина У.С., Силантьев С.М., Попова А.В., Беляева А.А, Кузнецоа И.Д., Кузнецов К.Д.,  Попов Р.Д.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10A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958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455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57E0A6E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F04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C2E3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93A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276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7157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F9D3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Беляева А.А</w:t>
            </w:r>
          </w:p>
          <w:p w14:paraId="19004F15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Попова А.В..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6A05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1D69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2B8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01248FC6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EB38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9CE7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245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7024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EB58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7F41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Попова А.В.(2кл),Кузнецов И.Д.(3кл), Попов Р.Д (4кл)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CA2C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6BA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ABF9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64C64B89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C4DD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D95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8D8D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2873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A392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F3D6C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Попова А.В.,Старцева В.С.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4312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562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Старцева В.С.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EE1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11971369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CBCC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321B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Гагарина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15A3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0A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E84C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97A5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Вагина У.С., Кузнецов К.Д., Старцева В.С</w:t>
            </w:r>
          </w:p>
          <w:p w14:paraId="3356918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Р.Д.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8C30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A49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ADB2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0711A833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0504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38E6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МАН конкурс исследовательских работ школьников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BCA1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4635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E70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3036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Старцева В.С.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797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9BC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729F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1CB24C8F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5A3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881F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 «Совенок -22»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FD11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4C40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4F1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7722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А.С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26C7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7596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DE9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06C7C16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FD8C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C011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Олимпиады «Учи.ru»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1BAA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1509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4B4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A13F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Старцева В.С., Беляева А.А., Попов Р.Д.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CE7A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F2A2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242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</w:t>
            </w:r>
          </w:p>
        </w:tc>
      </w:tr>
      <w:tr w:rsidR="0087308C" w:rsidRPr="00D061CA" w14:paraId="3AF8F024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4208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0C22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Международная обучающая математическая «Олимпиада Петерсон»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DCE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AA2F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AC7E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D19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НОШ с.Кувыково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C848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5978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 –Попова А.В.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3A18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 Р.М.</w:t>
            </w:r>
          </w:p>
        </w:tc>
      </w:tr>
      <w:tr w:rsidR="0087308C" w:rsidRPr="00D061CA" w14:paraId="5CA03696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7A1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54BC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олимпиада школьников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8C42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A8C4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42D6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F79D4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Хасаева Айзиля</w:t>
            </w:r>
          </w:p>
          <w:p w14:paraId="6A017B9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Гирфанова Дарина</w:t>
            </w:r>
          </w:p>
          <w:p w14:paraId="55EEB42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Каримов Арслан</w:t>
            </w:r>
          </w:p>
          <w:p w14:paraId="41814E4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Элина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3B52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A8DE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FD1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0C431A47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B084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9B2A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школьников на Кубок Ю.А.Гагарина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7C49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D2AA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AD83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55BA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Хайруллин Данил </w:t>
            </w:r>
          </w:p>
          <w:p w14:paraId="7DA9DF0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Овсиенко Глеб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DBC6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73F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Участник,</w:t>
            </w:r>
          </w:p>
          <w:p w14:paraId="2676D65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AAAB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4E5FF905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3BE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9809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школьников на Кубок Ю.А.Гагарина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210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546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E6F1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9174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Овсиенко Глеб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FE38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883D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79C9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62BFAB0F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1015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6B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Интеллектуальная олимпиада ПФО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763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E00C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КВН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11E2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F6144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Каримов Арслан Прокофьева Лилияна</w:t>
            </w:r>
          </w:p>
          <w:p w14:paraId="08933B0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Фазлыева Эльнара</w:t>
            </w:r>
          </w:p>
          <w:p w14:paraId="134C66C5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Махиянов Артем</w:t>
            </w:r>
          </w:p>
          <w:p w14:paraId="750F4444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Гирфанова Дарина</w:t>
            </w:r>
          </w:p>
          <w:p w14:paraId="65BAE77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Идрисова Элина</w:t>
            </w:r>
          </w:p>
          <w:p w14:paraId="4E4E25A1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7F2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F4A04E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B72D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1F9F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16B3F121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43F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6AC6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Большой Этнографический диктант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FE81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6C46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A1A7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5CF5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Прокофьева Лилияна</w:t>
            </w:r>
          </w:p>
          <w:p w14:paraId="7DAF6E4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Фазлыева Эльнара</w:t>
            </w:r>
          </w:p>
          <w:p w14:paraId="4E27874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Махиянов Артем</w:t>
            </w:r>
          </w:p>
          <w:p w14:paraId="5D7E23E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Гильманов Ильназ</w:t>
            </w:r>
          </w:p>
          <w:p w14:paraId="4B33748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Бикмеев Ильназ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B7B8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E9AE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2D8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4D7CB35E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6401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5F95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географический диктант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C4F6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34D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802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61E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F2CC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512E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1F3A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Мирсаитова А.Р.</w:t>
            </w:r>
          </w:p>
        </w:tc>
      </w:tr>
      <w:tr w:rsidR="0087308C" w:rsidRPr="00D061CA" w14:paraId="59E0714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A006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4949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школьников по праву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B60B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B301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0BEB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577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Арслан Азатович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155E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9DB9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2A3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585850E0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77C9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2F8E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олимпиада школьников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4A10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1F7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F2D7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F2DE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Элина Фидратовна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FE4C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9AB6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1258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12059F4D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3961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B03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школьников на Кубок Ю.А.Гагарина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F64C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B147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D0D1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B3E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 Данил Ирекович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3382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DA14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0353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43C0A0D7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022B" w14:textId="77777777" w:rsidR="0087308C" w:rsidRPr="00D061CA" w:rsidRDefault="0087308C" w:rsidP="00BE6EA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92A79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школьников на Кубок Ю.А.Гагарина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F51B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2A7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94D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906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Гайнутдинов Самир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EE9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4575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7BD2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6B0B8E61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34DE" w14:textId="77777777" w:rsidR="0087308C" w:rsidRPr="00D061CA" w:rsidRDefault="0087308C" w:rsidP="00BE6EA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3FD8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Всероссийская олимпиада школьников по праву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28F9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7D3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42A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31B6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Арслан Азатович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EE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44C4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за 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5FB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5AE03745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0C56" w14:textId="77777777" w:rsidR="0087308C" w:rsidRPr="00D061CA" w:rsidRDefault="0087308C" w:rsidP="00BE6EA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004B4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Республиканская викторина, посвященная Всемирному дню прав потребителя «Справедливые цифровые финансовые услуги»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12F7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73D1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FE9D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B7E8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Арслан Азатович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DB0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AC79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за 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87A8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43351684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49CD" w14:textId="77777777" w:rsidR="0087308C" w:rsidRPr="00D061CA" w:rsidRDefault="0087308C" w:rsidP="00BE6EA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D215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Олимпиада школьников на Кубок Ю.А.Гагарина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586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D580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72B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6427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 Данил Ирекович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04F8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E3C1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94AB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596C76CE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A85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FB1A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олимпиада школьников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09C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4A9A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E58A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B830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 Арслан Азатович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DF87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18FB3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8EC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551035C8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A91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25CB4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Военизированная игра «Зарница»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B54C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166DB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3E1B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6CA2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Гирфанова Дарина</w:t>
            </w:r>
          </w:p>
          <w:p w14:paraId="3B45F52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Афанасьева Дарина</w:t>
            </w:r>
          </w:p>
          <w:p w14:paraId="05DA17A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Сагидуллин Динар</w:t>
            </w:r>
          </w:p>
          <w:p w14:paraId="1ACB517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Губайдуллин Динар</w:t>
            </w:r>
          </w:p>
          <w:p w14:paraId="05021C1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Хизбуллин Чингиз</w:t>
            </w:r>
          </w:p>
          <w:p w14:paraId="3CFCD64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Сайфутдинов Дамир</w:t>
            </w:r>
          </w:p>
          <w:p w14:paraId="4AB64567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Вильданов Данил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15CC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234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F34FA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Мирсаитов А.М.</w:t>
            </w:r>
          </w:p>
        </w:tc>
      </w:tr>
      <w:tr w:rsidR="0087308C" w:rsidRPr="00D061CA" w14:paraId="65C2EE0F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2720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5DEE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олимпиада школьников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5FDF2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BEA35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(девочки)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4BD0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5BF11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Манукян А.О.</w:t>
            </w:r>
          </w:p>
          <w:p w14:paraId="1FEFC81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Рафикова Р.Р.</w:t>
            </w:r>
          </w:p>
          <w:p w14:paraId="4CDCF1A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Хазиева З.И.</w:t>
            </w:r>
          </w:p>
          <w:p w14:paraId="53305E5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Шайгарданова А.А.</w:t>
            </w:r>
          </w:p>
          <w:p w14:paraId="019F8640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Митягова В.А.</w:t>
            </w:r>
          </w:p>
          <w:p w14:paraId="5FEDEE89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Нуриева З.Б.</w:t>
            </w:r>
          </w:p>
          <w:p w14:paraId="45E4DAD5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Чернышева Е.В.</w:t>
            </w:r>
          </w:p>
          <w:p w14:paraId="77ABF33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Храмцова В.С.</w:t>
            </w:r>
          </w:p>
          <w:p w14:paraId="1A9F97D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Аминова М.Р.</w:t>
            </w:r>
          </w:p>
          <w:p w14:paraId="779213B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Газизова Э.Ф.</w:t>
            </w:r>
          </w:p>
          <w:p w14:paraId="3A0B14D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Латыпова А.А.</w:t>
            </w:r>
          </w:p>
          <w:p w14:paraId="562A7EC0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Набиева А.Ф.</w:t>
            </w:r>
          </w:p>
          <w:p w14:paraId="374D6A03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Низамова Э.М.</w:t>
            </w:r>
          </w:p>
          <w:p w14:paraId="2FE8BBE6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Тагирова Н.Р.</w:t>
            </w:r>
          </w:p>
          <w:p w14:paraId="0E7D32FC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Хасаева А.А.</w:t>
            </w:r>
          </w:p>
          <w:p w14:paraId="7419AB82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Гайнутдинова К.Ф.</w:t>
            </w:r>
          </w:p>
          <w:p w14:paraId="17D5A2C0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Шайгарданова Ч.А.</w:t>
            </w:r>
          </w:p>
          <w:p w14:paraId="79D1516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Афанасьева Д.Д.</w:t>
            </w:r>
          </w:p>
          <w:p w14:paraId="6E2DACD8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Аминева К.Р.</w:t>
            </w:r>
          </w:p>
          <w:p w14:paraId="694CCA2F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Гирфанова Д.А.</w:t>
            </w:r>
          </w:p>
          <w:p w14:paraId="41F566A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Фахртдинова Ю.Р.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119D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95E3E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4438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 А.И.</w:t>
            </w:r>
          </w:p>
        </w:tc>
      </w:tr>
      <w:tr w:rsidR="0087308C" w:rsidRPr="00D061CA" w14:paraId="05454485" w14:textId="77777777" w:rsidTr="00BE6EA0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ADDD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1A6C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Региональный конкурс для учащихся сельских школ и малых городов «АГРОНТИ-2022»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8735E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C1C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агроклассы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C6F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92ED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Галиев Э.</w:t>
            </w:r>
          </w:p>
          <w:p w14:paraId="4E56537B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Каримова А.</w:t>
            </w:r>
          </w:p>
          <w:p w14:paraId="60CD772A" w14:textId="77777777" w:rsidR="0087308C" w:rsidRPr="0087308C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Хаматгареева Р.</w:t>
            </w:r>
          </w:p>
          <w:p w14:paraId="45616C29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Арсланова 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F3BEF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B0DE6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114BC" w14:textId="77777777" w:rsidR="0087308C" w:rsidRPr="00D061CA" w:rsidRDefault="0087308C" w:rsidP="00BE6EA0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 А.И.</w:t>
            </w:r>
          </w:p>
        </w:tc>
      </w:tr>
    </w:tbl>
    <w:tbl>
      <w:tblPr>
        <w:tblStyle w:val="a8"/>
        <w:tblW w:w="173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15"/>
        <w:gridCol w:w="14"/>
        <w:gridCol w:w="2328"/>
        <w:gridCol w:w="2115"/>
        <w:gridCol w:w="2551"/>
        <w:gridCol w:w="992"/>
        <w:gridCol w:w="3261"/>
        <w:gridCol w:w="992"/>
        <w:gridCol w:w="1559"/>
        <w:gridCol w:w="2693"/>
      </w:tblGrid>
      <w:tr w:rsidR="0087308C" w:rsidRPr="00906A82" w14:paraId="52A3E95E" w14:textId="77777777" w:rsidTr="00BE6EA0">
        <w:tc>
          <w:tcPr>
            <w:tcW w:w="829" w:type="dxa"/>
            <w:gridSpan w:val="2"/>
          </w:tcPr>
          <w:p w14:paraId="4D625C1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328" w:type="dxa"/>
          </w:tcPr>
          <w:p w14:paraId="5173938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«День бегуна»</w:t>
            </w:r>
          </w:p>
        </w:tc>
        <w:tc>
          <w:tcPr>
            <w:tcW w:w="2115" w:type="dxa"/>
          </w:tcPr>
          <w:p w14:paraId="59F0871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7B7AD19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992" w:type="dxa"/>
          </w:tcPr>
          <w:p w14:paraId="31C7B16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1" w:type="dxa"/>
          </w:tcPr>
          <w:p w14:paraId="54EE6A2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6B45E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1559" w:type="dxa"/>
          </w:tcPr>
          <w:p w14:paraId="036603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A0B84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5FCBB01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242FA39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308C" w:rsidRPr="00D061CA" w14:paraId="2FCB4DEE" w14:textId="77777777" w:rsidTr="00BE6EA0">
        <w:tc>
          <w:tcPr>
            <w:tcW w:w="829" w:type="dxa"/>
            <w:gridSpan w:val="2"/>
          </w:tcPr>
          <w:p w14:paraId="753C8B3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328" w:type="dxa"/>
          </w:tcPr>
          <w:p w14:paraId="2EB6D06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«Оранжевый мяч»</w:t>
            </w:r>
          </w:p>
        </w:tc>
        <w:tc>
          <w:tcPr>
            <w:tcW w:w="2115" w:type="dxa"/>
          </w:tcPr>
          <w:p w14:paraId="36658AB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7088122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2" w:type="dxa"/>
          </w:tcPr>
          <w:p w14:paraId="2F2E5E4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1" w:type="dxa"/>
          </w:tcPr>
          <w:p w14:paraId="20E3B57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5-7 классов</w:t>
            </w:r>
          </w:p>
        </w:tc>
        <w:tc>
          <w:tcPr>
            <w:tcW w:w="992" w:type="dxa"/>
          </w:tcPr>
          <w:p w14:paraId="5AB570B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14:paraId="7DB3130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EE8E0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</w:tc>
      </w:tr>
      <w:tr w:rsidR="0087308C" w:rsidRPr="00906A82" w14:paraId="3EDF7546" w14:textId="77777777" w:rsidTr="00BE6EA0">
        <w:tc>
          <w:tcPr>
            <w:tcW w:w="829" w:type="dxa"/>
            <w:gridSpan w:val="2"/>
          </w:tcPr>
          <w:p w14:paraId="25795D7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328" w:type="dxa"/>
          </w:tcPr>
          <w:p w14:paraId="3C031B9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«Оранжевый мяч»</w:t>
            </w:r>
          </w:p>
        </w:tc>
        <w:tc>
          <w:tcPr>
            <w:tcW w:w="2115" w:type="dxa"/>
          </w:tcPr>
          <w:p w14:paraId="5E46FBC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6436AF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2" w:type="dxa"/>
          </w:tcPr>
          <w:p w14:paraId="210809B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4C6A6E0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Афанасьев К;</w:t>
            </w:r>
          </w:p>
          <w:p w14:paraId="2A0CD31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Хасанов Д;</w:t>
            </w:r>
          </w:p>
          <w:p w14:paraId="490C236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Бекбулатов Р;</w:t>
            </w:r>
          </w:p>
          <w:p w14:paraId="71B709C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Рахматуллин И;</w:t>
            </w:r>
          </w:p>
          <w:p w14:paraId="15FEC53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Мусабиров К;</w:t>
            </w:r>
          </w:p>
          <w:p w14:paraId="69E102E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Ризванов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;</w:t>
            </w:r>
          </w:p>
          <w:p w14:paraId="7838768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Хайбрахманов Ю;</w:t>
            </w:r>
          </w:p>
          <w:p w14:paraId="2927545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Харисов Д;</w:t>
            </w:r>
          </w:p>
          <w:p w14:paraId="64DB2B8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Фахртдинов Д;</w:t>
            </w:r>
          </w:p>
          <w:p w14:paraId="4720B98C" w14:textId="77777777" w:rsidR="0087308C" w:rsidRPr="00F67975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67975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Хасаев А.</w:t>
            </w:r>
          </w:p>
        </w:tc>
        <w:tc>
          <w:tcPr>
            <w:tcW w:w="992" w:type="dxa"/>
          </w:tcPr>
          <w:p w14:paraId="4D7B06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5-6</w:t>
            </w:r>
          </w:p>
        </w:tc>
        <w:tc>
          <w:tcPr>
            <w:tcW w:w="1559" w:type="dxa"/>
          </w:tcPr>
          <w:p w14:paraId="03C2AE9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5EB1999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БаязитоваИ.Ф.</w:t>
            </w:r>
          </w:p>
          <w:p w14:paraId="5E5D5C6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3EAE46D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308C" w:rsidRPr="00D061CA" w14:paraId="7EF78134" w14:textId="77777777" w:rsidTr="00BE6EA0">
        <w:tc>
          <w:tcPr>
            <w:tcW w:w="829" w:type="dxa"/>
            <w:gridSpan w:val="2"/>
          </w:tcPr>
          <w:p w14:paraId="1DA2E4D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175</w:t>
            </w:r>
          </w:p>
        </w:tc>
        <w:tc>
          <w:tcPr>
            <w:tcW w:w="2328" w:type="dxa"/>
          </w:tcPr>
          <w:p w14:paraId="0D328B0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«КЭС Баскет»</w:t>
            </w:r>
          </w:p>
        </w:tc>
        <w:tc>
          <w:tcPr>
            <w:tcW w:w="2115" w:type="dxa"/>
          </w:tcPr>
          <w:p w14:paraId="670BC9A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4A44FF0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2" w:type="dxa"/>
          </w:tcPr>
          <w:p w14:paraId="53F7F80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1" w:type="dxa"/>
          </w:tcPr>
          <w:p w14:paraId="6AF2C12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7-9 классов</w:t>
            </w:r>
          </w:p>
        </w:tc>
        <w:tc>
          <w:tcPr>
            <w:tcW w:w="992" w:type="dxa"/>
          </w:tcPr>
          <w:p w14:paraId="7DE950E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559" w:type="dxa"/>
          </w:tcPr>
          <w:p w14:paraId="7AD2B13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E5ADC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  <w:p w14:paraId="2949601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906A82" w14:paraId="2F6320D3" w14:textId="77777777" w:rsidTr="00BE6EA0">
        <w:tc>
          <w:tcPr>
            <w:tcW w:w="829" w:type="dxa"/>
            <w:gridSpan w:val="2"/>
          </w:tcPr>
          <w:p w14:paraId="7824B2F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328" w:type="dxa"/>
          </w:tcPr>
          <w:p w14:paraId="32F23FA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«КЭС Баскет»</w:t>
            </w:r>
          </w:p>
        </w:tc>
        <w:tc>
          <w:tcPr>
            <w:tcW w:w="2115" w:type="dxa"/>
          </w:tcPr>
          <w:p w14:paraId="128039F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5C3B915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2" w:type="dxa"/>
          </w:tcPr>
          <w:p w14:paraId="744398A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1" w:type="dxa"/>
          </w:tcPr>
          <w:p w14:paraId="604568D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Юноши: Каримов А, Шарифуллин Р., Хабирьялов А, Усманов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Р,Губайдуллин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Д, Сагидуллин Д,</w:t>
            </w:r>
          </w:p>
          <w:p w14:paraId="61D4A05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Хайбрахманов С, Сибагатуллин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Э,Исхаков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И, Калачев В, Гарипов Р, Шараев Ю, Вагин Д, Вильданов Д, Хамидуллин М.</w:t>
            </w:r>
          </w:p>
          <w:p w14:paraId="3518942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Девушки: Баязитова А, Прокофьева А, Фазлыева Э, Афанасьева Д, Гирфанова Д,</w:t>
            </w:r>
          </w:p>
          <w:p w14:paraId="0AF7A45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Жилкина С, Аминова М, Латыпова А.</w:t>
            </w:r>
          </w:p>
        </w:tc>
        <w:tc>
          <w:tcPr>
            <w:tcW w:w="992" w:type="dxa"/>
          </w:tcPr>
          <w:p w14:paraId="5969264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559" w:type="dxa"/>
          </w:tcPr>
          <w:p w14:paraId="31ED545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Юноши:</w:t>
            </w:r>
          </w:p>
          <w:p w14:paraId="78CA824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  <w:p w14:paraId="0BF589E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768B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Девушки:</w:t>
            </w:r>
          </w:p>
          <w:p w14:paraId="4838DE2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48AEE49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78855D8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</w:tc>
      </w:tr>
      <w:tr w:rsidR="0087308C" w:rsidRPr="00D061CA" w14:paraId="1BED1F7B" w14:textId="77777777" w:rsidTr="00BE6EA0">
        <w:tc>
          <w:tcPr>
            <w:tcW w:w="829" w:type="dxa"/>
            <w:gridSpan w:val="2"/>
          </w:tcPr>
          <w:p w14:paraId="08EF0B7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328" w:type="dxa"/>
          </w:tcPr>
          <w:p w14:paraId="559741F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«Серебряный мяч»</w:t>
            </w:r>
          </w:p>
        </w:tc>
        <w:tc>
          <w:tcPr>
            <w:tcW w:w="2115" w:type="dxa"/>
          </w:tcPr>
          <w:p w14:paraId="26C9D4D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27F6A2C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</w:tcPr>
          <w:p w14:paraId="3BCF9D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1" w:type="dxa"/>
          </w:tcPr>
          <w:p w14:paraId="26D4AFE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7-9 классов</w:t>
            </w:r>
          </w:p>
        </w:tc>
        <w:tc>
          <w:tcPr>
            <w:tcW w:w="992" w:type="dxa"/>
          </w:tcPr>
          <w:p w14:paraId="486E31A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559" w:type="dxa"/>
          </w:tcPr>
          <w:p w14:paraId="467489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BD4AD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</w:tc>
      </w:tr>
      <w:tr w:rsidR="0087308C" w:rsidRPr="00906A82" w14:paraId="72F14960" w14:textId="77777777" w:rsidTr="00BE6EA0">
        <w:tc>
          <w:tcPr>
            <w:tcW w:w="829" w:type="dxa"/>
            <w:gridSpan w:val="2"/>
          </w:tcPr>
          <w:p w14:paraId="72DD717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328" w:type="dxa"/>
          </w:tcPr>
          <w:p w14:paraId="345612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0B154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школьников</w:t>
            </w:r>
          </w:p>
        </w:tc>
        <w:tc>
          <w:tcPr>
            <w:tcW w:w="2115" w:type="dxa"/>
          </w:tcPr>
          <w:p w14:paraId="753C5E6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E307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5D96351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7FE13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</w:tcPr>
          <w:p w14:paraId="52EED7D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DC029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14:paraId="265B40E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Юноши: Каримов А, Шарифуллин Р., </w:t>
            </w:r>
          </w:p>
          <w:p w14:paraId="15D4C72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Хабирьялов А, </w:t>
            </w:r>
          </w:p>
          <w:p w14:paraId="1EE95E6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Усманов Р,</w:t>
            </w:r>
          </w:p>
          <w:p w14:paraId="79D7DF4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Губайдуллин Д, </w:t>
            </w:r>
          </w:p>
          <w:p w14:paraId="699D674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Сагидуллин Д,</w:t>
            </w:r>
          </w:p>
          <w:p w14:paraId="5691044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Хайбрахманов С, Сибагатуллин Э,</w:t>
            </w:r>
          </w:p>
          <w:p w14:paraId="145F36E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Исхаков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23C9D41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Калачев В, Гарипов Р, Шараев Ю, </w:t>
            </w:r>
          </w:p>
          <w:p w14:paraId="10DB767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Вагин Д,</w:t>
            </w:r>
          </w:p>
          <w:p w14:paraId="4E5B83F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Вильданов Д, </w:t>
            </w:r>
          </w:p>
          <w:p w14:paraId="27E2C6C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Хамидуллин М.</w:t>
            </w:r>
          </w:p>
          <w:p w14:paraId="41F028D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Девушки: Баязитова А, Прокофьева А, </w:t>
            </w:r>
          </w:p>
          <w:p w14:paraId="355B9F9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Фазлыева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170540E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Афанасьева Д, </w:t>
            </w:r>
          </w:p>
          <w:p w14:paraId="3F971BA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Д,</w:t>
            </w:r>
          </w:p>
          <w:p w14:paraId="230DCC8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Жилкина С,</w:t>
            </w:r>
          </w:p>
          <w:p w14:paraId="636C73F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Аминова М,</w:t>
            </w:r>
          </w:p>
          <w:p w14:paraId="52A8CC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Латыпова А, </w:t>
            </w:r>
          </w:p>
          <w:p w14:paraId="30A7FC7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Султанова Э, </w:t>
            </w:r>
          </w:p>
          <w:p w14:paraId="378D25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Бадретдинова А.</w:t>
            </w:r>
          </w:p>
        </w:tc>
        <w:tc>
          <w:tcPr>
            <w:tcW w:w="992" w:type="dxa"/>
          </w:tcPr>
          <w:p w14:paraId="3CE4187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8B178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559" w:type="dxa"/>
          </w:tcPr>
          <w:p w14:paraId="1411388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B37C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Юноши:</w:t>
            </w:r>
          </w:p>
          <w:p w14:paraId="47AD979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  <w:p w14:paraId="699E40A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23C9C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Девушки:</w:t>
            </w:r>
          </w:p>
          <w:p w14:paraId="330068C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31BF74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18D3081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72E9074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70C93B3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308C" w:rsidRPr="00906A82" w14:paraId="024690B9" w14:textId="77777777" w:rsidTr="00BE6EA0">
        <w:tc>
          <w:tcPr>
            <w:tcW w:w="829" w:type="dxa"/>
            <w:gridSpan w:val="2"/>
          </w:tcPr>
          <w:p w14:paraId="2D98E21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176</w:t>
            </w:r>
          </w:p>
        </w:tc>
        <w:tc>
          <w:tcPr>
            <w:tcW w:w="2328" w:type="dxa"/>
          </w:tcPr>
          <w:p w14:paraId="5D26235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Турнир на кубок Гагарина</w:t>
            </w:r>
          </w:p>
        </w:tc>
        <w:tc>
          <w:tcPr>
            <w:tcW w:w="2115" w:type="dxa"/>
          </w:tcPr>
          <w:p w14:paraId="1B27513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4E62BDA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</w:tcPr>
          <w:p w14:paraId="3D12D5B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14:paraId="169D6E6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Юноши: Каримов А, Шарифуллин Р., </w:t>
            </w:r>
          </w:p>
          <w:p w14:paraId="30A028C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Хабирьялов А,</w:t>
            </w:r>
          </w:p>
          <w:p w14:paraId="0B48195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Усманов Р,</w:t>
            </w:r>
          </w:p>
          <w:p w14:paraId="6801761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Губайдуллин Д,</w:t>
            </w:r>
          </w:p>
          <w:p w14:paraId="1B1C863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Сагидуллин Д,</w:t>
            </w:r>
          </w:p>
          <w:p w14:paraId="3055730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Хайбрахманов С, Сибагатуллин Э,</w:t>
            </w:r>
          </w:p>
          <w:p w14:paraId="592A89D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Исхаков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4FF7D79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Калачев В,</w:t>
            </w:r>
          </w:p>
          <w:p w14:paraId="7215F8A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Гарипов Р, </w:t>
            </w:r>
          </w:p>
          <w:p w14:paraId="4FF0AE6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Шараев Ю, </w:t>
            </w:r>
          </w:p>
          <w:p w14:paraId="5F5F84F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Вагин Д,</w:t>
            </w:r>
          </w:p>
          <w:p w14:paraId="6E7C4ED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Вильданов Д, </w:t>
            </w:r>
          </w:p>
          <w:p w14:paraId="31E8A16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Хамидуллин М.</w:t>
            </w:r>
          </w:p>
          <w:p w14:paraId="4484176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 Девушки: </w:t>
            </w:r>
          </w:p>
          <w:p w14:paraId="1A81917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А,</w:t>
            </w:r>
          </w:p>
          <w:p w14:paraId="77B783E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Прокофьева А,</w:t>
            </w:r>
          </w:p>
          <w:p w14:paraId="564B71A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Фазлыева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2753297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Афанасьева Д, </w:t>
            </w:r>
          </w:p>
          <w:p w14:paraId="3C6BB83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Д,</w:t>
            </w:r>
          </w:p>
          <w:p w14:paraId="0B86EFF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Жилкина С, </w:t>
            </w:r>
          </w:p>
          <w:p w14:paraId="52B0DCB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Аминова М, </w:t>
            </w:r>
          </w:p>
          <w:p w14:paraId="660FB68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Латыпова А, </w:t>
            </w:r>
          </w:p>
          <w:p w14:paraId="03DA9B1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Султанова Э,</w:t>
            </w:r>
          </w:p>
          <w:p w14:paraId="747D45E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Бадретдинова А.</w:t>
            </w:r>
          </w:p>
        </w:tc>
        <w:tc>
          <w:tcPr>
            <w:tcW w:w="992" w:type="dxa"/>
          </w:tcPr>
          <w:p w14:paraId="04EEB83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7-9</w:t>
            </w:r>
          </w:p>
        </w:tc>
        <w:tc>
          <w:tcPr>
            <w:tcW w:w="1559" w:type="dxa"/>
          </w:tcPr>
          <w:p w14:paraId="551E941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Юноши:</w:t>
            </w:r>
          </w:p>
          <w:p w14:paraId="1123017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  <w:p w14:paraId="06FC931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A3B72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Девушки:</w:t>
            </w:r>
          </w:p>
          <w:p w14:paraId="7DB6AFF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14:paraId="648A155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61667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53A50ED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7E36401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308C" w:rsidRPr="00906A82" w14:paraId="45EC88B4" w14:textId="77777777" w:rsidTr="00BE6EA0">
        <w:tc>
          <w:tcPr>
            <w:tcW w:w="829" w:type="dxa"/>
            <w:gridSpan w:val="2"/>
          </w:tcPr>
          <w:p w14:paraId="682ACA2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177</w:t>
            </w:r>
          </w:p>
        </w:tc>
        <w:tc>
          <w:tcPr>
            <w:tcW w:w="2328" w:type="dxa"/>
          </w:tcPr>
          <w:p w14:paraId="4C9ABFF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«Лыжня румяных»</w:t>
            </w:r>
          </w:p>
        </w:tc>
        <w:tc>
          <w:tcPr>
            <w:tcW w:w="2115" w:type="dxa"/>
          </w:tcPr>
          <w:p w14:paraId="67C3709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4FC37FD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лыжная подготовка</w:t>
            </w:r>
          </w:p>
        </w:tc>
        <w:tc>
          <w:tcPr>
            <w:tcW w:w="992" w:type="dxa"/>
          </w:tcPr>
          <w:p w14:paraId="1A0B2D6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261" w:type="dxa"/>
          </w:tcPr>
          <w:p w14:paraId="39DA606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 2-9 классов</w:t>
            </w:r>
          </w:p>
        </w:tc>
        <w:tc>
          <w:tcPr>
            <w:tcW w:w="992" w:type="dxa"/>
          </w:tcPr>
          <w:p w14:paraId="09B207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2-9</w:t>
            </w:r>
          </w:p>
        </w:tc>
        <w:tc>
          <w:tcPr>
            <w:tcW w:w="1559" w:type="dxa"/>
          </w:tcPr>
          <w:p w14:paraId="0DD37B3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2A198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3B21831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0FAEF4A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308C" w:rsidRPr="00D061CA" w14:paraId="1FF4F57C" w14:textId="77777777" w:rsidTr="00BE6EA0">
        <w:tc>
          <w:tcPr>
            <w:tcW w:w="829" w:type="dxa"/>
            <w:gridSpan w:val="2"/>
          </w:tcPr>
          <w:p w14:paraId="1E4539A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328" w:type="dxa"/>
          </w:tcPr>
          <w:p w14:paraId="60C1BAD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28ED8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 школьников</w:t>
            </w:r>
          </w:p>
        </w:tc>
        <w:tc>
          <w:tcPr>
            <w:tcW w:w="2115" w:type="dxa"/>
          </w:tcPr>
          <w:p w14:paraId="542BE7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335CBC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лыжная подготовка</w:t>
            </w:r>
          </w:p>
        </w:tc>
        <w:tc>
          <w:tcPr>
            <w:tcW w:w="992" w:type="dxa"/>
          </w:tcPr>
          <w:p w14:paraId="07A9B89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151B761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Шараев Юнир,  </w:t>
            </w:r>
          </w:p>
          <w:p w14:paraId="598D0B4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Сагидуллин Д, </w:t>
            </w:r>
          </w:p>
          <w:p w14:paraId="12F7210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Хайруллин Д,   </w:t>
            </w:r>
          </w:p>
          <w:p w14:paraId="2DBAC8C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Набиева А, </w:t>
            </w:r>
          </w:p>
          <w:p w14:paraId="71B5862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Батталова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BE997A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Хазиева Зарина.</w:t>
            </w:r>
          </w:p>
        </w:tc>
        <w:tc>
          <w:tcPr>
            <w:tcW w:w="992" w:type="dxa"/>
          </w:tcPr>
          <w:p w14:paraId="2B6B04A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559" w:type="dxa"/>
          </w:tcPr>
          <w:p w14:paraId="439F777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57B67AB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  <w:p w14:paraId="0E8F066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6B33AC61" w14:textId="77777777" w:rsidTr="00BE6EA0">
        <w:tc>
          <w:tcPr>
            <w:tcW w:w="829" w:type="dxa"/>
            <w:gridSpan w:val="2"/>
          </w:tcPr>
          <w:p w14:paraId="137A50A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328" w:type="dxa"/>
          </w:tcPr>
          <w:p w14:paraId="56747F1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2115" w:type="dxa"/>
          </w:tcPr>
          <w:p w14:paraId="4E3B80B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5BC51E7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992" w:type="dxa"/>
          </w:tcPr>
          <w:p w14:paraId="342F2B2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1" w:type="dxa"/>
          </w:tcPr>
          <w:p w14:paraId="109742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 1-10 классов</w:t>
            </w:r>
          </w:p>
        </w:tc>
        <w:tc>
          <w:tcPr>
            <w:tcW w:w="992" w:type="dxa"/>
          </w:tcPr>
          <w:p w14:paraId="15D2650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1559" w:type="dxa"/>
          </w:tcPr>
          <w:p w14:paraId="4379BB1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0B58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  <w:p w14:paraId="3E4EAC4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2170E12B" w14:textId="77777777" w:rsidTr="00BE6EA0">
        <w:tc>
          <w:tcPr>
            <w:tcW w:w="829" w:type="dxa"/>
            <w:gridSpan w:val="2"/>
          </w:tcPr>
          <w:p w14:paraId="3868F2D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328" w:type="dxa"/>
          </w:tcPr>
          <w:p w14:paraId="2D39B1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школьников</w:t>
            </w:r>
          </w:p>
        </w:tc>
        <w:tc>
          <w:tcPr>
            <w:tcW w:w="2115" w:type="dxa"/>
          </w:tcPr>
          <w:p w14:paraId="19698A9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00F6566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992" w:type="dxa"/>
          </w:tcPr>
          <w:p w14:paraId="055DE3A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7DF3013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Сагидуллин Динар, Хайбрахманов Самир, Шараев Юнир,</w:t>
            </w:r>
          </w:p>
          <w:p w14:paraId="6E81886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Афанасьева Дарина, Гирфанова Дарина, </w:t>
            </w:r>
          </w:p>
          <w:p w14:paraId="7A59C81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Латыпова Арина, </w:t>
            </w:r>
          </w:p>
          <w:p w14:paraId="615D952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Аминова Милена, </w:t>
            </w:r>
          </w:p>
          <w:p w14:paraId="5E3117E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Султанова Эльвина.</w:t>
            </w:r>
          </w:p>
        </w:tc>
        <w:tc>
          <w:tcPr>
            <w:tcW w:w="992" w:type="dxa"/>
          </w:tcPr>
          <w:p w14:paraId="1C6E94A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559" w:type="dxa"/>
          </w:tcPr>
          <w:p w14:paraId="594939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692A59D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И.Ф.</w:t>
            </w:r>
          </w:p>
          <w:p w14:paraId="18C5314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Арсланов Р.Р.</w:t>
            </w:r>
          </w:p>
          <w:p w14:paraId="6001002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87308C" w:rsidRPr="00D061CA" w14:paraId="6EB4A4D9" w14:textId="77777777" w:rsidTr="00BE6EA0">
        <w:tc>
          <w:tcPr>
            <w:tcW w:w="829" w:type="dxa"/>
            <w:gridSpan w:val="2"/>
          </w:tcPr>
          <w:p w14:paraId="027AFD2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328" w:type="dxa"/>
          </w:tcPr>
          <w:p w14:paraId="434E5C1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Всероссийская олимпиада школьников Кубок  Гагарина по физической культуре</w:t>
            </w:r>
          </w:p>
        </w:tc>
        <w:tc>
          <w:tcPr>
            <w:tcW w:w="2115" w:type="dxa"/>
          </w:tcPr>
          <w:p w14:paraId="302EDA0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2551" w:type="dxa"/>
          </w:tcPr>
          <w:p w14:paraId="106F5E4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14:paraId="1B81209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14:paraId="43CCF7C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1-8 классов</w:t>
            </w:r>
          </w:p>
        </w:tc>
        <w:tc>
          <w:tcPr>
            <w:tcW w:w="992" w:type="dxa"/>
          </w:tcPr>
          <w:p w14:paraId="294B92B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559" w:type="dxa"/>
          </w:tcPr>
          <w:p w14:paraId="53478FF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6B577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И.Ф.</w:t>
            </w:r>
          </w:p>
          <w:p w14:paraId="600659E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4E79948B" w14:textId="77777777" w:rsidTr="00BE6EA0">
        <w:tc>
          <w:tcPr>
            <w:tcW w:w="829" w:type="dxa"/>
            <w:gridSpan w:val="2"/>
          </w:tcPr>
          <w:p w14:paraId="23250B2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28" w:type="dxa"/>
          </w:tcPr>
          <w:p w14:paraId="5F2A780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Всероссийская олимпиада школьников Кубок  Гагарина по физической культуре</w:t>
            </w:r>
          </w:p>
        </w:tc>
        <w:tc>
          <w:tcPr>
            <w:tcW w:w="2115" w:type="dxa"/>
          </w:tcPr>
          <w:p w14:paraId="7B4B13E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0A479F0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14:paraId="78AD5B4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2D92F34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Фазлыев Данияр, </w:t>
            </w:r>
          </w:p>
          <w:p w14:paraId="798ADD4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Бекбулатова Сафина,</w:t>
            </w:r>
          </w:p>
          <w:p w14:paraId="5F56DBE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Бадретдинов Арслан,</w:t>
            </w:r>
          </w:p>
          <w:p w14:paraId="223E3BD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Хайдаршин Данис,</w:t>
            </w:r>
          </w:p>
          <w:p w14:paraId="488AF05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Бадретдинов Нияз,</w:t>
            </w:r>
          </w:p>
          <w:p w14:paraId="1533F54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Зарина,</w:t>
            </w:r>
          </w:p>
          <w:p w14:paraId="0555884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Розалия,</w:t>
            </w:r>
          </w:p>
          <w:p w14:paraId="3D5AADD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Хайруллин Данил,</w:t>
            </w:r>
          </w:p>
          <w:p w14:paraId="5ACBEFF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Вильданов Данил, </w:t>
            </w:r>
          </w:p>
          <w:p w14:paraId="5CC1AEE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Латыпова Арина.</w:t>
            </w:r>
          </w:p>
        </w:tc>
        <w:tc>
          <w:tcPr>
            <w:tcW w:w="992" w:type="dxa"/>
          </w:tcPr>
          <w:p w14:paraId="0D60658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1-8</w:t>
            </w:r>
          </w:p>
        </w:tc>
        <w:tc>
          <w:tcPr>
            <w:tcW w:w="1559" w:type="dxa"/>
          </w:tcPr>
          <w:p w14:paraId="4624DFE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0FAED9F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Победитель</w:t>
            </w:r>
          </w:p>
          <w:p w14:paraId="41EDB1C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56C9E43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1A45631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72F7DB1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Участник</w:t>
            </w:r>
          </w:p>
          <w:p w14:paraId="299C40B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A6AA99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Участник</w:t>
            </w:r>
          </w:p>
          <w:p w14:paraId="18F8867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114AFB5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693" w:type="dxa"/>
          </w:tcPr>
          <w:p w14:paraId="0499F5D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Баязитова И.Ф.</w:t>
            </w:r>
          </w:p>
          <w:p w14:paraId="2179889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52D4171B" w14:textId="77777777" w:rsidTr="00BE6EA0">
        <w:tc>
          <w:tcPr>
            <w:tcW w:w="829" w:type="dxa"/>
            <w:gridSpan w:val="2"/>
          </w:tcPr>
          <w:p w14:paraId="29447F3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183</w:t>
            </w:r>
          </w:p>
        </w:tc>
        <w:tc>
          <w:tcPr>
            <w:tcW w:w="2328" w:type="dxa"/>
          </w:tcPr>
          <w:p w14:paraId="43D188A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Всероссийская олимпиада школьников Кубок  Гагарина по физической культуре</w:t>
            </w:r>
          </w:p>
        </w:tc>
        <w:tc>
          <w:tcPr>
            <w:tcW w:w="2115" w:type="dxa"/>
          </w:tcPr>
          <w:p w14:paraId="5874F59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51" w:type="dxa"/>
          </w:tcPr>
          <w:p w14:paraId="19FE8A2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14:paraId="5506F46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06D9EA8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Бекбулатова Сафина,</w:t>
            </w:r>
          </w:p>
          <w:p w14:paraId="71072D3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Вильданов Данил.</w:t>
            </w:r>
          </w:p>
        </w:tc>
        <w:tc>
          <w:tcPr>
            <w:tcW w:w="992" w:type="dxa"/>
          </w:tcPr>
          <w:p w14:paraId="3B5E473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2а</w:t>
            </w:r>
          </w:p>
          <w:p w14:paraId="2ADFA1B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559" w:type="dxa"/>
          </w:tcPr>
          <w:p w14:paraId="604C9A7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75CD9F2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C5FFE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AD925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 И.Ф</w:t>
            </w:r>
          </w:p>
        </w:tc>
      </w:tr>
      <w:tr w:rsidR="0087308C" w:rsidRPr="00D061CA" w14:paraId="0F26CC8D" w14:textId="77777777" w:rsidTr="00BE6EA0">
        <w:tc>
          <w:tcPr>
            <w:tcW w:w="829" w:type="dxa"/>
            <w:gridSpan w:val="2"/>
          </w:tcPr>
          <w:p w14:paraId="2D87382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328" w:type="dxa"/>
          </w:tcPr>
          <w:p w14:paraId="3783209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Районные соревнования </w:t>
            </w:r>
          </w:p>
        </w:tc>
        <w:tc>
          <w:tcPr>
            <w:tcW w:w="2115" w:type="dxa"/>
          </w:tcPr>
          <w:p w14:paraId="3C861F9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51" w:type="dxa"/>
          </w:tcPr>
          <w:p w14:paraId="0075C7E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992" w:type="dxa"/>
          </w:tcPr>
          <w:p w14:paraId="4183CF8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78BD2E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 Кирилл</w:t>
            </w:r>
          </w:p>
        </w:tc>
        <w:tc>
          <w:tcPr>
            <w:tcW w:w="992" w:type="dxa"/>
          </w:tcPr>
          <w:p w14:paraId="0CA4727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BC82D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Призер (2 место)</w:t>
            </w:r>
          </w:p>
        </w:tc>
        <w:tc>
          <w:tcPr>
            <w:tcW w:w="2693" w:type="dxa"/>
          </w:tcPr>
          <w:p w14:paraId="697336C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A8C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Р.Р.</w:t>
            </w:r>
          </w:p>
          <w:p w14:paraId="23CD1EE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0A1A1235" w14:textId="77777777" w:rsidTr="00BE6EA0">
        <w:tc>
          <w:tcPr>
            <w:tcW w:w="829" w:type="dxa"/>
            <w:gridSpan w:val="2"/>
          </w:tcPr>
          <w:p w14:paraId="5E81E7C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328" w:type="dxa"/>
          </w:tcPr>
          <w:p w14:paraId="38A5C41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Турнир на кубок Гагарин</w:t>
            </w:r>
          </w:p>
        </w:tc>
        <w:tc>
          <w:tcPr>
            <w:tcW w:w="2115" w:type="dxa"/>
          </w:tcPr>
          <w:p w14:paraId="4A60776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71D27EF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2" w:type="dxa"/>
          </w:tcPr>
          <w:p w14:paraId="335DB8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14:paraId="2D8C24D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Юноши: Каримов А, Шарифуллин Р., </w:t>
            </w:r>
          </w:p>
          <w:p w14:paraId="746EA758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Хабирьялов А,</w:t>
            </w:r>
          </w:p>
          <w:p w14:paraId="5416C73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Усманов Р,</w:t>
            </w:r>
          </w:p>
          <w:p w14:paraId="08E65B2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Губайдуллин Д,</w:t>
            </w:r>
          </w:p>
          <w:p w14:paraId="0842F76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Сагидуллин Д,</w:t>
            </w:r>
          </w:p>
          <w:p w14:paraId="0C18F76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Хайбрахманов С, Сибагатуллин Э,</w:t>
            </w:r>
          </w:p>
          <w:p w14:paraId="34D879A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Исхаков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6FC07EF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Калачев В,</w:t>
            </w:r>
          </w:p>
          <w:p w14:paraId="46D4C95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Гарипов Р, </w:t>
            </w:r>
          </w:p>
          <w:p w14:paraId="6C3DCE9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Шараев Ю, </w:t>
            </w:r>
          </w:p>
          <w:p w14:paraId="1A2CA1C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Вагин Д,</w:t>
            </w:r>
          </w:p>
          <w:p w14:paraId="3D47E8A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Вильданов Д, </w:t>
            </w:r>
          </w:p>
          <w:p w14:paraId="0AB5047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Хамидуллин М.</w:t>
            </w:r>
          </w:p>
        </w:tc>
        <w:tc>
          <w:tcPr>
            <w:tcW w:w="992" w:type="dxa"/>
          </w:tcPr>
          <w:p w14:paraId="5D79331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559" w:type="dxa"/>
          </w:tcPr>
          <w:p w14:paraId="0DAA5F8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Юноши:</w:t>
            </w:r>
          </w:p>
          <w:p w14:paraId="5C1FE49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4E92065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0A375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A92A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D8B60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CD296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Р.Р.</w:t>
            </w:r>
          </w:p>
          <w:p w14:paraId="29BB1B7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45251567" w14:textId="77777777" w:rsidTr="00BE6EA0">
        <w:tc>
          <w:tcPr>
            <w:tcW w:w="829" w:type="dxa"/>
            <w:gridSpan w:val="2"/>
          </w:tcPr>
          <w:p w14:paraId="25392A8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328" w:type="dxa"/>
          </w:tcPr>
          <w:p w14:paraId="1D2194D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27 Спартакиада школьников</w:t>
            </w:r>
          </w:p>
        </w:tc>
        <w:tc>
          <w:tcPr>
            <w:tcW w:w="2115" w:type="dxa"/>
          </w:tcPr>
          <w:p w14:paraId="2C5822D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4C3CB1E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</w:tcPr>
          <w:p w14:paraId="4F8195B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3958E95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Юноши: Каримов А, Шарифуллин Р., </w:t>
            </w:r>
          </w:p>
          <w:p w14:paraId="22FD7FD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Хабирьялов А,</w:t>
            </w:r>
          </w:p>
          <w:p w14:paraId="721EE40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Усманов Р,</w:t>
            </w:r>
          </w:p>
          <w:p w14:paraId="261FAB5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Губайдуллин Д,</w:t>
            </w:r>
          </w:p>
          <w:p w14:paraId="27FD737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Сагидуллин Д,</w:t>
            </w:r>
          </w:p>
          <w:p w14:paraId="41425E1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Хайбрахманов С, Сибагатуллин Э,</w:t>
            </w:r>
          </w:p>
          <w:p w14:paraId="2A1F658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Исхаков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1185C99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Калачев В,</w:t>
            </w:r>
          </w:p>
          <w:p w14:paraId="5493D43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Гарипов Р, </w:t>
            </w:r>
          </w:p>
          <w:p w14:paraId="46410F7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Шараев Ю, </w:t>
            </w:r>
          </w:p>
          <w:p w14:paraId="48FACE4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Вагин Д,</w:t>
            </w:r>
          </w:p>
          <w:p w14:paraId="58C92EC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Вильданов Д, </w:t>
            </w:r>
          </w:p>
          <w:p w14:paraId="3915253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Хамидуллин М.</w:t>
            </w:r>
          </w:p>
        </w:tc>
        <w:tc>
          <w:tcPr>
            <w:tcW w:w="992" w:type="dxa"/>
          </w:tcPr>
          <w:p w14:paraId="7B42B34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7-9</w:t>
            </w:r>
          </w:p>
        </w:tc>
        <w:tc>
          <w:tcPr>
            <w:tcW w:w="1559" w:type="dxa"/>
          </w:tcPr>
          <w:p w14:paraId="48E3CED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Юноши:</w:t>
            </w:r>
          </w:p>
          <w:p w14:paraId="6683865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5EC5AF3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DEC0B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951FF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F8835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Р.Р.</w:t>
            </w:r>
          </w:p>
          <w:p w14:paraId="5BD2E84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3BF448D9" w14:textId="77777777" w:rsidTr="00BE6EA0">
        <w:tc>
          <w:tcPr>
            <w:tcW w:w="829" w:type="dxa"/>
            <w:gridSpan w:val="2"/>
          </w:tcPr>
          <w:p w14:paraId="3AB2D9B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187</w:t>
            </w:r>
          </w:p>
        </w:tc>
        <w:tc>
          <w:tcPr>
            <w:tcW w:w="2328" w:type="dxa"/>
          </w:tcPr>
          <w:p w14:paraId="7A56743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27 Спартакиада школьников</w:t>
            </w:r>
          </w:p>
        </w:tc>
        <w:tc>
          <w:tcPr>
            <w:tcW w:w="2115" w:type="dxa"/>
          </w:tcPr>
          <w:p w14:paraId="61B5CAD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</w:tcPr>
          <w:p w14:paraId="1634221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92" w:type="dxa"/>
          </w:tcPr>
          <w:p w14:paraId="690C300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14:paraId="139B89C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Девушки: </w:t>
            </w:r>
          </w:p>
          <w:p w14:paraId="5101A68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Баязитова А,</w:t>
            </w:r>
          </w:p>
          <w:p w14:paraId="475F7AD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Прокофьева А,</w:t>
            </w:r>
          </w:p>
          <w:p w14:paraId="34F7669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Фазлыева </w:t>
            </w:r>
            <w:proofErr w:type="gramStart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</w:t>
            </w:r>
            <w:proofErr w:type="gramEnd"/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122861D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Афанасьева Д, </w:t>
            </w:r>
          </w:p>
          <w:p w14:paraId="323E2F8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Д,</w:t>
            </w:r>
          </w:p>
          <w:p w14:paraId="16B301C7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Жилкина С, </w:t>
            </w:r>
          </w:p>
          <w:p w14:paraId="6C57E2B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Аминова М, </w:t>
            </w:r>
          </w:p>
          <w:p w14:paraId="02A0915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Латыпова А, </w:t>
            </w:r>
          </w:p>
          <w:p w14:paraId="64F5A0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Султанова Э,</w:t>
            </w:r>
          </w:p>
          <w:p w14:paraId="3E24211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Бадретдинова А.</w:t>
            </w:r>
          </w:p>
        </w:tc>
        <w:tc>
          <w:tcPr>
            <w:tcW w:w="992" w:type="dxa"/>
          </w:tcPr>
          <w:p w14:paraId="0B175E0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559" w:type="dxa"/>
          </w:tcPr>
          <w:p w14:paraId="1A8016F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Девушки:</w:t>
            </w:r>
          </w:p>
          <w:p w14:paraId="3EFE512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3D7B56C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BDBAF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Р.Р.</w:t>
            </w:r>
          </w:p>
          <w:p w14:paraId="6CBA239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08C" w:rsidRPr="00D061CA" w14:paraId="7CB1D38A" w14:textId="77777777" w:rsidTr="00BE6EA0">
        <w:tc>
          <w:tcPr>
            <w:tcW w:w="815" w:type="dxa"/>
          </w:tcPr>
          <w:p w14:paraId="259B836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342" w:type="dxa"/>
            <w:gridSpan w:val="2"/>
          </w:tcPr>
          <w:p w14:paraId="5A0BCBD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ВОШ по рус.яз</w:t>
            </w:r>
          </w:p>
        </w:tc>
        <w:tc>
          <w:tcPr>
            <w:tcW w:w="2115" w:type="dxa"/>
          </w:tcPr>
          <w:p w14:paraId="119812B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ШЭ</w:t>
            </w:r>
          </w:p>
        </w:tc>
        <w:tc>
          <w:tcPr>
            <w:tcW w:w="2551" w:type="dxa"/>
          </w:tcPr>
          <w:p w14:paraId="1213740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0F5770E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</w:tcPr>
          <w:p w14:paraId="2892725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Идрисова Э.</w:t>
            </w:r>
          </w:p>
          <w:p w14:paraId="1539E84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Прокофьева Л.</w:t>
            </w:r>
          </w:p>
          <w:p w14:paraId="698F94E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Д.</w:t>
            </w:r>
          </w:p>
        </w:tc>
        <w:tc>
          <w:tcPr>
            <w:tcW w:w="992" w:type="dxa"/>
          </w:tcPr>
          <w:p w14:paraId="4450177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14:paraId="4FA211B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178F7F1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559" w:type="dxa"/>
          </w:tcPr>
          <w:p w14:paraId="770C543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2F08F77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060B40F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693" w:type="dxa"/>
          </w:tcPr>
          <w:p w14:paraId="78C8134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2E996D6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  <w:p w14:paraId="4F07E38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294E2566" w14:textId="77777777" w:rsidTr="00BE6EA0">
        <w:tc>
          <w:tcPr>
            <w:tcW w:w="815" w:type="dxa"/>
          </w:tcPr>
          <w:p w14:paraId="4D0D593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342" w:type="dxa"/>
            <w:gridSpan w:val="2"/>
          </w:tcPr>
          <w:p w14:paraId="14250F4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ВОШ по лит.</w:t>
            </w:r>
          </w:p>
        </w:tc>
        <w:tc>
          <w:tcPr>
            <w:tcW w:w="2115" w:type="dxa"/>
          </w:tcPr>
          <w:p w14:paraId="6CC76D9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ШЭ</w:t>
            </w:r>
          </w:p>
        </w:tc>
        <w:tc>
          <w:tcPr>
            <w:tcW w:w="2551" w:type="dxa"/>
          </w:tcPr>
          <w:p w14:paraId="39C3CAB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Лит.</w:t>
            </w:r>
          </w:p>
        </w:tc>
        <w:tc>
          <w:tcPr>
            <w:tcW w:w="992" w:type="dxa"/>
          </w:tcPr>
          <w:p w14:paraId="2744A36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0F3C6C0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Идрисова Э.</w:t>
            </w:r>
          </w:p>
          <w:p w14:paraId="1C07F27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Каримов А.</w:t>
            </w:r>
          </w:p>
          <w:p w14:paraId="77EDE7D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Фахретдинова Ю.</w:t>
            </w:r>
          </w:p>
        </w:tc>
        <w:tc>
          <w:tcPr>
            <w:tcW w:w="992" w:type="dxa"/>
          </w:tcPr>
          <w:p w14:paraId="7CE3314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14:paraId="32E6C12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598D6E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21C1FEF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2A5F4B6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24DDA4E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693" w:type="dxa"/>
          </w:tcPr>
          <w:p w14:paraId="660C5256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01BFA954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  <w:p w14:paraId="30CFA73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47B1EF7C" w14:textId="77777777" w:rsidTr="00BE6EA0">
        <w:tc>
          <w:tcPr>
            <w:tcW w:w="815" w:type="dxa"/>
          </w:tcPr>
          <w:p w14:paraId="35FD8AA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342" w:type="dxa"/>
            <w:gridSpan w:val="2"/>
          </w:tcPr>
          <w:p w14:paraId="5ABDF9C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ВОШ по рус.яз.</w:t>
            </w:r>
          </w:p>
        </w:tc>
        <w:tc>
          <w:tcPr>
            <w:tcW w:w="2115" w:type="dxa"/>
          </w:tcPr>
          <w:p w14:paraId="4523DC2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2551" w:type="dxa"/>
          </w:tcPr>
          <w:p w14:paraId="0BC07E2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72B3B54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33DE68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Идрисова Э.</w:t>
            </w:r>
          </w:p>
          <w:p w14:paraId="28C136B0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Прокофьева Л.</w:t>
            </w:r>
          </w:p>
          <w:p w14:paraId="175BC49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Гирфанова Д.</w:t>
            </w:r>
          </w:p>
        </w:tc>
        <w:tc>
          <w:tcPr>
            <w:tcW w:w="992" w:type="dxa"/>
          </w:tcPr>
          <w:p w14:paraId="3691E01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14:paraId="154DFF1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6C40B69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A92AB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9D7F44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2CC2830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28C74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072E48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693" w:type="dxa"/>
          </w:tcPr>
          <w:p w14:paraId="32B6368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1355F1C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  <w:p w14:paraId="6329C70B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54C5EA1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6DC446B4" w14:textId="77777777" w:rsidTr="00BE6EA0">
        <w:tc>
          <w:tcPr>
            <w:tcW w:w="815" w:type="dxa"/>
          </w:tcPr>
          <w:p w14:paraId="103D494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342" w:type="dxa"/>
            <w:gridSpan w:val="2"/>
          </w:tcPr>
          <w:p w14:paraId="1A32065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ВОШ по лит.</w:t>
            </w:r>
          </w:p>
        </w:tc>
        <w:tc>
          <w:tcPr>
            <w:tcW w:w="2115" w:type="dxa"/>
          </w:tcPr>
          <w:p w14:paraId="0C29D24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2551" w:type="dxa"/>
          </w:tcPr>
          <w:p w14:paraId="3B74E11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Лит.</w:t>
            </w:r>
          </w:p>
        </w:tc>
        <w:tc>
          <w:tcPr>
            <w:tcW w:w="992" w:type="dxa"/>
          </w:tcPr>
          <w:p w14:paraId="0DECB78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4D4A87E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Идрисова Э.</w:t>
            </w:r>
          </w:p>
          <w:p w14:paraId="3F4C36B5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Каримов А.</w:t>
            </w:r>
          </w:p>
          <w:p w14:paraId="69DB8169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Фахретдинова Ю.</w:t>
            </w:r>
          </w:p>
        </w:tc>
        <w:tc>
          <w:tcPr>
            <w:tcW w:w="992" w:type="dxa"/>
          </w:tcPr>
          <w:p w14:paraId="25009A2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  <w:p w14:paraId="23275B9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37F1358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0349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C0D90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Участник</w:t>
            </w:r>
          </w:p>
          <w:p w14:paraId="7F6A285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69B93A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Участник</w:t>
            </w:r>
          </w:p>
        </w:tc>
        <w:tc>
          <w:tcPr>
            <w:tcW w:w="2693" w:type="dxa"/>
          </w:tcPr>
          <w:p w14:paraId="397BA6DD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Тагирова А.М.</w:t>
            </w:r>
          </w:p>
          <w:p w14:paraId="57BD2D2C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  <w:p w14:paraId="0F7AD65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767E7E6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Г.Р.</w:t>
            </w:r>
          </w:p>
        </w:tc>
      </w:tr>
      <w:tr w:rsidR="0087308C" w:rsidRPr="00906A82" w14:paraId="4C6A0226" w14:textId="77777777" w:rsidTr="00BE6EA0">
        <w:tc>
          <w:tcPr>
            <w:tcW w:w="815" w:type="dxa"/>
          </w:tcPr>
          <w:p w14:paraId="1DD9490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192</w:t>
            </w:r>
          </w:p>
        </w:tc>
        <w:tc>
          <w:tcPr>
            <w:tcW w:w="2342" w:type="dxa"/>
            <w:gridSpan w:val="2"/>
          </w:tcPr>
          <w:p w14:paraId="33D338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«Русский медвежонок»</w:t>
            </w:r>
          </w:p>
        </w:tc>
        <w:tc>
          <w:tcPr>
            <w:tcW w:w="2115" w:type="dxa"/>
          </w:tcPr>
          <w:p w14:paraId="493437B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51" w:type="dxa"/>
          </w:tcPr>
          <w:p w14:paraId="734998B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69751B7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1" w:type="dxa"/>
          </w:tcPr>
          <w:p w14:paraId="4CAAB24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85A9F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1559" w:type="dxa"/>
          </w:tcPr>
          <w:p w14:paraId="61D6BC6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693" w:type="dxa"/>
          </w:tcPr>
          <w:p w14:paraId="06069A6E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465F2DB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</w:tc>
      </w:tr>
      <w:tr w:rsidR="0087308C" w:rsidRPr="00906A82" w14:paraId="42C339AA" w14:textId="77777777" w:rsidTr="00BE6EA0">
        <w:tc>
          <w:tcPr>
            <w:tcW w:w="815" w:type="dxa"/>
          </w:tcPr>
          <w:p w14:paraId="19E153E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342" w:type="dxa"/>
            <w:gridSpan w:val="2"/>
          </w:tcPr>
          <w:p w14:paraId="745BC40A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Олимпиада на кубок имени Ю.А.Гагарина</w:t>
            </w:r>
          </w:p>
        </w:tc>
        <w:tc>
          <w:tcPr>
            <w:tcW w:w="2115" w:type="dxa"/>
          </w:tcPr>
          <w:p w14:paraId="7F7CA3A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ШЭ</w:t>
            </w:r>
          </w:p>
        </w:tc>
        <w:tc>
          <w:tcPr>
            <w:tcW w:w="2551" w:type="dxa"/>
          </w:tcPr>
          <w:p w14:paraId="6B9F06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4EC6457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27638CD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1E1CA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5-8 кл.</w:t>
            </w:r>
          </w:p>
        </w:tc>
        <w:tc>
          <w:tcPr>
            <w:tcW w:w="1559" w:type="dxa"/>
          </w:tcPr>
          <w:p w14:paraId="6B3EB7C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693" w:type="dxa"/>
          </w:tcPr>
          <w:p w14:paraId="601DC142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708BEAFF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</w:tc>
      </w:tr>
      <w:tr w:rsidR="0087308C" w:rsidRPr="00906A82" w14:paraId="78082EA9" w14:textId="77777777" w:rsidTr="00BE6EA0">
        <w:tc>
          <w:tcPr>
            <w:tcW w:w="815" w:type="dxa"/>
          </w:tcPr>
          <w:p w14:paraId="5688008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342" w:type="dxa"/>
            <w:gridSpan w:val="2"/>
          </w:tcPr>
          <w:p w14:paraId="3A88353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166E95D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ШЭ</w:t>
            </w:r>
          </w:p>
        </w:tc>
        <w:tc>
          <w:tcPr>
            <w:tcW w:w="2551" w:type="dxa"/>
          </w:tcPr>
          <w:p w14:paraId="2B7618B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Лит.</w:t>
            </w:r>
          </w:p>
        </w:tc>
        <w:tc>
          <w:tcPr>
            <w:tcW w:w="992" w:type="dxa"/>
          </w:tcPr>
          <w:p w14:paraId="6C9E06C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05760CC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D41EA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5-8 кл.</w:t>
            </w:r>
          </w:p>
        </w:tc>
        <w:tc>
          <w:tcPr>
            <w:tcW w:w="1559" w:type="dxa"/>
          </w:tcPr>
          <w:p w14:paraId="10A8E50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693" w:type="dxa"/>
          </w:tcPr>
          <w:p w14:paraId="3A66264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  <w:p w14:paraId="7BD6BC7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</w:tc>
      </w:tr>
      <w:tr w:rsidR="0087308C" w:rsidRPr="00D061CA" w14:paraId="5B7041A9" w14:textId="77777777" w:rsidTr="00BE6EA0">
        <w:tc>
          <w:tcPr>
            <w:tcW w:w="815" w:type="dxa"/>
          </w:tcPr>
          <w:p w14:paraId="6CF3141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342" w:type="dxa"/>
            <w:gridSpan w:val="2"/>
          </w:tcPr>
          <w:p w14:paraId="4456723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368D3A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ШЭ</w:t>
            </w:r>
          </w:p>
        </w:tc>
        <w:tc>
          <w:tcPr>
            <w:tcW w:w="2551" w:type="dxa"/>
          </w:tcPr>
          <w:p w14:paraId="278C19B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44C4355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363FF22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Нурия</w:t>
            </w:r>
          </w:p>
        </w:tc>
        <w:tc>
          <w:tcPr>
            <w:tcW w:w="992" w:type="dxa"/>
          </w:tcPr>
          <w:p w14:paraId="4E38781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 кл.</w:t>
            </w:r>
          </w:p>
        </w:tc>
        <w:tc>
          <w:tcPr>
            <w:tcW w:w="1559" w:type="dxa"/>
          </w:tcPr>
          <w:p w14:paraId="6763C24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693" w:type="dxa"/>
          </w:tcPr>
          <w:p w14:paraId="791FFE6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А.М.</w:t>
            </w:r>
          </w:p>
        </w:tc>
      </w:tr>
      <w:tr w:rsidR="0087308C" w:rsidRPr="00D061CA" w14:paraId="2E42E061" w14:textId="77777777" w:rsidTr="00BE6EA0">
        <w:tc>
          <w:tcPr>
            <w:tcW w:w="815" w:type="dxa"/>
          </w:tcPr>
          <w:p w14:paraId="7C93D4B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342" w:type="dxa"/>
            <w:gridSpan w:val="2"/>
          </w:tcPr>
          <w:p w14:paraId="4E549F5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1F728AD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2551" w:type="dxa"/>
          </w:tcPr>
          <w:p w14:paraId="0844AAE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992" w:type="dxa"/>
          </w:tcPr>
          <w:p w14:paraId="4D5D291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9FF75D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Нурия</w:t>
            </w:r>
          </w:p>
        </w:tc>
        <w:tc>
          <w:tcPr>
            <w:tcW w:w="992" w:type="dxa"/>
          </w:tcPr>
          <w:p w14:paraId="28594C78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 кл.</w:t>
            </w:r>
          </w:p>
        </w:tc>
        <w:tc>
          <w:tcPr>
            <w:tcW w:w="1559" w:type="dxa"/>
          </w:tcPr>
          <w:p w14:paraId="04D75F6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693" w:type="dxa"/>
          </w:tcPr>
          <w:p w14:paraId="5572C02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А.М.</w:t>
            </w:r>
          </w:p>
        </w:tc>
      </w:tr>
      <w:tr w:rsidR="0087308C" w:rsidRPr="00D061CA" w14:paraId="15BF15B5" w14:textId="77777777" w:rsidTr="00BE6EA0">
        <w:tc>
          <w:tcPr>
            <w:tcW w:w="815" w:type="dxa"/>
          </w:tcPr>
          <w:p w14:paraId="56A6A9E6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342" w:type="dxa"/>
            <w:gridSpan w:val="2"/>
          </w:tcPr>
          <w:p w14:paraId="52D0D36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304A805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этап</w:t>
            </w:r>
          </w:p>
        </w:tc>
        <w:tc>
          <w:tcPr>
            <w:tcW w:w="2551" w:type="dxa"/>
          </w:tcPr>
          <w:p w14:paraId="352966D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992" w:type="dxa"/>
          </w:tcPr>
          <w:p w14:paraId="105BF20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32616DF5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Нурия</w:t>
            </w:r>
          </w:p>
        </w:tc>
        <w:tc>
          <w:tcPr>
            <w:tcW w:w="992" w:type="dxa"/>
          </w:tcPr>
          <w:p w14:paraId="5EC4214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7 кл.</w:t>
            </w:r>
          </w:p>
        </w:tc>
        <w:tc>
          <w:tcPr>
            <w:tcW w:w="1559" w:type="dxa"/>
          </w:tcPr>
          <w:p w14:paraId="253E63E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 1 категории</w:t>
            </w:r>
          </w:p>
        </w:tc>
        <w:tc>
          <w:tcPr>
            <w:tcW w:w="2693" w:type="dxa"/>
          </w:tcPr>
          <w:p w14:paraId="658AB7E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Тагирова А.М.</w:t>
            </w:r>
          </w:p>
        </w:tc>
      </w:tr>
      <w:tr w:rsidR="0087308C" w:rsidRPr="00906A82" w14:paraId="55433285" w14:textId="77777777" w:rsidTr="00BE6EA0">
        <w:tc>
          <w:tcPr>
            <w:tcW w:w="815" w:type="dxa"/>
          </w:tcPr>
          <w:p w14:paraId="5EB077F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342" w:type="dxa"/>
            <w:gridSpan w:val="2"/>
          </w:tcPr>
          <w:p w14:paraId="32F786A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5CF50C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РЭ</w:t>
            </w:r>
          </w:p>
        </w:tc>
        <w:tc>
          <w:tcPr>
            <w:tcW w:w="2551" w:type="dxa"/>
          </w:tcPr>
          <w:p w14:paraId="3FF642E4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92" w:type="dxa"/>
          </w:tcPr>
          <w:p w14:paraId="6571005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3B25F4F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Р.</w:t>
            </w:r>
          </w:p>
          <w:p w14:paraId="3A32D9BB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Д.</w:t>
            </w:r>
          </w:p>
        </w:tc>
        <w:tc>
          <w:tcPr>
            <w:tcW w:w="992" w:type="dxa"/>
          </w:tcPr>
          <w:p w14:paraId="4BD7B167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5б</w:t>
            </w:r>
          </w:p>
          <w:p w14:paraId="2CBD876C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559" w:type="dxa"/>
          </w:tcPr>
          <w:p w14:paraId="7E010D40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09665A59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693" w:type="dxa"/>
          </w:tcPr>
          <w:p w14:paraId="36A4B2D1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Рафикова Г.Р.</w:t>
            </w:r>
          </w:p>
          <w:p w14:paraId="676CD563" w14:textId="77777777" w:rsidR="0087308C" w:rsidRPr="0087308C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7308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Тагирова А.М.</w:t>
            </w:r>
          </w:p>
        </w:tc>
      </w:tr>
      <w:tr w:rsidR="0087308C" w:rsidRPr="00D061CA" w14:paraId="22AB2E18" w14:textId="77777777" w:rsidTr="00BE6EA0">
        <w:tc>
          <w:tcPr>
            <w:tcW w:w="815" w:type="dxa"/>
          </w:tcPr>
          <w:p w14:paraId="0DF6065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342" w:type="dxa"/>
            <w:gridSpan w:val="2"/>
          </w:tcPr>
          <w:p w14:paraId="325CF76A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338C7ADF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2551" w:type="dxa"/>
          </w:tcPr>
          <w:p w14:paraId="2F527CED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992" w:type="dxa"/>
          </w:tcPr>
          <w:p w14:paraId="0A8F679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3A86D1DE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Прокофьева.Л.</w:t>
            </w:r>
          </w:p>
        </w:tc>
        <w:tc>
          <w:tcPr>
            <w:tcW w:w="992" w:type="dxa"/>
          </w:tcPr>
          <w:p w14:paraId="612E17B3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40501701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693" w:type="dxa"/>
          </w:tcPr>
          <w:p w14:paraId="5B8F4732" w14:textId="77777777" w:rsidR="0087308C" w:rsidRPr="00D061CA" w:rsidRDefault="0087308C" w:rsidP="00BE6E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1CA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Г.Р.</w:t>
            </w:r>
          </w:p>
        </w:tc>
      </w:tr>
    </w:tbl>
    <w:p w14:paraId="1C141BE6" w14:textId="77777777" w:rsidR="0087308C" w:rsidRPr="00D061CA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A7EFD7A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организуемой в школе внеурочной деятельности (реализация модуля «Курсы внеурочной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деятельности»)</w:t>
      </w:r>
    </w:p>
    <w:p w14:paraId="04CF10A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6BDCC2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осуществлялась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следующим направлениям:</w:t>
      </w:r>
    </w:p>
    <w:p w14:paraId="0A4CC716" w14:textId="77777777" w:rsidR="0087308C" w:rsidRPr="00D061CA" w:rsidRDefault="0087308C" w:rsidP="00BC310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общеинтеллектуальное;</w:t>
      </w:r>
    </w:p>
    <w:p w14:paraId="3E7E5A34" w14:textId="77777777" w:rsidR="0087308C" w:rsidRPr="00D061CA" w:rsidRDefault="0087308C" w:rsidP="00BC310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спортивно-оздоровительное;</w:t>
      </w:r>
    </w:p>
    <w:p w14:paraId="1057541C" w14:textId="77777777" w:rsidR="0087308C" w:rsidRPr="00D061CA" w:rsidRDefault="0087308C" w:rsidP="00BC310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социальное;</w:t>
      </w:r>
    </w:p>
    <w:p w14:paraId="01427A23" w14:textId="77777777" w:rsidR="0087308C" w:rsidRPr="00D061CA" w:rsidRDefault="0087308C" w:rsidP="00BC310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общекультурное;</w:t>
      </w:r>
    </w:p>
    <w:p w14:paraId="6E543A86" w14:textId="77777777" w:rsidR="0087308C" w:rsidRPr="00D061CA" w:rsidRDefault="0087308C" w:rsidP="00BC310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духовно-нравственное.</w:t>
      </w:r>
    </w:p>
    <w:p w14:paraId="30560E28" w14:textId="77777777" w:rsidR="0087308C" w:rsidRPr="00D061CA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12"/>
        <w:tblW w:w="15996" w:type="dxa"/>
        <w:tblInd w:w="439" w:type="dxa"/>
        <w:tblLayout w:type="fixed"/>
        <w:tblLook w:val="04A0" w:firstRow="1" w:lastRow="0" w:firstColumn="1" w:lastColumn="0" w:noHBand="0" w:noVBand="1"/>
      </w:tblPr>
      <w:tblGrid>
        <w:gridCol w:w="816"/>
        <w:gridCol w:w="1274"/>
        <w:gridCol w:w="4126"/>
        <w:gridCol w:w="3932"/>
        <w:gridCol w:w="1596"/>
        <w:gridCol w:w="1559"/>
        <w:gridCol w:w="2693"/>
      </w:tblGrid>
      <w:tr w:rsidR="0087308C" w:rsidRPr="00D061CA" w14:paraId="0323E82C" w14:textId="77777777" w:rsidTr="00BE6EA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F41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FA5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484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AA9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Название занятий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E71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E43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3A0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7308C" w:rsidRPr="00D061CA" w14:paraId="1843DAAC" w14:textId="77777777" w:rsidTr="00BE6EA0">
        <w:trPr>
          <w:trHeight w:val="373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8E8F1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  <w:p w14:paraId="5F152F0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8BD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99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5D1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6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0C2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9EB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0444483F" w14:textId="77777777" w:rsidTr="00BE6EA0">
        <w:trPr>
          <w:trHeight w:val="524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28C15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092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11F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F12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BA7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62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DDD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Хаернасова Г.Р.</w:t>
            </w:r>
          </w:p>
        </w:tc>
      </w:tr>
      <w:tr w:rsidR="0087308C" w:rsidRPr="00D061CA" w14:paraId="40B8A376" w14:textId="77777777" w:rsidTr="00BE6EA0">
        <w:trPr>
          <w:trHeight w:val="524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944E2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5A5B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184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E64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427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45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DD3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Хаернасова Г.Р.</w:t>
            </w:r>
          </w:p>
        </w:tc>
      </w:tr>
      <w:tr w:rsidR="0087308C" w:rsidRPr="00D061CA" w14:paraId="2E35D80A" w14:textId="77777777" w:rsidTr="00BE6EA0">
        <w:trPr>
          <w:trHeight w:val="524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BD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B8F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38D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6B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32A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5C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D54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Хаернасова Г.Р.</w:t>
            </w:r>
          </w:p>
        </w:tc>
      </w:tr>
      <w:tr w:rsidR="0087308C" w:rsidRPr="00D061CA" w14:paraId="16277A1A" w14:textId="77777777" w:rsidTr="00BE6EA0">
        <w:trPr>
          <w:trHeight w:val="16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DC9E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8DB1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92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367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093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58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FD7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Хаернасова Г.Р.</w:t>
            </w:r>
          </w:p>
        </w:tc>
      </w:tr>
      <w:tr w:rsidR="0087308C" w:rsidRPr="00D061CA" w14:paraId="405B889D" w14:textId="77777777" w:rsidTr="00BE6EA0">
        <w:trPr>
          <w:trHeight w:val="16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EFF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C8BD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F2D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2FC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6B1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443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03A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08C" w:rsidRPr="00D061CA" w14:paraId="23FC16EA" w14:textId="77777777" w:rsidTr="00BE6EA0">
        <w:trPr>
          <w:trHeight w:val="54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C74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61CA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D061CA">
              <w:rPr>
                <w:rFonts w:ascii="Times New Roman" w:hAnsi="Times New Roman"/>
                <w:sz w:val="20"/>
                <w:szCs w:val="20"/>
              </w:rPr>
              <w:t xml:space="preserve"> а класс</w:t>
            </w:r>
          </w:p>
          <w:p w14:paraId="70AEADC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F50B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3B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C2E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CF3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CC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E89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7C7EC7DD" w14:textId="77777777" w:rsidTr="00BE6EA0">
        <w:trPr>
          <w:trHeight w:val="54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E70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A19B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A6E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CAF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860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C2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11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1B2A4EE5" w14:textId="77777777" w:rsidTr="00BE6EA0">
        <w:trPr>
          <w:trHeight w:val="54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756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BDA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2D6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971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1CD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69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C3D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589FE448" w14:textId="77777777" w:rsidTr="00BE6EA0">
        <w:trPr>
          <w:trHeight w:val="54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677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ADA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B7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2B9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FD6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2A5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D5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0A6B7BC2" w14:textId="77777777" w:rsidTr="00BE6EA0">
        <w:trPr>
          <w:trHeight w:val="54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916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B778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400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005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110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C93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E56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646C5C35" w14:textId="77777777" w:rsidTr="00BE6EA0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852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2б класс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6A6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DCD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D03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8D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89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314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5670C08A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561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6FDA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C57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C30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3C0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C97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A98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2D6296E9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AD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2837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C3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132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380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60F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14.20-15.05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E56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410881F5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3C5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B52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613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76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7DA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23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13.30-14.15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B9B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39EC3E19" w14:textId="77777777" w:rsidTr="00BE6EA0">
        <w:trPr>
          <w:trHeight w:val="13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78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5621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11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0E9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D90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6B5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C09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Сальникова А.Г.</w:t>
            </w:r>
          </w:p>
        </w:tc>
      </w:tr>
      <w:tr w:rsidR="0087308C" w:rsidRPr="00D061CA" w14:paraId="1EEAFF1C" w14:textId="77777777" w:rsidTr="00BE6EA0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109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3а класс</w:t>
            </w:r>
          </w:p>
          <w:p w14:paraId="0AE50E1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05B0F0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F7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1E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A5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Умники и умницы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6FC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67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E37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Г.Р.</w:t>
            </w:r>
          </w:p>
        </w:tc>
      </w:tr>
      <w:tr w:rsidR="0087308C" w:rsidRPr="00D061CA" w14:paraId="1228F2A8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957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A3D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208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29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845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FD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5A9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Г.Р.</w:t>
            </w:r>
          </w:p>
        </w:tc>
      </w:tr>
      <w:tr w:rsidR="0087308C" w:rsidRPr="00D061CA" w14:paraId="45A5861B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E4A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E1C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2C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16E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8C9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DB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64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Г.Р.</w:t>
            </w:r>
          </w:p>
        </w:tc>
      </w:tr>
      <w:tr w:rsidR="0087308C" w:rsidRPr="00D061CA" w14:paraId="49890CA2" w14:textId="77777777" w:rsidTr="00BE6EA0">
        <w:trPr>
          <w:trHeight w:val="249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1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84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EEA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FCC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0B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E5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E1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Г.Р.</w:t>
            </w:r>
          </w:p>
        </w:tc>
      </w:tr>
      <w:tr w:rsidR="0087308C" w:rsidRPr="00D061CA" w14:paraId="21ABD6F8" w14:textId="77777777" w:rsidTr="00BE6EA0">
        <w:trPr>
          <w:trHeight w:val="396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74C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B1A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48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BD9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25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ACD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550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2CAD027D" w14:textId="77777777" w:rsidTr="00BE6EA0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15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D061CA">
              <w:rPr>
                <w:rFonts w:ascii="Times New Roman" w:hAnsi="Times New Roman"/>
                <w:sz w:val="20"/>
                <w:szCs w:val="20"/>
              </w:rPr>
              <w:t>б  класс</w:t>
            </w:r>
            <w:proofErr w:type="gramEnd"/>
          </w:p>
          <w:p w14:paraId="5D3B7C1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DAB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807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DF4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40F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467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F0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372196D5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492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466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84F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676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9D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27D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14.05-14.30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F91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 И.Р.</w:t>
            </w:r>
          </w:p>
        </w:tc>
      </w:tr>
      <w:tr w:rsidR="0087308C" w:rsidRPr="00D061CA" w14:paraId="314C05EB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2FD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0E8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8A2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272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D2D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F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14.00-14.25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B0B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 И.Р.</w:t>
            </w:r>
          </w:p>
        </w:tc>
      </w:tr>
      <w:tr w:rsidR="0087308C" w:rsidRPr="00D061CA" w14:paraId="12E43C9A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CD0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87E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F83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2D4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A15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2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93C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 И.Р.</w:t>
            </w:r>
          </w:p>
        </w:tc>
      </w:tr>
      <w:tr w:rsidR="0087308C" w:rsidRPr="00D061CA" w14:paraId="7C7431A6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8F9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CE8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F04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825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36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BC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14.05-15.05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E5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4CAE5738" w14:textId="77777777" w:rsidTr="00BE6EA0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9FE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FD8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59B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942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76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4C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40B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08C" w:rsidRPr="00D061CA" w14:paraId="04BA1258" w14:textId="77777777" w:rsidTr="00BE6EA0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54E0E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C46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6083" w14:textId="77777777" w:rsidR="0087308C" w:rsidRPr="00D061CA" w:rsidRDefault="0087308C" w:rsidP="00BE6EA0">
            <w:pPr>
              <w:tabs>
                <w:tab w:val="right" w:pos="3186"/>
              </w:tabs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766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2E1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74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14.15-15.00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DB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15ABC0E8" w14:textId="77777777" w:rsidTr="00BE6EA0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E783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6D7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35C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4BC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Мой край, познакомимся с тобой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7FD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023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F12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704BDCD2" w14:textId="77777777" w:rsidTr="00BE6EA0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143B0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597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C18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B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BA1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2BE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14.15-15.00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CFB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21058EEA" w14:textId="77777777" w:rsidTr="00BE6EA0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364B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A73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773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667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322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D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489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3A578EBA" w14:textId="77777777" w:rsidTr="00BE6EA0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87A7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818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C39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867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Родное слово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B66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30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F7A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69D404EF" w14:textId="77777777" w:rsidTr="00BE6EA0"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381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4909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C75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619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BEA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D4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A97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CE2257" w14:textId="77777777" w:rsidR="0087308C" w:rsidRPr="00D061CA" w:rsidRDefault="0087308C" w:rsidP="0087308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D061C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D061CA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</w:p>
    <w:p w14:paraId="50080B18" w14:textId="77777777" w:rsidR="0087308C" w:rsidRPr="0087308C" w:rsidRDefault="0087308C" w:rsidP="0087308C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87308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Расписание внеурочной </w:t>
      </w:r>
      <w:proofErr w:type="gramStart"/>
      <w:r w:rsidRPr="0087308C">
        <w:rPr>
          <w:rFonts w:ascii="Times New Roman" w:eastAsia="Calibri" w:hAnsi="Times New Roman" w:cs="Times New Roman"/>
          <w:sz w:val="20"/>
          <w:szCs w:val="20"/>
          <w:lang w:val="ru-RU"/>
        </w:rPr>
        <w:t>деятельности  в</w:t>
      </w:r>
      <w:proofErr w:type="gramEnd"/>
      <w:r w:rsidRPr="0087308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МБОУ СОШ с.Шарипово МР Кушнаренковский район РБ</w:t>
      </w:r>
    </w:p>
    <w:p w14:paraId="5F9E66FE" w14:textId="77777777" w:rsidR="0087308C" w:rsidRPr="00D061CA" w:rsidRDefault="0087308C" w:rsidP="0087308C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061CA">
        <w:rPr>
          <w:rFonts w:ascii="Times New Roman" w:eastAsia="Calibri" w:hAnsi="Times New Roman" w:cs="Times New Roman"/>
          <w:sz w:val="20"/>
          <w:szCs w:val="20"/>
        </w:rPr>
        <w:t>5-</w:t>
      </w:r>
      <w:proofErr w:type="gramStart"/>
      <w:r w:rsidRPr="00D061CA">
        <w:rPr>
          <w:rFonts w:ascii="Times New Roman" w:eastAsia="Calibri" w:hAnsi="Times New Roman" w:cs="Times New Roman"/>
          <w:sz w:val="20"/>
          <w:szCs w:val="20"/>
        </w:rPr>
        <w:t>9  классов</w:t>
      </w:r>
      <w:proofErr w:type="gramEnd"/>
      <w:r w:rsidRPr="00D061CA">
        <w:rPr>
          <w:rFonts w:ascii="Times New Roman" w:eastAsia="Calibri" w:hAnsi="Times New Roman" w:cs="Times New Roman"/>
          <w:sz w:val="20"/>
          <w:szCs w:val="20"/>
        </w:rPr>
        <w:t xml:space="preserve"> на 2021 – 2022 учебный  год</w:t>
      </w:r>
    </w:p>
    <w:tbl>
      <w:tblPr>
        <w:tblStyle w:val="12"/>
        <w:tblW w:w="16435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3118"/>
        <w:gridCol w:w="2694"/>
        <w:gridCol w:w="4958"/>
        <w:gridCol w:w="1559"/>
        <w:gridCol w:w="2693"/>
      </w:tblGrid>
      <w:tr w:rsidR="0087308C" w:rsidRPr="00D061CA" w14:paraId="27A5E645" w14:textId="77777777" w:rsidTr="001B35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FE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F69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FEC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EE6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Название занятий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40B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39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34C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7308C" w:rsidRPr="00D061CA" w14:paraId="41912B86" w14:textId="77777777" w:rsidTr="001B35CD">
        <w:trPr>
          <w:trHeight w:val="21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7FBF3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  <w:p w14:paraId="19D71B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6097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6F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DF9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Гармония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1D6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D8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222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 И.Р.</w:t>
            </w:r>
          </w:p>
        </w:tc>
      </w:tr>
      <w:tr w:rsidR="0087308C" w:rsidRPr="00D061CA" w14:paraId="78ECEA4A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3F7D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340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683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4CB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Юный агроном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F1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55E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E15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Хазиева А.И.</w:t>
            </w:r>
          </w:p>
        </w:tc>
      </w:tr>
      <w:tr w:rsidR="0087308C" w:rsidRPr="00D061CA" w14:paraId="3EAB1C7E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E5217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244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B0C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69C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Правоведение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ECE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470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15.40-16.45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500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 А.М.</w:t>
            </w:r>
          </w:p>
        </w:tc>
      </w:tr>
      <w:tr w:rsidR="0087308C" w:rsidRPr="00D061CA" w14:paraId="36E30BF9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70D75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7FC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8DD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6DA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01C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6A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14.35-15.20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550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40DCFB01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4F1C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F3512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DEE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F63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Правоведение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B1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14:paraId="6AECBDE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55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14.35-15.20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754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 А.М.</w:t>
            </w:r>
          </w:p>
        </w:tc>
      </w:tr>
      <w:tr w:rsidR="0087308C" w:rsidRPr="00D061CA" w14:paraId="4C273EA1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963EA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D4E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362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516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122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14:paraId="56B1AED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 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42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14.35-15.20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3ED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 А.М.</w:t>
            </w:r>
          </w:p>
        </w:tc>
      </w:tr>
      <w:tr w:rsidR="0087308C" w:rsidRPr="00D061CA" w14:paraId="3D6A08E7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9A8AD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561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3B8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39B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Юный агроном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86C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739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64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Хазиева А.Р.</w:t>
            </w:r>
          </w:p>
        </w:tc>
      </w:tr>
      <w:tr w:rsidR="0087308C" w:rsidRPr="00D061CA" w14:paraId="6D7EEE84" w14:textId="77777777" w:rsidTr="001B35CD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E447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706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031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B9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EB1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886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F11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20B49E62" w14:textId="77777777" w:rsidTr="001B35CD">
        <w:trPr>
          <w:trHeight w:val="4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9139E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7DBA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0E4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AA9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и увлекательная грамматика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D1B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91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572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Тагирова А.М.</w:t>
            </w:r>
          </w:p>
        </w:tc>
      </w:tr>
      <w:tr w:rsidR="0087308C" w:rsidRPr="00D061CA" w14:paraId="0B7369DE" w14:textId="77777777" w:rsidTr="001B35CD">
        <w:trPr>
          <w:trHeight w:val="5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2CCAF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B2B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88D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9E3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и увлекательная грамматика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4BF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8F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14.40-15.40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4F7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7369A9A4" w14:textId="77777777" w:rsidTr="001B35CD">
        <w:trPr>
          <w:trHeight w:val="5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B110D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BB81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34E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6BF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FD4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EF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C70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149C457D" w14:textId="77777777" w:rsidTr="001B35CD">
        <w:trPr>
          <w:trHeight w:val="58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9DDEB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  <w:p w14:paraId="3E758F6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77D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BAD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6DC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Юный агроном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0A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E0F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FCB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Хазиева А.И.</w:t>
            </w:r>
          </w:p>
        </w:tc>
      </w:tr>
      <w:tr w:rsidR="0087308C" w:rsidRPr="00D061CA" w14:paraId="16C15D6C" w14:textId="77777777" w:rsidTr="001B35CD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227EB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62FB3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EED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0FC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Правоведение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961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5E1CDFA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2F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E94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 А.М.</w:t>
            </w:r>
          </w:p>
        </w:tc>
      </w:tr>
      <w:tr w:rsidR="0087308C" w:rsidRPr="00D061CA" w14:paraId="20F09582" w14:textId="77777777" w:rsidTr="001B35CD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29C6E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A7D8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E3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7FC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1B3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49BE738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37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79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 А.М.</w:t>
            </w:r>
          </w:p>
        </w:tc>
      </w:tr>
      <w:tr w:rsidR="0087308C" w:rsidRPr="00D061CA" w14:paraId="35B857E2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A4540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368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02D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95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Юный агроном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98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73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A82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Хазиева А.И.</w:t>
            </w:r>
          </w:p>
        </w:tc>
      </w:tr>
      <w:tr w:rsidR="0087308C" w:rsidRPr="00D061CA" w14:paraId="3E041142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10400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59D1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5CC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EEF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CF3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7E2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597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А.Р.</w:t>
            </w:r>
          </w:p>
        </w:tc>
      </w:tr>
      <w:tr w:rsidR="0087308C" w:rsidRPr="00D061CA" w14:paraId="2A20802A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16E17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D5C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83A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05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F13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93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F35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7EDA8ED5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E1952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3D4D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87C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41E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Гармония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F5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E1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15.20-15.50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96C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 И.Р.</w:t>
            </w:r>
          </w:p>
        </w:tc>
      </w:tr>
      <w:tr w:rsidR="0087308C" w:rsidRPr="00D061CA" w14:paraId="4A99ECA2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A67E3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4A8C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40B6E8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62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D12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43E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3AEE7EA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46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15.15-16.00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F01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2A420FF3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17D3B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537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DDF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3AB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BDE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Вторник </w:t>
            </w:r>
          </w:p>
          <w:p w14:paraId="70E3E41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2F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15.15-16.00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83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0A6A1086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6A9FD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D3CA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D56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04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FC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FA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15.35-16.20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7A8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4AE63ADE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0898F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B248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553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64C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79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003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9BE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4238B21B" w14:textId="77777777" w:rsidTr="001B35CD">
        <w:trPr>
          <w:trHeight w:val="22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6D239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935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C2F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B2E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503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10F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BC6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7CEF0445" w14:textId="77777777" w:rsidTr="001B35CD">
        <w:trPr>
          <w:trHeight w:val="224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1584D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7   класс</w:t>
            </w:r>
          </w:p>
          <w:p w14:paraId="1896B79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0E53F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9CA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3A1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372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D93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B1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E8F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3ADA0576" w14:textId="77777777" w:rsidTr="001B35CD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3B7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CABB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48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CF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797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B07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16.00-16.40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1CA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А.Р.</w:t>
            </w:r>
          </w:p>
        </w:tc>
      </w:tr>
      <w:tr w:rsidR="0087308C" w:rsidRPr="00D061CA" w14:paraId="5D35ED97" w14:textId="77777777" w:rsidTr="001B35CD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0471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E9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80B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DB3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Основы педагогики и психологии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056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C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14.50-15.35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93C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Мухаметрахимова З.Ф.</w:t>
            </w:r>
          </w:p>
        </w:tc>
      </w:tr>
      <w:tr w:rsidR="0087308C" w:rsidRPr="00D061CA" w14:paraId="5DB0B218" w14:textId="77777777" w:rsidTr="001B35CD">
        <w:trPr>
          <w:trHeight w:val="36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8B1D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FA715A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35A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1F9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B35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14:paraId="5EB4792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D2B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C41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47456939" w14:textId="77777777" w:rsidTr="001B35CD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D39B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995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739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614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6AF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13F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FE4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38A72A61" w14:textId="77777777" w:rsidTr="001B35CD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291B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E37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FD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717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и увлекательная грамматика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A13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86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07D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10F5BD32" w14:textId="77777777" w:rsidTr="001B35CD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1A75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FE0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564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88B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859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7D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07B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А.Р.</w:t>
            </w:r>
          </w:p>
        </w:tc>
      </w:tr>
      <w:tr w:rsidR="0087308C" w:rsidRPr="00D061CA" w14:paraId="033FD161" w14:textId="77777777" w:rsidTr="001B35CD">
        <w:trPr>
          <w:trHeight w:val="25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7F16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A56FF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0A6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DE7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Семьеведение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8AC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14:paraId="20F9426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DCA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DDB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46CEC9C7" w14:textId="77777777" w:rsidTr="001B35CD">
        <w:trPr>
          <w:trHeight w:val="25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50364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0D6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FD3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1E8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508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 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DF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14.30-15.30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2B5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44A3AB4F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FA5F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F8A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000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FE1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666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7F4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4B9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5357609F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FCC2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589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C52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00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Гармония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68C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C3F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15.20-15.50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1E1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Галлямова</w:t>
            </w:r>
          </w:p>
        </w:tc>
      </w:tr>
      <w:tr w:rsidR="0087308C" w:rsidRPr="00D061CA" w14:paraId="1BE4A4B7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2838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EFF2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FF7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54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Основы педагогики и психологии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03D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890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14.50-15.35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B7C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Мухаметрахимова З.Ф.</w:t>
            </w:r>
          </w:p>
        </w:tc>
      </w:tr>
      <w:tr w:rsidR="0087308C" w:rsidRPr="00D061CA" w14:paraId="078B5A77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FBC5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813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0CF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3E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E5F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0A1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769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1B65DBB5" w14:textId="77777777" w:rsidTr="001B35CD">
        <w:trPr>
          <w:trHeight w:val="1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A4D2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239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071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DB1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Занимательная и увлекательная грамматика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E41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F7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CA1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2590935B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AA7D6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B42A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628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F85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AC4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4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515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01A38F7A" w14:textId="77777777" w:rsidTr="001B35CD">
        <w:trPr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71E39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0B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A2E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1E4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89F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CD6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08F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А.Р.</w:t>
            </w:r>
          </w:p>
        </w:tc>
      </w:tr>
      <w:tr w:rsidR="0087308C" w:rsidRPr="00D061CA" w14:paraId="48D425A9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C3E11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ED17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00A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7C6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Семьеведение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FC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40E0936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 (1,2,3 неделя меяца)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41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9DB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5830EA0F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B5AD5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DB59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A3E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BB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925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Вторник </w:t>
            </w:r>
          </w:p>
          <w:p w14:paraId="58320D6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F1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BF3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781CC8B8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9015D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EC76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362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FE8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E13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33C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15.20-16.20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03E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5DAC3119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D2FF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A03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D5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E5B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Основы педагогики и психологии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9D6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94D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14.50-15.35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C69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Мухаметрахимова З.Ф.</w:t>
            </w:r>
          </w:p>
        </w:tc>
      </w:tr>
      <w:tr w:rsidR="0087308C" w:rsidRPr="00D061CA" w14:paraId="082B525C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E4664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353FC3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E09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2A3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D4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6511CEE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 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6F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15.15016.00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0E9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7E3FAB66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0339F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6D99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7660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268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DBB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C4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15.15-16.00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393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228BAD92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9F5FA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C8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915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AD7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Химия вокруг нас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A5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341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5C4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176A9400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8E8B5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3F27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9DF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2FF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Я и мир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883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6D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07D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Мирсаитова А.Р.</w:t>
            </w:r>
          </w:p>
        </w:tc>
      </w:tr>
      <w:tr w:rsidR="0087308C" w:rsidRPr="00D061CA" w14:paraId="56F7D2D6" w14:textId="77777777" w:rsidTr="001B35CD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8AE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D37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8F6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E55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3DC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40E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8AD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Баязитова И.Ф.</w:t>
            </w:r>
          </w:p>
        </w:tc>
      </w:tr>
      <w:tr w:rsidR="0087308C" w:rsidRPr="00D061CA" w14:paraId="1CD89FD1" w14:textId="77777777" w:rsidTr="001B35CD">
        <w:trPr>
          <w:trHeight w:val="3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60444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27CD7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B29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D6F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Семьеведение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B87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14:paraId="5EF0D60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0C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785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229AD831" w14:textId="77777777" w:rsidTr="001B35CD">
        <w:trPr>
          <w:trHeight w:val="3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77DD8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849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95E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F6C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99D8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14:paraId="5A13D3FA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F5D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E3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Галиева А.Р.</w:t>
            </w:r>
          </w:p>
        </w:tc>
      </w:tr>
      <w:tr w:rsidR="0087308C" w:rsidRPr="00D061CA" w14:paraId="47014235" w14:textId="77777777" w:rsidTr="001B35CD">
        <w:trPr>
          <w:trHeight w:val="27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64950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4DD1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12B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840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Эл.курс (математика)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6F3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726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D8A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Нуриев А.А.</w:t>
            </w:r>
          </w:p>
        </w:tc>
      </w:tr>
      <w:tr w:rsidR="0087308C" w:rsidRPr="00D061CA" w14:paraId="1A238CEA" w14:textId="77777777" w:rsidTr="001B35CD">
        <w:trPr>
          <w:trHeight w:val="28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55D18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5EB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AE9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D6C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Эл.курс (русский язык)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666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8B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712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Рафикова Г.Р.</w:t>
            </w:r>
          </w:p>
        </w:tc>
      </w:tr>
      <w:tr w:rsidR="0087308C" w:rsidRPr="00D061CA" w14:paraId="5D3FA164" w14:textId="77777777" w:rsidTr="001B35CD">
        <w:trPr>
          <w:trHeight w:val="26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E19E0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77AAFC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73D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E75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74D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D7C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192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4144AAF8" w14:textId="77777777" w:rsidTr="001B35CD">
        <w:trPr>
          <w:trHeight w:val="26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1F6A5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A25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68E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 xml:space="preserve">Общеинтеллектуальное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21F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E0B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9A2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BE69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17DF4BC2" w14:textId="77777777" w:rsidTr="001B35CD">
        <w:trPr>
          <w:trHeight w:val="266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CA5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CBDE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D01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643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2AE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F2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16.10-16.55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03F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Арсланов Р.Р.</w:t>
            </w:r>
          </w:p>
        </w:tc>
      </w:tr>
      <w:tr w:rsidR="0087308C" w:rsidRPr="00D061CA" w14:paraId="21B4C7A1" w14:textId="77777777" w:rsidTr="001B35CD">
        <w:trPr>
          <w:trHeight w:val="2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6A1A1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lastRenderedPageBreak/>
              <w:t>10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71D8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399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4D8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«Линия жизни» (Биология)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C3F6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Понедельник(1,2,3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6E9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16.20-17.10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4F7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2F97E1E8" w14:textId="77777777" w:rsidTr="001B35CD">
        <w:trPr>
          <w:trHeight w:val="2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5B3525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951F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A77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8A7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FC9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Понедельник (4 неделя месяца)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5FF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16.20-17.10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EC1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00F2C65D" w14:textId="77777777" w:rsidTr="001B35CD">
        <w:trPr>
          <w:trHeight w:val="26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C259E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8800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5D1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F7C7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Основы педагогики и психологии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69C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F07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16.20-17.10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1AB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Мухаметрахимова З.Ф.</w:t>
            </w:r>
          </w:p>
        </w:tc>
      </w:tr>
      <w:tr w:rsidR="0087308C" w:rsidRPr="00D061CA" w14:paraId="6FD03C74" w14:textId="77777777" w:rsidTr="001B35CD">
        <w:trPr>
          <w:trHeight w:val="27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B0A15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A435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3EDF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E50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Химия вокруг нас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11BC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FE2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16.20-17.10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D8A1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Минигалиева Г.В.</w:t>
            </w:r>
          </w:p>
        </w:tc>
      </w:tr>
      <w:tr w:rsidR="0087308C" w:rsidRPr="00D061CA" w14:paraId="19F8E2C5" w14:textId="77777777" w:rsidTr="001B35CD">
        <w:trPr>
          <w:trHeight w:val="28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0F2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ED84" w14:textId="77777777" w:rsidR="0087308C" w:rsidRPr="00D061CA" w:rsidRDefault="0087308C" w:rsidP="00BE6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B553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«Взлетай»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F8DB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Научись играть в шахматы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E33E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AC4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16.20-17.10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117D" w14:textId="77777777" w:rsidR="0087308C" w:rsidRPr="00D061CA" w:rsidRDefault="0087308C" w:rsidP="00BE6EA0">
            <w:pPr>
              <w:rPr>
                <w:rFonts w:ascii="Times New Roman" w:hAnsi="Times New Roman"/>
                <w:sz w:val="20"/>
                <w:szCs w:val="20"/>
              </w:rPr>
            </w:pPr>
            <w:r w:rsidRPr="00D061CA">
              <w:rPr>
                <w:rFonts w:ascii="Times New Roman" w:hAnsi="Times New Roman"/>
                <w:sz w:val="20"/>
                <w:szCs w:val="20"/>
              </w:rPr>
              <w:t>Минигалиев О.Н.</w:t>
            </w:r>
          </w:p>
        </w:tc>
      </w:tr>
    </w:tbl>
    <w:p w14:paraId="7C206ADE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педагоги проводили 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сохранности контингента обучающихся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внеурочной деятельности:</w:t>
      </w:r>
    </w:p>
    <w:p w14:paraId="02B0B58C" w14:textId="77777777" w:rsidR="0087308C" w:rsidRPr="0087308C" w:rsidRDefault="0087308C" w:rsidP="00BC310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вовлечение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активную научную, конкурсную, концертную, соревновательную деятельность;</w:t>
      </w:r>
    </w:p>
    <w:p w14:paraId="503168BE" w14:textId="77777777" w:rsidR="0087308C" w:rsidRPr="0087308C" w:rsidRDefault="0087308C" w:rsidP="00BC310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создание доброжелательной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комфортной атмосферы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занятиях внеурочной деятельности, создание ситуации успеха для каждого ученика.</w:t>
      </w:r>
    </w:p>
    <w:p w14:paraId="128C134D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разнообразных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формах. Вовлеченность обучающихся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не 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снижалась, как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уровням образования, так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школе. </w:t>
      </w:r>
    </w:p>
    <w:p w14:paraId="22CD260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3387EB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962C1E0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целом качество организации внеурочной деятельности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CB45E1A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E8B0056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детьми группы риска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руководство», 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родителями»,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«Общественное объединение</w:t>
      </w:r>
      <w:r w:rsidRPr="00D061C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"Наркопост"»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)</w:t>
      </w:r>
    </w:p>
    <w:p w14:paraId="2598A48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E6610BF" w14:textId="6827D5BA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 указанных выше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имеют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планы индивидуальной профилактической работы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учениками,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своевременно проводят индивидуальные беседы, встречи, консультации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детьми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5C9D5B4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BC3C894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регулярно отслеживают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фиксируют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пропуски уроков 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проводят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предотвращению пропусков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пробелов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успеваемости как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обучающимися, так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родителями.</w:t>
      </w:r>
    </w:p>
    <w:p w14:paraId="40F28D10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41A7A9A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6DE2CF9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родителями»)</w:t>
      </w:r>
    </w:p>
    <w:p w14:paraId="44705427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459343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проведено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каждом классе, всего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собраний.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условиях сложившейся эпидемиологической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обстановки  родительские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собрания проведены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дистанционном формате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22 апреля и 27 мая – очно.</w:t>
      </w:r>
    </w:p>
    <w:p w14:paraId="0D34BF8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BA3811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Тематика классных родительских собраний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соответствует возрасту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психологическим особенностям обучающихся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0A9B54C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410037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интересными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полезными были собрания:</w:t>
      </w:r>
    </w:p>
    <w:p w14:paraId="75622719" w14:textId="77777777" w:rsidR="0087308C" w:rsidRPr="0087308C" w:rsidRDefault="0087308C" w:rsidP="00BC310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«Как научить первоклассника учиться»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14:paraId="5182EABC" w14:textId="77777777" w:rsidR="0087308C" w:rsidRPr="0087308C" w:rsidRDefault="0087308C" w:rsidP="00BC310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«Секретный мир наших детей»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14:paraId="2674037E" w14:textId="77777777" w:rsidR="0087308C" w:rsidRPr="0087308C" w:rsidRDefault="0087308C" w:rsidP="00BC310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«Счастлив тот, кто счастлив дома»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14:paraId="4BB6C068" w14:textId="77777777" w:rsidR="0087308C" w:rsidRPr="0087308C" w:rsidRDefault="0087308C" w:rsidP="00BC310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«Трудности подросткового возраста»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–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класс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, классный руководитель Мирсаитов А.М.</w:t>
      </w:r>
    </w:p>
    <w:p w14:paraId="3D00222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92A4FB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Посещаемость родительских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собраний родителями составляет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97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1–4-х классах,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79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5–9-х классах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100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10 классе.</w:t>
      </w:r>
    </w:p>
    <w:p w14:paraId="7740DF64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EC6FD3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осуществляют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индивидуальную работу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очные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онлайн-консультации, беседы, организуют встречи родителей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педагогами-предметниками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02ECBA1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EABC40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общешкольном уровне проведены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общешкольных онлайн-собрания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теме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перехода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новые ФГОС НОО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ООО,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подготовки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ГИА-2022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них приняли участие около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120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совокупности.</w:t>
      </w:r>
    </w:p>
    <w:p w14:paraId="2E8CC2F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920A74A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CC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проводилась также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индивидуальных встреч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 экскурсий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рамках модулей «Внеурочная деятельность» </w:t>
      </w:r>
    </w:p>
    <w:p w14:paraId="24BEC41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576342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сравнению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20/21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учебным годом удалось:</w:t>
      </w:r>
    </w:p>
    <w:p w14:paraId="62BC5932" w14:textId="77777777" w:rsidR="0087308C" w:rsidRPr="0087308C" w:rsidRDefault="0087308C" w:rsidP="00BC310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посещаемость родительских собраний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4%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школе;</w:t>
      </w:r>
    </w:p>
    <w:p w14:paraId="6EB6AB81" w14:textId="77777777" w:rsidR="0087308C" w:rsidRPr="0087308C" w:rsidRDefault="0087308C" w:rsidP="00BC310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участия родителей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общешкольных делах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3%;</w:t>
      </w:r>
    </w:p>
    <w:p w14:paraId="70DE539E" w14:textId="77777777" w:rsidR="0087308C" w:rsidRPr="0087308C" w:rsidRDefault="0087308C" w:rsidP="00BC310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удовлетворенности родителей деятельностью школы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8%;</w:t>
      </w:r>
    </w:p>
    <w:p w14:paraId="1C3ADA00" w14:textId="77777777" w:rsidR="0087308C" w:rsidRPr="0087308C" w:rsidRDefault="0087308C" w:rsidP="00BC310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доверия родителей школе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5%.</w:t>
      </w:r>
    </w:p>
    <w:p w14:paraId="18C9E062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3B1D3CA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реализации личностно-развивающего потенциала школьных уроков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(реализация модуля «Школьный урок»)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6"/>
        <w:gridCol w:w="2355"/>
        <w:gridCol w:w="2365"/>
        <w:gridCol w:w="2289"/>
      </w:tblGrid>
      <w:tr w:rsidR="0087308C" w:rsidRPr="00D061CA" w14:paraId="60DC86A8" w14:textId="77777777" w:rsidTr="00BE6EA0">
        <w:trPr>
          <w:jc w:val="center"/>
        </w:trPr>
        <w:tc>
          <w:tcPr>
            <w:tcW w:w="14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6AB19" w14:textId="77777777" w:rsidR="0087308C" w:rsidRPr="00D061CA" w:rsidRDefault="0087308C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EB933" w14:textId="77777777" w:rsidR="0087308C" w:rsidRPr="00D061CA" w:rsidRDefault="0087308C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Решаемые воспитательные задачи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38835" w14:textId="77777777" w:rsidR="0087308C" w:rsidRPr="00D061CA" w:rsidRDefault="0087308C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темы уроков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D395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воспитательных мероприятий</w:t>
            </w:r>
          </w:p>
        </w:tc>
      </w:tr>
      <w:tr w:rsidR="0087308C" w:rsidRPr="00906A82" w14:paraId="735FFBE5" w14:textId="77777777" w:rsidTr="00BE6EA0">
        <w:trPr>
          <w:jc w:val="center"/>
        </w:trPr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B7A5" w14:textId="77777777" w:rsidR="0087308C" w:rsidRPr="0087308C" w:rsidRDefault="0087308C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 w:eastAsia="ru-RU"/>
              </w:rPr>
              <w:t>Предметы естественно-научного цикла (химия, биология, физика)</w:t>
            </w:r>
          </w:p>
        </w:tc>
      </w:tr>
      <w:tr w:rsidR="0087308C" w:rsidRPr="00906A82" w14:paraId="4E034838" w14:textId="77777777" w:rsidTr="00BE6EA0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F80E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Экологическое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939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бережного отношения к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окружающей природе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8922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«Многообразие живых организмов»,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BAAC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14:paraId="6CAEED95" w14:textId="77777777" w:rsidTr="00BE6EA0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F6617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5D2E4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86BBD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A15B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906A82" w14:paraId="1DB88D08" w14:textId="77777777" w:rsidTr="00BE6EA0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D5582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Здоровьесберегающее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10B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Формирование навыков ЗОЖ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D7C4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«Тип Плоские черви», 7-е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48FA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14:paraId="614958B4" w14:textId="77777777" w:rsidTr="00BE6EA0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14:paraId="4C0733B0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6C13A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FA33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44F7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D061CA" w14:paraId="0523EFEA" w14:textId="77777777" w:rsidTr="00BE6EA0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CCE60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Трудовое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622A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организации рабочего места, навыков культуры труда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D0C9C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«Увеличительные приборы»</w:t>
            </w:r>
          </w:p>
          <w:p w14:paraId="52697445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29E4C5D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лабораторная работа №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1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«Изучение строения увеличительных приборов»,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68B1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Акция «Поможем зимующим птицам»</w:t>
            </w:r>
          </w:p>
          <w:p w14:paraId="3E91577F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D66D1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8C" w:rsidRPr="00D061CA" w14:paraId="67061BC9" w14:textId="77777777" w:rsidTr="00BE6EA0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B78E57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C917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69293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1D85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906A82" w14:paraId="3F5E3A61" w14:textId="77777777" w:rsidTr="00BE6EA0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CA1B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Социокультурное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A50B6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работы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группе, коммуникативных навыков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74D54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Индивидуальный проект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 «Влияние физической нагрузки на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сердце», 10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«А» класс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E68FB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школьного движения волонтеров «Одинокие люди»</w:t>
            </w:r>
          </w:p>
        </w:tc>
      </w:tr>
      <w:tr w:rsidR="0087308C" w:rsidRPr="00D061CA" w14:paraId="1134815D" w14:textId="77777777" w:rsidTr="00BE6EA0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F262DF" w14:textId="77777777" w:rsidR="0087308C" w:rsidRPr="0087308C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7D15E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7BA26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D03B9" w14:textId="77777777" w:rsidR="0087308C" w:rsidRPr="00D061CA" w:rsidRDefault="0087308C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</w:tbl>
    <w:p w14:paraId="26538642" w14:textId="77777777" w:rsidR="0087308C" w:rsidRPr="00D061CA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14:paraId="6D5251AA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Организация интерактивной деятельности обучающихся на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уроках отслеживалась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через посещение уроков, собеседования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педагогами-предметниками</w:t>
      </w:r>
      <w:r w:rsidRPr="0087308C">
        <w:rPr>
          <w:sz w:val="20"/>
          <w:szCs w:val="20"/>
          <w:lang w:val="ru-RU"/>
        </w:rPr>
        <w:t>. Чаще всего используют интерактивные формы организации деятельности учителя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истории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обществознания, биологии, географии, русского языка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литературы</w:t>
      </w:r>
      <w:r w:rsidRPr="0087308C">
        <w:rPr>
          <w:sz w:val="20"/>
          <w:szCs w:val="20"/>
          <w:lang w:val="ru-RU"/>
        </w:rPr>
        <w:t>. Наиболее распространена работа обучающихся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малых группах (приемы «Учимся сообща», «Мозговой штурм», «Пресс-конференция»)</w:t>
      </w:r>
      <w:r w:rsidRPr="0087308C">
        <w:rPr>
          <w:sz w:val="20"/>
          <w:szCs w:val="20"/>
          <w:lang w:val="ru-RU"/>
        </w:rPr>
        <w:t>.</w:t>
      </w:r>
    </w:p>
    <w:p w14:paraId="0A13CFBC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</w:p>
    <w:p w14:paraId="35152535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iCs/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результатам анализа посещения уроков педагогов, самоанализов классных руководителей 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воспитательной работе, результатам наблюдения за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формами общения педагогов с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обучающимися можно сказать, что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большинство учителей не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ограничиваются только передачей предметных знаний. Учителя используют воспитательные компоненты своих уроков 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соответствии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тематикой, формой организации деятельности детей, 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индивидуальными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возрастными особенностями. Качество реализации воспитательного компонента уроков находится на</w:t>
      </w:r>
      <w:r w:rsidRPr="00D061CA">
        <w:rPr>
          <w:rStyle w:val="fill"/>
          <w:iCs/>
          <w:sz w:val="20"/>
          <w:szCs w:val="20"/>
        </w:rPr>
        <w:t> </w:t>
      </w:r>
      <w:proofErr w:type="gramStart"/>
      <w:r w:rsidRPr="0087308C">
        <w:rPr>
          <w:rStyle w:val="fill"/>
          <w:iCs/>
          <w:sz w:val="20"/>
          <w:szCs w:val="20"/>
          <w:lang w:val="ru-RU"/>
        </w:rPr>
        <w:t>хорошем  уровне</w:t>
      </w:r>
      <w:proofErr w:type="gramEnd"/>
      <w:r w:rsidRPr="0087308C">
        <w:rPr>
          <w:rStyle w:val="fill"/>
          <w:iCs/>
          <w:sz w:val="20"/>
          <w:szCs w:val="20"/>
          <w:lang w:val="ru-RU"/>
        </w:rPr>
        <w:t xml:space="preserve">. </w:t>
      </w:r>
    </w:p>
    <w:p w14:paraId="074127CB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9A03970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существующего в школе ученического самоуправления (реализация модуля «Самоуправление»)</w:t>
      </w:r>
    </w:p>
    <w:p w14:paraId="42C85B5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B65411F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функционировал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– орган школьного ученического самоуправления, который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участвует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планировании общешкольных дел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осуществляет контроль деятельности органов самоуправления 2–10-х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1680094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8F16394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Лидер школьного ученического самоуправления: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 9-го класса Каримов Арслан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6F85FCB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23D753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ученическое самоуправление осуществлялось через работу отделов:</w:t>
      </w:r>
    </w:p>
    <w:p w14:paraId="0AC68C63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науки и образования;</w:t>
      </w:r>
    </w:p>
    <w:p w14:paraId="7E04576E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культуры и досуга;</w:t>
      </w:r>
    </w:p>
    <w:p w14:paraId="079B00E7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здравоохранения и спорта;</w:t>
      </w:r>
    </w:p>
    <w:p w14:paraId="607E627A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труда и заботы;</w:t>
      </w:r>
    </w:p>
    <w:p w14:paraId="6B94C3E0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информации;</w:t>
      </w:r>
    </w:p>
    <w:p w14:paraId="452B553F" w14:textId="77777777" w:rsidR="0087308C" w:rsidRPr="00D061CA" w:rsidRDefault="0087308C" w:rsidP="00BC310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правопорядка.</w:t>
      </w:r>
    </w:p>
    <w:p w14:paraId="2A7228E1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97152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каждый из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отделов входят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2-3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человека.</w:t>
      </w:r>
    </w:p>
    <w:p w14:paraId="57137C1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18B7E9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Совет обучающихся работал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планом, который был составлен совместно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педагогом-организатором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F84BF65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2AF83A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регулярно проводились заседания,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которых осуществлялись:</w:t>
      </w:r>
    </w:p>
    <w:p w14:paraId="425A37D1" w14:textId="77777777" w:rsidR="0087308C" w:rsidRPr="0087308C" w:rsidRDefault="0087308C" w:rsidP="00BC310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подготовка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планирование ключевых школьных дел;</w:t>
      </w:r>
    </w:p>
    <w:p w14:paraId="1A1C35D4" w14:textId="77777777" w:rsidR="0087308C" w:rsidRPr="0087308C" w:rsidRDefault="0087308C" w:rsidP="00BC310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рассмотрение вопросов успеваемости, посещаемости, дисциплины;</w:t>
      </w:r>
    </w:p>
    <w:p w14:paraId="4749C4E1" w14:textId="77777777" w:rsidR="0087308C" w:rsidRPr="0087308C" w:rsidRDefault="0087308C" w:rsidP="00BC310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 дежурства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классам;</w:t>
      </w:r>
    </w:p>
    <w:p w14:paraId="7412D4C9" w14:textId="77777777" w:rsidR="0087308C" w:rsidRPr="00D061CA" w:rsidRDefault="0087308C" w:rsidP="00BC310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подготовка информационных стендов.</w:t>
      </w:r>
    </w:p>
    <w:p w14:paraId="117A1630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B1E9F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Совместными усилиями педагога-организатора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Совета обучающихся проведены такие крупные мероприятия, как:</w:t>
      </w:r>
    </w:p>
    <w:p w14:paraId="2B693086" w14:textId="77777777" w:rsidR="0087308C" w:rsidRPr="0087308C" w:rsidRDefault="0087308C" w:rsidP="00BC310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День самоуправления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День учителя. </w:t>
      </w:r>
    </w:p>
    <w:p w14:paraId="7D775A52" w14:textId="77777777" w:rsidR="0087308C" w:rsidRPr="00D061CA" w:rsidRDefault="0087308C" w:rsidP="00BC310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Новогодний карнавал.</w:t>
      </w:r>
    </w:p>
    <w:p w14:paraId="66D0ED3A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29CA9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течение всего учебного года Совет обучающихся старался проявлять инициативу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выполнять свои обязанности согласно своему плану работы. Работу Совета обучающихся можно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как хорошую.</w:t>
      </w:r>
    </w:p>
    <w:p w14:paraId="764D3095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</w:p>
    <w:p w14:paraId="0A4DB38D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профориентационной работы школы (реализация модуля «Профориентация»)</w:t>
      </w:r>
    </w:p>
    <w:p w14:paraId="61EDDF9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DA7ACF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определялось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критериям ее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эффективности:</w:t>
      </w:r>
    </w:p>
    <w:p w14:paraId="24A3B5BC" w14:textId="77777777" w:rsidR="0087308C" w:rsidRPr="0087308C" w:rsidRDefault="0087308C" w:rsidP="00BC310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достаточная информированность обучающихся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профессии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путях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 (сформированное ясное представление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требованиях профессии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человеку, конкретном месте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получения, потребностях общества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данных специалистах);</w:t>
      </w:r>
    </w:p>
    <w:p w14:paraId="377FA8B7" w14:textId="77777777" w:rsidR="0087308C" w:rsidRPr="0087308C" w:rsidRDefault="0087308C" w:rsidP="00BC310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потребность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обоснованном выборе профессии (самостоятельно проявляемая школьником активность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получению необходимой информации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той или иной профессии, желание пробы своих сил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конкретных областях деятельности, самостоятельное составление своего профессионального плана);</w:t>
      </w:r>
    </w:p>
    <w:p w14:paraId="37784FE5" w14:textId="77777777" w:rsidR="0087308C" w:rsidRPr="0087308C" w:rsidRDefault="0087308C" w:rsidP="00BC310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lastRenderedPageBreak/>
        <w:t>уверенность школьника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социальной значимости труда (сформированное отношение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труду как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жизненной ценности);</w:t>
      </w:r>
    </w:p>
    <w:p w14:paraId="1D9DCEBF" w14:textId="77777777" w:rsidR="0087308C" w:rsidRPr="0087308C" w:rsidRDefault="0087308C" w:rsidP="00BC310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степень самопознания школьника (изучение школьником своих качеств);</w:t>
      </w:r>
    </w:p>
    <w:p w14:paraId="4A1144F6" w14:textId="77777777" w:rsidR="0087308C" w:rsidRPr="0087308C" w:rsidRDefault="0087308C" w:rsidP="00BC310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наличие у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школьника обоснованного профессионального плана.</w:t>
      </w:r>
    </w:p>
    <w:p w14:paraId="138F677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F80E863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Удалось повысить долю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5–10-х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классов, принявших участие в профориентационных проектах, предпрофессиональных пробах, конкурсах, фестивалях профессий до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80%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 w:rsidRPr="00D061C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активное участие 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приняли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школьном конкурсе «Ярмарка профессий»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</w:p>
    <w:p w14:paraId="0F602BF5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783119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целью определения качества профориентационной работы школы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анкетирование обучающихся 8–10-х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результат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удовлетворительный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A45F763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93079CA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школьного методического объединения классных руководителей</w:t>
      </w:r>
    </w:p>
    <w:p w14:paraId="03BD18B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методическое объединение классных руководителей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работало над темой «Реализация воспитательной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модуля "Классное руководство"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условиях перехода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новые образовательные стандарты».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заседания ШМО согласно плану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год.</w:t>
      </w:r>
    </w:p>
    <w:p w14:paraId="086A189F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93F541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работы ШМО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результатам анкетирования участников объединения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собеседования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руководителем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хорошее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3D88F4E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A273A5F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Реализация рабочих программ воспитания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календарных планов воспитательной работы</w:t>
      </w:r>
    </w:p>
    <w:p w14:paraId="0486E680" w14:textId="13D2003A" w:rsidR="00593469" w:rsidRPr="00D35B4E" w:rsidRDefault="0087308C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воспитательная работа школы строилась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рабочей программой воспитания.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Календарные планы воспитательной работы уровней образования реализованы на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14:paraId="349B62F8" w14:textId="03AC5008"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родителей качество совместной деятельности классных руководителей и их классов </w:t>
      </w:r>
      <w:proofErr w:type="gramStart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</w:t>
      </w:r>
      <w:proofErr w:type="gramEnd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8308774" w14:textId="77777777" w:rsidR="00593469" w:rsidRPr="00593469" w:rsidRDefault="00593469" w:rsidP="00593469">
      <w:pPr>
        <w:pStyle w:val="a5"/>
        <w:spacing w:before="0" w:beforeAutospacing="0" w:after="0" w:afterAutospacing="0"/>
        <w:jc w:val="center"/>
        <w:rPr>
          <w:sz w:val="20"/>
          <w:szCs w:val="20"/>
          <w:lang w:val="ru-RU"/>
        </w:rPr>
      </w:pPr>
      <w:r w:rsidRPr="00593469">
        <w:rPr>
          <w:bCs/>
          <w:sz w:val="20"/>
          <w:szCs w:val="20"/>
          <w:lang w:val="ru-RU"/>
        </w:rPr>
        <w:br/>
        <w:t>Участие обучающихся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iCs/>
          <w:sz w:val="20"/>
          <w:szCs w:val="20"/>
          <w:lang w:val="ru-RU"/>
        </w:rPr>
        <w:t>1–4-х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sz w:val="20"/>
          <w:szCs w:val="20"/>
          <w:lang w:val="ru-RU"/>
        </w:rPr>
        <w:t>классов в общешкольных воспитательных мероприятиях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305"/>
        <w:gridCol w:w="1912"/>
        <w:gridCol w:w="670"/>
        <w:gridCol w:w="666"/>
        <w:gridCol w:w="670"/>
        <w:gridCol w:w="666"/>
        <w:gridCol w:w="592"/>
        <w:gridCol w:w="666"/>
      </w:tblGrid>
      <w:tr w:rsidR="00593469" w:rsidRPr="00D061CA" w14:paraId="3708238B" w14:textId="77777777" w:rsidTr="00BE6EA0">
        <w:tc>
          <w:tcPr>
            <w:tcW w:w="31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9524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92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6E95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9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20C7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4051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475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«А»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766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«Б»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0FDD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«А»</w:t>
            </w:r>
          </w:p>
        </w:tc>
        <w:tc>
          <w:tcPr>
            <w:tcW w:w="30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6485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3&lt;Б&gt;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11BE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4  </w:t>
            </w:r>
          </w:p>
        </w:tc>
      </w:tr>
      <w:tr w:rsidR="00593469" w:rsidRPr="00D061CA" w14:paraId="71F9AD5C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865E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B64E1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9EA85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Школьный урок 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6E7E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B5ED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304D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ECEE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6EE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31DC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3767874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C955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DCD6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Знакомство со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школьным музеем (для 1-х классов)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6E599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2C89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2B6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96F6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4946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B55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EEC9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</w:tr>
      <w:tr w:rsidR="00593469" w:rsidRPr="00D061CA" w14:paraId="0EDFED41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7C4B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1B03D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2EA41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18E2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6BC5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377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08C4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139A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EBE8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AD3B3BE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D90A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45AA6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65A4F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377E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B54F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6B01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D421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D0B8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031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4CE31F2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5BC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60199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«Я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талантлив»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– конкурс песен, стихов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рисунков об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осени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8058E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9CA3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E76B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D3E2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6E2D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94F8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172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7091EEAF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F7A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F298B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809A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77C3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650B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3F99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ADFA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32D0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2A50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0686D7F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E940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2A6E3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Конкурс рисунков «Бабушкам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дедушкам» 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94F73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9A15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FEAD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0F85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2C4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F87F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0CEC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07E9103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D817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DAF3E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8A9A6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1342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97BF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6032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4E1F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E7E6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FB6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30005EB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E091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E9702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Есенина. Конкурс чтецов «Есенин для детей»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0CA8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563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60C8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BE97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6FB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4926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1164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9E66901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FF2B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66D7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сети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val="ru-RU" w:eastAsia="ru-RU"/>
              </w:rPr>
              <w:t xml:space="preserve"> 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Интернет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0737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DC34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8CBF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887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2015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B6AD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D641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3698E02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7153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6C91C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Конкурс «Битва семейных хоров»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E0BFE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Работа с родителями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EDA6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E688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DEB1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0098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945E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C411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4D0CBC1" w14:textId="77777777" w:rsidTr="00BE6EA0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9B23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72A3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A92CF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EF67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17F4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B1E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80D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CD5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B824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</w:tr>
    </w:tbl>
    <w:p w14:paraId="3925AAA4" w14:textId="77777777"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103542" w14:textId="77777777"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5–9-х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469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267"/>
        <w:gridCol w:w="1952"/>
        <w:gridCol w:w="670"/>
        <w:gridCol w:w="670"/>
        <w:gridCol w:w="670"/>
        <w:gridCol w:w="670"/>
        <w:gridCol w:w="666"/>
      </w:tblGrid>
      <w:tr w:rsidR="00593469" w:rsidRPr="00D061CA" w14:paraId="01483591" w14:textId="77777777" w:rsidTr="00BE6EA0">
        <w:tc>
          <w:tcPr>
            <w:tcW w:w="3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8237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8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50A5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064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B308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0B0D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 «А» 5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CD1C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 «А» 6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825B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«А»</w:t>
            </w:r>
          </w:p>
          <w:p w14:paraId="2A2CC63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E2F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«А»</w:t>
            </w:r>
          </w:p>
          <w:p w14:paraId="4CFE510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36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66D3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 «Б»</w:t>
            </w:r>
          </w:p>
        </w:tc>
      </w:tr>
      <w:tr w:rsidR="00593469" w:rsidRPr="00D061CA" w14:paraId="142548CD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BAEB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9FD9D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36D9E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10A5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73B9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61DB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E099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83C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52D1E54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6911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967DC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265D3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90FB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C4F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BE7E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CF17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0ED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D95E461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2B0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D3D7C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C7485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EEE2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428B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AAB5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B8DD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DEA6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45BE4816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7463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71E3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6FD5C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2A1D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792C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644F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8B4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10A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238D89E9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0574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E5C1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B0857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A24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E8D1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75D6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458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2673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7054B7E6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071A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514D9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D8201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2A8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9E99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330A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D641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654E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50D512B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FEE6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A15B9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«Мы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уважаем старшее поколение» 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0437C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9A76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77BC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4299C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CEEA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8A9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BC35FDB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FACB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10CD9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Днем учителя!», праздничный концерт для педагогов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68EB0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14:paraId="506CD612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D4C1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D59E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139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C8C0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4D24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2F60350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136A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0280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EC8EE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49F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5A46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1FB0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85165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79AB0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D5C11E5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A08C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07A2A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Есенина.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br/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Конкурс чтецов «Читаем Есенина»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B60FF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D1E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57EC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CAB4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3791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A41D3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72F039F" w14:textId="77777777" w:rsidTr="00BE6EA0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75AA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D980D" w14:textId="77777777" w:rsidR="00593469" w:rsidRPr="00593469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сети Интернет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F0D53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F2AD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BD73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C5A01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5D054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D2A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14:paraId="21AAB205" w14:textId="77777777"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C7C39B1" w14:textId="77777777"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10-х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334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240"/>
        <w:gridCol w:w="2006"/>
        <w:gridCol w:w="668"/>
      </w:tblGrid>
      <w:tr w:rsidR="00593469" w:rsidRPr="00D061CA" w14:paraId="552814D9" w14:textId="77777777" w:rsidTr="00BE6EA0"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E06E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B05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53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822E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51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03ED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10 </w:t>
            </w:r>
          </w:p>
        </w:tc>
      </w:tr>
      <w:tr w:rsidR="00593469" w:rsidRPr="00D061CA" w14:paraId="70FB053A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4B8FF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A0B9F" w14:textId="77777777" w:rsidR="00593469" w:rsidRPr="00593469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8556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42562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F92CE4A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48019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2D00" w14:textId="77777777" w:rsidR="00593469" w:rsidRPr="00593469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244C0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43506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0EBD5D12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0E60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602E6" w14:textId="77777777" w:rsidR="00593469" w:rsidRPr="00593469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9EF5F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0E3BB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080A687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830BE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29B26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6EE7F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87B57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6794B78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14E6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A8D15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31E2C" w14:textId="77777777" w:rsidR="00593469" w:rsidRPr="00D061CA" w:rsidRDefault="00593469" w:rsidP="00BE6E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932A8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A12648F" w14:textId="77777777" w:rsidTr="00BE6EA0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11EED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C25E3" w14:textId="77777777" w:rsidR="00593469" w:rsidRPr="00593469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Днем учителя!». День самоуправления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праздничный концерт для педагогов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673B8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14:paraId="26F2363B" w14:textId="77777777" w:rsidR="00593469" w:rsidRPr="00D061CA" w:rsidRDefault="00593469" w:rsidP="00BE6E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4DDA" w14:textId="77777777" w:rsidR="00593469" w:rsidRPr="00D061CA" w:rsidRDefault="00593469" w:rsidP="00BE6E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14:paraId="0EA89CEA" w14:textId="77777777"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Наиболее активно принимали участие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школьных мероприятиях обучающиеся следующих классов:</w:t>
      </w:r>
    </w:p>
    <w:p w14:paraId="7598841D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14:paraId="771134D5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Сальникова А.Г.;</w:t>
      </w:r>
    </w:p>
    <w:p w14:paraId="6A24C996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Шаптиева Г.З.;</w:t>
      </w:r>
    </w:p>
    <w:p w14:paraId="20566339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Мирсаитова А.Р.;</w:t>
      </w:r>
    </w:p>
    <w:p w14:paraId="2D29527B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Галлямова И.Р.;</w:t>
      </w:r>
    </w:p>
    <w:p w14:paraId="254E0B2E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Галиева А.Р.;</w:t>
      </w:r>
    </w:p>
    <w:p w14:paraId="3E0FBD07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Алхузина Г.А.;</w:t>
      </w:r>
    </w:p>
    <w:p w14:paraId="7CD37CCC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14:paraId="58679458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Мусалимова Д.Г.;</w:t>
      </w:r>
    </w:p>
    <w:p w14:paraId="18B2E616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Тагирова А.М.;</w:t>
      </w:r>
    </w:p>
    <w:p w14:paraId="2231A5F9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14:paraId="65B8FBF9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Хазиева А.И.;</w:t>
      </w:r>
    </w:p>
    <w:p w14:paraId="04A77A58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 «А» класс, классный руководитель Рафикова Г.Р.;</w:t>
      </w:r>
    </w:p>
    <w:p w14:paraId="280D3140" w14:textId="77777777" w:rsidR="00593469" w:rsidRPr="00593469" w:rsidRDefault="00593469" w:rsidP="00BC3109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Мирсаитов А.М.</w:t>
      </w:r>
    </w:p>
    <w:p w14:paraId="1D272F55" w14:textId="77777777" w:rsidR="00593469" w:rsidRPr="00593469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107A4E4" w14:textId="3C2125B0" w:rsidR="00593469" w:rsidRPr="00357BDA" w:rsidRDefault="00593469" w:rsidP="00357BDA">
      <w:pPr>
        <w:spacing w:after="0"/>
        <w:jc w:val="both"/>
        <w:rPr>
          <w:rFonts w:ascii="Times New Roman" w:hAnsi="Times New Roman" w:cs="Times New Roman"/>
          <w:iCs/>
          <w:sz w:val="20"/>
          <w:szCs w:val="20"/>
          <w:lang w:val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Доля обучающихся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1–10-х</w:t>
      </w:r>
      <w:r w:rsidRPr="00D061CA">
        <w:rPr>
          <w:rStyle w:val="fill"/>
          <w:rFonts w:ascii="Times New Roman" w:hAnsi="Times New Roman" w:cs="Times New Roman"/>
          <w:i/>
          <w:iCs/>
          <w:sz w:val="20"/>
          <w:szCs w:val="20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классов, принявших участие в событиях, мероприятиях, конкурсах, олимпиадах, фестивалях, проектах, соревнованиях различных уровней составила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 xml:space="preserve">87% 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высокий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уровень вовлеченности).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Но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результаты анкетирования обучающихся, 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родителей и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педагогов показали, что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основном дети участвуют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мероприятиях под давлением педагогов, уровень добровольности низкий. Возможно, это связано с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тем, что педагоги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вовлекают обучающихся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планирование общешкольных дел,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прислушиваются к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мнению,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проводят совместный анализ прове</w:t>
      </w:r>
      <w:r w:rsidR="00357BDA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денных общешкольных мероприятий.</w:t>
      </w:r>
    </w:p>
    <w:p w14:paraId="5CEBB13D" w14:textId="693386B3"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кадрового обеспечения</w:t>
      </w:r>
    </w:p>
    <w:p w14:paraId="58FB4CF2" w14:textId="00B575E8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и 1 педагог -внешний совместитель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, 1-социальный педагог. 1- педагог-психолог.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педагоги имеют высшее 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педагогическое образование.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B37AE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-2022 уч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первую квалификационную категорию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- на высшую </w:t>
      </w:r>
      <w:r w:rsidR="00470A8A" w:rsidRPr="00490B1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C3CD4F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14:paraId="61A83108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0C6DD7E0" w14:textId="77777777" w:rsidR="00CA5BF3" w:rsidRPr="00490B18" w:rsidRDefault="007226C0" w:rsidP="00BC31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6CFF694A" w14:textId="77777777" w:rsidR="00CA5BF3" w:rsidRPr="00490B18" w:rsidRDefault="007226C0" w:rsidP="00BC31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1D772F93" w14:textId="77777777" w:rsidR="00CA5BF3" w:rsidRDefault="007226C0" w:rsidP="00BC310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14:paraId="0068DF44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14:paraId="5249E468" w14:textId="77777777" w:rsidR="00CA5BF3" w:rsidRPr="00490B18" w:rsidRDefault="007226C0" w:rsidP="00BC31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77CC462B" w14:textId="460E53AD" w:rsidR="00CA5BF3" w:rsidRPr="00490B18" w:rsidRDefault="007226C0" w:rsidP="00BC31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из 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="00C95D7D">
        <w:rPr>
          <w:rFonts w:hAnsi="Times New Roman" w:cs="Times New Roman"/>
          <w:color w:val="000000"/>
          <w:sz w:val="24"/>
          <w:szCs w:val="24"/>
          <w:lang w:val="ru-RU"/>
        </w:rPr>
        <w:t xml:space="preserve"> (11 учителей – выпускники школы)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2ACC66C" w14:textId="77777777" w:rsidR="00CA5BF3" w:rsidRPr="008C6398" w:rsidRDefault="007226C0" w:rsidP="00BC310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</w:p>
    <w:p w14:paraId="273D0F4D" w14:textId="77777777" w:rsidR="00E453E4" w:rsidRPr="00643B2E" w:rsidRDefault="007226C0" w:rsidP="00BC310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повышению квалификации педагогов.</w:t>
      </w:r>
    </w:p>
    <w:p w14:paraId="1DA9C346" w14:textId="77777777" w:rsidR="00643B2E" w:rsidRDefault="00643B2E" w:rsidP="00BC310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195"/>
        <w:gridCol w:w="1759"/>
        <w:gridCol w:w="1984"/>
      </w:tblGrid>
      <w:tr w:rsidR="0081792B" w14:paraId="5E667569" w14:textId="77777777" w:rsidTr="0081792B">
        <w:tc>
          <w:tcPr>
            <w:tcW w:w="1701" w:type="dxa"/>
          </w:tcPr>
          <w:p w14:paraId="301DFF60" w14:textId="77777777" w:rsidR="0081792B" w:rsidRDefault="0081792B" w:rsidP="00817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Алхузина Гульфия  </w:t>
            </w:r>
          </w:p>
          <w:p w14:paraId="6C80B5EA" w14:textId="09DACE09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Айдаровна</w:t>
            </w:r>
          </w:p>
        </w:tc>
        <w:tc>
          <w:tcPr>
            <w:tcW w:w="4195" w:type="dxa"/>
          </w:tcPr>
          <w:p w14:paraId="7D77B05C" w14:textId="77777777" w:rsidR="0081792B" w:rsidRPr="0081792B" w:rsidRDefault="0081792B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«Особенности преподавания башкирского языка и литературы в рамках ФГОС основного образования» </w:t>
            </w:r>
          </w:p>
          <w:p w14:paraId="20CFD403" w14:textId="2A1EDFAD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59" w:type="dxa"/>
          </w:tcPr>
          <w:p w14:paraId="60053042" w14:textId="0B63F282" w:rsidR="0081792B" w:rsidRPr="0081792B" w:rsidRDefault="0081792B" w:rsidP="008179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</w:rPr>
              <w:t>Рег № 13665</w:t>
            </w:r>
          </w:p>
        </w:tc>
        <w:tc>
          <w:tcPr>
            <w:tcW w:w="1984" w:type="dxa"/>
          </w:tcPr>
          <w:p w14:paraId="42194485" w14:textId="555F16A4" w:rsidR="0081792B" w:rsidRPr="0081792B" w:rsidRDefault="00B43C4E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81792B" w14:paraId="26F07CE7" w14:textId="77777777" w:rsidTr="0081792B">
        <w:tc>
          <w:tcPr>
            <w:tcW w:w="1701" w:type="dxa"/>
          </w:tcPr>
          <w:p w14:paraId="0A3777F3" w14:textId="1A410076" w:rsidR="0081792B" w:rsidRPr="00027CBA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C47EF">
              <w:rPr>
                <w:rFonts w:ascii="Times New Roman" w:hAnsi="Times New Roman" w:cs="Times New Roman"/>
              </w:rPr>
              <w:t>Сальникова Альфия Гаптыльаульевна</w:t>
            </w:r>
          </w:p>
        </w:tc>
        <w:tc>
          <w:tcPr>
            <w:tcW w:w="4195" w:type="dxa"/>
          </w:tcPr>
          <w:p w14:paraId="4ABB64CC" w14:textId="6E65B24F" w:rsidR="0081792B" w:rsidRPr="0081792B" w:rsidRDefault="0081792B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ООО «Инфоурок» «Актуальные вопросы теории и методики преподавания в начальной школе в соответствии с ФГОС НОО» </w:t>
            </w:r>
          </w:p>
          <w:p w14:paraId="0D014C05" w14:textId="77777777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59" w:type="dxa"/>
          </w:tcPr>
          <w:p w14:paraId="05CE0BC6" w14:textId="24ABC87F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Рег № 265108»</w:t>
            </w:r>
          </w:p>
        </w:tc>
        <w:tc>
          <w:tcPr>
            <w:tcW w:w="1984" w:type="dxa"/>
          </w:tcPr>
          <w:p w14:paraId="4CA667FF" w14:textId="5B0E1161" w:rsidR="0081792B" w:rsidRPr="00027CBA" w:rsidRDefault="00B43C4E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81792B" w14:paraId="1CA6C075" w14:textId="77777777" w:rsidTr="0081792B">
        <w:trPr>
          <w:trHeight w:val="803"/>
        </w:trPr>
        <w:tc>
          <w:tcPr>
            <w:tcW w:w="1701" w:type="dxa"/>
          </w:tcPr>
          <w:p w14:paraId="1BB327D8" w14:textId="7CC6C3B5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Сальникова Альфия Гаптыльаульевна</w:t>
            </w:r>
          </w:p>
        </w:tc>
        <w:tc>
          <w:tcPr>
            <w:tcW w:w="4195" w:type="dxa"/>
          </w:tcPr>
          <w:p w14:paraId="1F063688" w14:textId="11ABF44F" w:rsidR="0081792B" w:rsidRPr="0081792B" w:rsidRDefault="0081792B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«Навыки оказания первой помощи в образовательных организациях»</w:t>
            </w:r>
          </w:p>
          <w:p w14:paraId="430C561F" w14:textId="704EEDD0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59" w:type="dxa"/>
          </w:tcPr>
          <w:p w14:paraId="4B50B622" w14:textId="03661456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485-443073</w:t>
            </w:r>
          </w:p>
        </w:tc>
        <w:tc>
          <w:tcPr>
            <w:tcW w:w="1984" w:type="dxa"/>
          </w:tcPr>
          <w:p w14:paraId="72680C24" w14:textId="022EDB13" w:rsidR="0081792B" w:rsidRPr="007E7408" w:rsidRDefault="00B43C4E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81792B" w14:paraId="6438E4B0" w14:textId="77777777" w:rsidTr="0081792B">
        <w:tc>
          <w:tcPr>
            <w:tcW w:w="1701" w:type="dxa"/>
          </w:tcPr>
          <w:p w14:paraId="44321A40" w14:textId="2422A506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Сальникова Альфия Гаптыльаульевна</w:t>
            </w:r>
          </w:p>
        </w:tc>
        <w:tc>
          <w:tcPr>
            <w:tcW w:w="4195" w:type="dxa"/>
          </w:tcPr>
          <w:p w14:paraId="5125E99B" w14:textId="5824A600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«Федеральный государственный образовательный стандарт начального общего образования в соответствии с приказом Минпросвещения России №286 от 31 мая 2021г.»</w:t>
            </w:r>
          </w:p>
        </w:tc>
        <w:tc>
          <w:tcPr>
            <w:tcW w:w="1759" w:type="dxa"/>
          </w:tcPr>
          <w:p w14:paraId="367FCFC7" w14:textId="330C1D3E" w:rsidR="0081792B" w:rsidRPr="00E453E4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519-443073</w:t>
            </w:r>
          </w:p>
        </w:tc>
        <w:tc>
          <w:tcPr>
            <w:tcW w:w="1984" w:type="dxa"/>
          </w:tcPr>
          <w:p w14:paraId="6052D16B" w14:textId="33DFB3C3" w:rsidR="0081792B" w:rsidRPr="00B43C4E" w:rsidRDefault="00B43C4E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</w:tr>
      <w:tr w:rsidR="0081792B" w:rsidRPr="00F07A21" w14:paraId="366D5D3B" w14:textId="77777777" w:rsidTr="0081792B">
        <w:tc>
          <w:tcPr>
            <w:tcW w:w="1701" w:type="dxa"/>
          </w:tcPr>
          <w:p w14:paraId="4E733084" w14:textId="79E879CE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 xml:space="preserve">Аюпова  Римма  Рифгатовна </w:t>
            </w:r>
          </w:p>
        </w:tc>
        <w:tc>
          <w:tcPr>
            <w:tcW w:w="4195" w:type="dxa"/>
          </w:tcPr>
          <w:p w14:paraId="341923C7" w14:textId="19599EF9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«Преподавание технологии в условиях реализации ФГОС »</w:t>
            </w:r>
          </w:p>
        </w:tc>
        <w:tc>
          <w:tcPr>
            <w:tcW w:w="1759" w:type="dxa"/>
          </w:tcPr>
          <w:p w14:paraId="437E4B61" w14:textId="5ADC727D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i/>
                <w:sz w:val="24"/>
                <w:szCs w:val="24"/>
              </w:rPr>
              <w:t>№ 0114413</w:t>
            </w:r>
          </w:p>
        </w:tc>
        <w:tc>
          <w:tcPr>
            <w:tcW w:w="1984" w:type="dxa"/>
          </w:tcPr>
          <w:p w14:paraId="5F1EAA05" w14:textId="4B9C6408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28.01.2021 - 06.02.2021</w:t>
            </w:r>
          </w:p>
        </w:tc>
      </w:tr>
      <w:tr w:rsidR="0081792B" w:rsidRPr="00AD4FE6" w14:paraId="70477236" w14:textId="77777777" w:rsidTr="0081792B">
        <w:tc>
          <w:tcPr>
            <w:tcW w:w="1701" w:type="dxa"/>
          </w:tcPr>
          <w:p w14:paraId="5CD63F7E" w14:textId="772B5437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Аюпова  Римма  Рифгатовна</w:t>
            </w:r>
          </w:p>
        </w:tc>
        <w:tc>
          <w:tcPr>
            <w:tcW w:w="4195" w:type="dxa"/>
          </w:tcPr>
          <w:p w14:paraId="224EB851" w14:textId="5339348C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Профессиональная компетентность педагога в области использования инновационных образовательных технологий в контексте реализации ФГОС НОО  и профессионального стандарта « Педагог» »</w:t>
            </w:r>
          </w:p>
        </w:tc>
        <w:tc>
          <w:tcPr>
            <w:tcW w:w="1759" w:type="dxa"/>
          </w:tcPr>
          <w:p w14:paraId="4101B259" w14:textId="5C2611F7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0115088</w:t>
            </w:r>
          </w:p>
        </w:tc>
        <w:tc>
          <w:tcPr>
            <w:tcW w:w="1984" w:type="dxa"/>
          </w:tcPr>
          <w:p w14:paraId="7923DFA3" w14:textId="06E8AFEE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01.02.2021 – 10 .02. 2021</w:t>
            </w:r>
          </w:p>
        </w:tc>
      </w:tr>
      <w:tr w:rsidR="0081792B" w:rsidRPr="00AD4FE6" w14:paraId="3D11F5E6" w14:textId="77777777" w:rsidTr="0081792B">
        <w:tc>
          <w:tcPr>
            <w:tcW w:w="1701" w:type="dxa"/>
          </w:tcPr>
          <w:p w14:paraId="45E062C9" w14:textId="708917F4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Аюпова  Римма  Рифгатовна</w:t>
            </w:r>
          </w:p>
        </w:tc>
        <w:tc>
          <w:tcPr>
            <w:tcW w:w="4195" w:type="dxa"/>
          </w:tcPr>
          <w:p w14:paraId="4C3AA31E" w14:textId="0DC8A1B6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Методические основы преподавания татарского языка и литературы в условиях реализации ФГОС и профессионального стандарта педагога »</w:t>
            </w:r>
          </w:p>
        </w:tc>
        <w:tc>
          <w:tcPr>
            <w:tcW w:w="1759" w:type="dxa"/>
          </w:tcPr>
          <w:p w14:paraId="00909789" w14:textId="77F41789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0114538</w:t>
            </w:r>
          </w:p>
        </w:tc>
        <w:tc>
          <w:tcPr>
            <w:tcW w:w="1984" w:type="dxa"/>
          </w:tcPr>
          <w:p w14:paraId="461209E2" w14:textId="7A50BB8D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01.02.2021 – 10 .02. 2021</w:t>
            </w:r>
          </w:p>
        </w:tc>
      </w:tr>
      <w:tr w:rsidR="0081792B" w:rsidRPr="00F27FD6" w14:paraId="1EB53F36" w14:textId="77777777" w:rsidTr="0081792B">
        <w:tc>
          <w:tcPr>
            <w:tcW w:w="1701" w:type="dxa"/>
          </w:tcPr>
          <w:p w14:paraId="1B917348" w14:textId="30621158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Аюпова  Римма  Рифгатовна</w:t>
            </w:r>
          </w:p>
        </w:tc>
        <w:tc>
          <w:tcPr>
            <w:tcW w:w="4195" w:type="dxa"/>
          </w:tcPr>
          <w:p w14:paraId="360060E2" w14:textId="5F81430A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 и осуществление дистанционного обучения по башкирскому языку в образовательных организациях »</w:t>
            </w:r>
          </w:p>
        </w:tc>
        <w:tc>
          <w:tcPr>
            <w:tcW w:w="1759" w:type="dxa"/>
          </w:tcPr>
          <w:p w14:paraId="47917BC4" w14:textId="7CF5BD6E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0129465</w:t>
            </w:r>
          </w:p>
        </w:tc>
        <w:tc>
          <w:tcPr>
            <w:tcW w:w="1984" w:type="dxa"/>
          </w:tcPr>
          <w:p w14:paraId="3345FADA" w14:textId="62E20009" w:rsidR="0081792B" w:rsidRPr="0081792B" w:rsidRDefault="0081792B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06.12.2021 – 15 .12.2021</w:t>
            </w:r>
          </w:p>
        </w:tc>
      </w:tr>
      <w:tr w:rsidR="00687F0F" w:rsidRPr="00793B90" w14:paraId="07641998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0398" w14:textId="2B09010A" w:rsidR="00687F0F" w:rsidRPr="0081792B" w:rsidRDefault="0081792B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Минигалиева Гульчира Важетдиновна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9F8F" w14:textId="6A6B4BAA" w:rsidR="00687F0F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ООО «Инфоурок</w:t>
            </w:r>
            <w:r>
              <w:rPr>
                <w:rFonts w:ascii="Times New Roman" w:hAnsi="Times New Roman" w:cs="Times New Roman"/>
                <w:lang w:val="ru-RU"/>
              </w:rPr>
              <w:t>» Инновационные технологии обучения биологии как основа реализации ФГОС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F36A" w14:textId="55F49A69" w:rsidR="00687F0F" w:rsidRPr="00F27FD6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243381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D0E168" w14:textId="4744953D" w:rsidR="00687F0F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18.10.2021-03.11.2021</w:t>
            </w:r>
          </w:p>
        </w:tc>
      </w:tr>
      <w:tr w:rsidR="00687F0F" w:rsidRPr="00793B90" w14:paraId="7986A58E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A5F8" w14:textId="44C81A66" w:rsidR="00687F0F" w:rsidRPr="00793B90" w:rsidRDefault="002B4C48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Минигалиева Гульчира Важетдиновна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C8B" w14:textId="1D4E2339" w:rsidR="00687F0F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Школа современного учителя биологии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4FB" w14:textId="4B47722D" w:rsidR="00687F0F" w:rsidRPr="00793B90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у-85195</w:t>
            </w:r>
            <w:r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BFBC6" w14:textId="744E21D8" w:rsidR="00687F0F" w:rsidRPr="00793B90" w:rsidRDefault="00793B90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20/09/2021-10/12/2021</w:t>
            </w:r>
          </w:p>
        </w:tc>
      </w:tr>
      <w:tr w:rsidR="002B4C48" w:rsidRPr="00793B90" w14:paraId="22019F19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D52" w14:textId="1AC031B4" w:rsidR="002B4C48" w:rsidRPr="00793B90" w:rsidRDefault="002B4C48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Минигалиева Гульчира Важетдиновна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B48" w14:textId="26CF36D4" w:rsidR="002B4C48" w:rsidRPr="002B4C48" w:rsidRDefault="002B4C48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оборудования региональных центров детского технопарка «Кванториум» и центра «Точка Роста»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907E" w14:textId="6A36CC6A" w:rsidR="002B4C48" w:rsidRPr="002B4C48" w:rsidRDefault="002B4C48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у-33120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1E240" w14:textId="522C4D08" w:rsidR="002B4C48" w:rsidRDefault="002B4C48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16.08.2021-16.09.2021</w:t>
            </w:r>
          </w:p>
        </w:tc>
      </w:tr>
      <w:tr w:rsidR="004A54C5" w:rsidRPr="00793B90" w14:paraId="1136C939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40E" w14:textId="70B9B0EE" w:rsidR="004A54C5" w:rsidRPr="00793B90" w:rsidRDefault="004A54C5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Галиева Аьбина Рифовна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3C8B" w14:textId="1CBFCD83" w:rsidR="004A54C5" w:rsidRDefault="004A54C5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53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работы с обучающимися с ограниченными возможностями здоровья (ОВЗ) в соответствии с ФГОС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8A39" w14:textId="5E994E7D" w:rsidR="004A54C5" w:rsidRPr="00F27FD6" w:rsidRDefault="004A54C5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№526-1614452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66B7F" w14:textId="02346FD2" w:rsidR="004A54C5" w:rsidRDefault="004A54C5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19.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12.2021</w:t>
            </w:r>
          </w:p>
        </w:tc>
      </w:tr>
      <w:tr w:rsidR="00673E1C" w:rsidRPr="00793B90" w14:paraId="2C339B59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5E0D" w14:textId="670C3E4C" w:rsidR="00673E1C" w:rsidRPr="00793B90" w:rsidRDefault="00673E1C" w:rsidP="00673E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Галиева Альбина Рифовна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E1DB" w14:textId="2318F1B7" w:rsidR="00673E1C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Актуальные вопросы преподавания курса «ОРКСЭ»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CD2" w14:textId="187D71A2" w:rsidR="00673E1C" w:rsidRPr="00F27FD6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№359-109364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81252" w14:textId="0514DA30" w:rsidR="00673E1C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07.08.2021 – 14.08.2021</w:t>
            </w:r>
          </w:p>
        </w:tc>
      </w:tr>
      <w:tr w:rsidR="00673E1C" w:rsidRPr="004A54C5" w14:paraId="4C9DD05D" w14:textId="77777777" w:rsidTr="001F111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29E3" w14:textId="5620BD4E" w:rsidR="00673E1C" w:rsidRPr="004A54C5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Мирсаитов Айрат Минниахметович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A748" w14:textId="21F455AF" w:rsidR="00673E1C" w:rsidRDefault="006A0A1E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</w:t>
            </w:r>
            <w:r w:rsidR="00B07FE0">
              <w:rPr>
                <w:rFonts w:ascii="Times New Roman" w:hAnsi="Times New Roman" w:cs="Times New Roman"/>
                <w:lang w:val="ru-RU"/>
              </w:rPr>
              <w:t>«</w:t>
            </w:r>
            <w:r w:rsidR="00673E1C">
              <w:rPr>
                <w:rFonts w:ascii="Times New Roman" w:hAnsi="Times New Roman"/>
                <w:sz w:val="20"/>
                <w:szCs w:val="20"/>
                <w:lang w:val="ru-RU"/>
              </w:rPr>
              <w:t>Основы военно-патриотического воспитания</w:t>
            </w:r>
            <w:r w:rsidR="00B07FE0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495F" w14:textId="657AB9BC" w:rsidR="00673E1C" w:rsidRPr="00F27FD6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№022410004993, рег. №63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8C801" w14:textId="30344481" w:rsidR="00673E1C" w:rsidRDefault="00673E1C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28</w:t>
            </w: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</w:tr>
    </w:tbl>
    <w:p w14:paraId="0C12D43D" w14:textId="77777777"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FDD7AF" w14:textId="2B85394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8C6398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работника </w:t>
      </w:r>
      <w:r w:rsidR="00345BFA">
        <w:rPr>
          <w:rFonts w:hAnsi="Times New Roman" w:cs="Times New Roman"/>
          <w:color w:val="000000"/>
          <w:sz w:val="24"/>
          <w:szCs w:val="24"/>
          <w:lang w:val="ru-RU"/>
        </w:rPr>
        <w:t xml:space="preserve">и 1 внешний совместитель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педагогические </w:t>
      </w: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квалификационным требованиям профстандарта «Педагог».</w:t>
      </w:r>
    </w:p>
    <w:p w14:paraId="23481DDB" w14:textId="77777777" w:rsidR="008C6398" w:rsidRPr="008C6398" w:rsidRDefault="007226C0" w:rsidP="00A50A50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360"/>
        <w:jc w:val="both"/>
        <w:rPr>
          <w:rFonts w:asciiTheme="minorHAnsi" w:eastAsia="Times New Roman" w:hAnsiTheme="minorHAnsi" w:cstheme="minorHAnsi"/>
          <w:color w:val="212529"/>
          <w:lang w:val="ru-RU" w:eastAsia="ru-RU"/>
        </w:rPr>
      </w:pPr>
      <w:r w:rsidRPr="00490B18">
        <w:rPr>
          <w:color w:val="000000"/>
          <w:lang w:val="ru-RU"/>
        </w:rPr>
        <w:t>В период дистанционного обучения все педагоги Школы успешно освоили онлайн-сервисы, применяли цифровые образовательные ресурсы</w:t>
      </w:r>
      <w:r w:rsidR="00043206">
        <w:rPr>
          <w:color w:val="000000"/>
          <w:lang w:val="ru-RU"/>
        </w:rPr>
        <w:t xml:space="preserve">: </w:t>
      </w:r>
      <w:r w:rsidR="008C6398">
        <w:rPr>
          <w:color w:val="000000"/>
          <w:lang w:val="ru-RU"/>
        </w:rPr>
        <w:t>Я класс, Российская электронная школа, Яндекс-учебник</w:t>
      </w:r>
      <w:r w:rsidR="00043206">
        <w:rPr>
          <w:color w:val="000000"/>
          <w:lang w:val="ru-RU"/>
        </w:rPr>
        <w:t xml:space="preserve">, Учи.ру; </w:t>
      </w:r>
      <w:r w:rsidRPr="00490B18">
        <w:rPr>
          <w:color w:val="000000"/>
          <w:lang w:val="ru-RU"/>
        </w:rPr>
        <w:t xml:space="preserve">вели электронные формы документации, в том числе электронный журнал </w:t>
      </w:r>
      <w:r w:rsidR="008C6398" w:rsidRPr="008C6398">
        <w:rPr>
          <w:rFonts w:asciiTheme="minorHAnsi" w:eastAsia="Times New Roman" w:hAnsiTheme="minorHAnsi" w:cstheme="minorHAnsi"/>
          <w:b/>
          <w:bCs/>
          <w:color w:val="212529"/>
          <w:lang w:val="ru-RU" w:eastAsia="ru-RU"/>
        </w:rPr>
        <w:t>ELSCHOOL</w:t>
      </w:r>
      <w:r w:rsidR="00043206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, как 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>един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 система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электронной школы, котор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позволяет:</w:t>
      </w:r>
    </w:p>
    <w:p w14:paraId="20AE26C3" w14:textId="77777777" w:rsidR="008C6398" w:rsidRPr="008C6398" w:rsidRDefault="008C6398" w:rsidP="00BC3109">
      <w:pPr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вести электронный журнал</w:t>
      </w:r>
    </w:p>
    <w:p w14:paraId="5411D643" w14:textId="77777777" w:rsidR="008C6398" w:rsidRPr="008C6398" w:rsidRDefault="008C6398" w:rsidP="00BC3109">
      <w:pPr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просматривать электронный дневник</w:t>
      </w:r>
    </w:p>
    <w:p w14:paraId="4B55B6DC" w14:textId="77777777" w:rsidR="008C6398" w:rsidRPr="008C6398" w:rsidRDefault="008C6398" w:rsidP="00BC3109">
      <w:pPr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вести контроль проходов в школе</w:t>
      </w:r>
    </w:p>
    <w:p w14:paraId="3254ECB1" w14:textId="77777777" w:rsidR="008C6398" w:rsidRPr="008C6398" w:rsidRDefault="008C6398" w:rsidP="00BC3109">
      <w:pPr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контролировать питание в школе</w:t>
      </w:r>
    </w:p>
    <w:p w14:paraId="7F0902CF" w14:textId="77777777" w:rsidR="008C6398" w:rsidRPr="008C6398" w:rsidRDefault="008C6398" w:rsidP="00BC3109">
      <w:pPr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пользоваться услугами информирования</w:t>
      </w:r>
    </w:p>
    <w:p w14:paraId="67A66A18" w14:textId="796D9EB6" w:rsidR="00CA5BF3" w:rsidRPr="00490B18" w:rsidRDefault="007226C0" w:rsidP="00A50A50">
      <w:pPr>
        <w:shd w:val="clear" w:color="auto" w:fill="FFFFFF" w:themeFill="background1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lang w:val="ru-RU"/>
        </w:rPr>
        <w:br/>
      </w:r>
      <w:r w:rsidR="00E11C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C30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A433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% педагогов прошли обучение по </w:t>
      </w:r>
      <w:r w:rsidR="00BA433D">
        <w:rPr>
          <w:rFonts w:hAnsi="Times New Roman" w:cs="Times New Roman"/>
          <w:color w:val="000000"/>
          <w:sz w:val="24"/>
          <w:szCs w:val="24"/>
          <w:lang w:val="ru-RU"/>
        </w:rPr>
        <w:t>методике проведения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433D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уроков с применением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дистанционн</w:t>
      </w:r>
      <w:r w:rsidR="00BA433D">
        <w:rPr>
          <w:rFonts w:hAnsi="Times New Roman" w:cs="Times New Roman"/>
          <w:color w:val="000000"/>
          <w:sz w:val="24"/>
          <w:szCs w:val="24"/>
          <w:lang w:val="ru-RU"/>
        </w:rPr>
        <w:t>ых образовательных технологий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0B18">
        <w:rPr>
          <w:lang w:val="ru-RU"/>
        </w:rPr>
        <w:br/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C639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прошли повышение квалификации – освоили учебный курс «Основы компьютерной грамотности и использование ИКТ в решении профессиональных задач»</w:t>
      </w:r>
      <w:r w:rsidR="008C63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4103C4" w14:textId="2E3C905A"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учебно-методического и библиотечно-информационного обеспечения</w:t>
      </w:r>
    </w:p>
    <w:p w14:paraId="373A695E" w14:textId="77777777" w:rsidR="00CA5BF3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Общая характеристи</w:t>
      </w:r>
      <w:r>
        <w:rPr>
          <w:rFonts w:hAnsi="Times New Roman" w:cs="Times New Roman"/>
          <w:color w:val="000000"/>
          <w:sz w:val="24"/>
          <w:szCs w:val="24"/>
        </w:rPr>
        <w:t>ка:</w:t>
      </w:r>
    </w:p>
    <w:p w14:paraId="56E91C08" w14:textId="6B1D4B1A" w:rsidR="00CA5BF3" w:rsidRDefault="007226C0" w:rsidP="00BC31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библиотечного фонда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16972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2A97"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336D" w14:textId="77777777" w:rsidR="00CA5BF3" w:rsidRDefault="007226C0" w:rsidP="00BC31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 процентов;</w:t>
      </w:r>
    </w:p>
    <w:p w14:paraId="3EF2B23E" w14:textId="099235A9" w:rsidR="00CA5BF3" w:rsidRDefault="007226C0" w:rsidP="00BC31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обращаемость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600</w:t>
      </w:r>
      <w:r>
        <w:rPr>
          <w:rFonts w:hAnsi="Times New Roman" w:cs="Times New Roman"/>
          <w:color w:val="000000"/>
          <w:sz w:val="24"/>
          <w:szCs w:val="24"/>
        </w:rPr>
        <w:t xml:space="preserve"> единиц в год;</w:t>
      </w:r>
    </w:p>
    <w:p w14:paraId="7FACBF99" w14:textId="488516B1" w:rsidR="00CA5BF3" w:rsidRDefault="007226C0" w:rsidP="00BC310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учебного фонда – </w:t>
      </w:r>
      <w:r w:rsidR="00312A97">
        <w:rPr>
          <w:rFonts w:hAnsi="Times New Roman" w:cs="Times New Roman"/>
          <w:color w:val="000000"/>
          <w:sz w:val="24"/>
          <w:szCs w:val="24"/>
          <w:lang w:val="ru-RU"/>
        </w:rPr>
        <w:t>5809</w:t>
      </w:r>
      <w:r>
        <w:rPr>
          <w:rFonts w:hAnsi="Times New Roman" w:cs="Times New Roman"/>
          <w:color w:val="000000"/>
          <w:sz w:val="24"/>
          <w:szCs w:val="24"/>
        </w:rPr>
        <w:t xml:space="preserve"> единица.</w:t>
      </w:r>
    </w:p>
    <w:p w14:paraId="213F50F0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14:paraId="1510C083" w14:textId="6DBCB0C7" w:rsidR="00CA5BF3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  <w:r w:rsidR="00E11C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FFED19F" w14:textId="77777777" w:rsidR="00E11C30" w:rsidRP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3356"/>
      </w:tblGrid>
      <w:tr w:rsidR="00CA5BF3" w:rsidRPr="00906A82" w14:paraId="3FA1FF17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61358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0E1D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420BD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 единиц в фонде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8B845" w14:textId="77777777" w:rsidR="00CA5BF3" w:rsidRPr="00490B18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5BF3" w14:paraId="2E44570B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3EEE5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A35B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9D92" w14:textId="0D4E03E0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="00686F1B">
              <w:rPr>
                <w:lang w:val="ru-RU"/>
              </w:rPr>
              <w:t>08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4B6C4" w14:textId="26A6A3EF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4300</w:t>
            </w:r>
          </w:p>
        </w:tc>
      </w:tr>
      <w:tr w:rsidR="00CA5BF3" w14:paraId="57069E30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C12A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50383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486D0" w14:textId="331724C0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4CBAD" w14:textId="16FB784C"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14:paraId="40D26F59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785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7B65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9CA58" w14:textId="2CBD28E2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3237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45D0C" w14:textId="64FE6EEE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</w:tr>
      <w:tr w:rsidR="00CA5BF3" w14:paraId="024CE109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688F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056B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AE001" w14:textId="1E5E9BFD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04B13" w14:textId="719CED28" w:rsidR="00CA5BF3" w:rsidRDefault="00B94B11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A5BF3" w14:paraId="3A9FFE33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1D489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3636F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A9E19" w14:textId="6844C69F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260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FF9D4" w14:textId="7C98F540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CA5BF3" w14:paraId="108BA2F1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7CF9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486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2C46" w14:textId="1307600F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E7FDA" w14:textId="071443DA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14:paraId="02015BB4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BBB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006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43DFD" w14:textId="1E5603BA"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AE7F4" w14:textId="7CAA7489"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A5BF3" w14:paraId="3F08E718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7B6C6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B8E1E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7EA9C" w14:textId="2E2DA75E"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0256E" w14:textId="06332C36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</w:tbl>
    <w:p w14:paraId="7AD6B169" w14:textId="77777777"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96608E" w14:textId="59DB42A0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12.11.2021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819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030373" w14:textId="3791981C" w:rsidR="00A275CD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библиотеке имеются электронные образовательные ресурсы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дисков; сетевые образовательные ресурсы – 60. Мультимедийные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(презентации, электронные энциклопедии, дидактические материалы)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A820C7" w14:textId="00AE0DD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Средний уровень посещаемости библиотеки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14:paraId="7C3960AA" w14:textId="77777777" w:rsidR="00B26302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  <w:bookmarkStart w:id="1" w:name="_Hlk68790856"/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финансирование </w:t>
      </w:r>
      <w:bookmarkEnd w:id="1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подписку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«Авангард», «Республика Башкортостан»</w:t>
      </w:r>
      <w:r w:rsidR="0017442E">
        <w:rPr>
          <w:rFonts w:hAnsi="Times New Roman" w:cs="Times New Roman"/>
          <w:color w:val="000000"/>
          <w:sz w:val="24"/>
          <w:szCs w:val="24"/>
          <w:lang w:val="ru-RU"/>
        </w:rPr>
        <w:t xml:space="preserve">. Ведется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3CE034" w14:textId="7FC8A5DC" w:rsidR="00CA5BF3" w:rsidRPr="00490B18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атериально-технической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14:paraId="62720AA6" w14:textId="7E2DDEEA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</w:t>
      </w: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</w:t>
      </w:r>
      <w:r w:rsidR="00EB23B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14:paraId="4C0F6163" w14:textId="192F430D" w:rsidR="00CA5BF3" w:rsidRDefault="006C7E04" w:rsidP="00BC310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 физик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14:paraId="05180010" w14:textId="07DA00BC" w:rsidR="00CA5BF3" w:rsidRDefault="006C7E04" w:rsidP="00BC310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биологии и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химии;</w:t>
      </w:r>
    </w:p>
    <w:p w14:paraId="04C72B46" w14:textId="487A3274" w:rsidR="00CA5BF3" w:rsidRDefault="006C7E04" w:rsidP="00BC310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 кабинета начальных классов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14:paraId="615BBAB5" w14:textId="16A8F7DF" w:rsidR="00CA5BF3" w:rsidRPr="006C7E04" w:rsidRDefault="006C7E04" w:rsidP="00BC310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r w:rsidR="007226C0"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5DB5AF" w14:textId="77777777" w:rsidR="001D6C4D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Школа стала участником федеральной программы «Цифровая образовательная среда» в рамках национального проекта «Образование» и получила оборудование для двух кабинетов цифровой образовательной среды (ЦОС). 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позволил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комплексно подойти к следующему этапу цифровизации – использованию новых технологий в образовательном процессе Школы.</w:t>
      </w:r>
      <w:r w:rsidR="00C93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A6B700F" w14:textId="3915841E" w:rsidR="00CA5BF3" w:rsidRPr="003E3D09" w:rsidRDefault="00C93372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2021 году </w:t>
      </w:r>
      <w:r w:rsidR="001D6C4D" w:rsidRPr="001D6C4D">
        <w:rPr>
          <w:color w:val="000000"/>
          <w:sz w:val="24"/>
          <w:szCs w:val="24"/>
          <w:lang w:val="ru-RU"/>
        </w:rPr>
        <w:t>на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на основании письма 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 w:rsidR="003E3D09" w:rsidRPr="003E3D09">
        <w:rPr>
          <w:color w:val="000000"/>
          <w:sz w:val="28"/>
          <w:szCs w:val="28"/>
          <w:lang w:val="ru-RU"/>
        </w:rPr>
        <w:t xml:space="preserve"> </w:t>
      </w:r>
      <w:r w:rsidR="008E0918">
        <w:rPr>
          <w:color w:val="000000"/>
          <w:sz w:val="24"/>
          <w:szCs w:val="24"/>
          <w:lang w:val="ru-RU"/>
        </w:rPr>
        <w:t>создан</w:t>
      </w:r>
      <w:r w:rsidR="003E3D09" w:rsidRPr="003E3D09">
        <w:rPr>
          <w:color w:val="000000"/>
          <w:sz w:val="24"/>
          <w:szCs w:val="24"/>
          <w:lang w:val="ru-RU"/>
        </w:rPr>
        <w:t xml:space="preserve"> на базе МБОУ СОШ с.Шарипово центр образования естественнонаучной и технической направленностей «Точка роста». </w:t>
      </w:r>
      <w:r w:rsidR="0076138C">
        <w:rPr>
          <w:color w:val="000000"/>
          <w:sz w:val="24"/>
          <w:szCs w:val="24"/>
          <w:lang w:val="ru-RU"/>
        </w:rPr>
        <w:t>Школа получила новое оборудование для кабинетов физики, химии, биологии.</w:t>
      </w:r>
    </w:p>
    <w:p w14:paraId="66B6C58A" w14:textId="026AC645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14:paraId="0CC53406" w14:textId="393788F5" w:rsidR="00CA5BF3" w:rsidRDefault="006C7E04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 для игр на территории Школы оборудована полосой препятствий: металлические шесты, две лестницы,</w:t>
      </w:r>
      <w:r w:rsidR="007226C0">
        <w:rPr>
          <w:rFonts w:hAnsi="Times New Roman" w:cs="Times New Roman"/>
          <w:color w:val="000000"/>
          <w:sz w:val="24"/>
          <w:szCs w:val="24"/>
        </w:rPr>
        <w:t> 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, лабиринт.</w:t>
      </w:r>
    </w:p>
    <w:p w14:paraId="702DDFDC" w14:textId="1C987EE3" w:rsidR="00357BDA" w:rsidRPr="00D061CA" w:rsidRDefault="006C7E04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Имеется хоккейная коробка.</w:t>
      </w:r>
      <w:r w:rsidR="00357BDA" w:rsidRPr="00357B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57BDA"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ВЫВОДЫ</w:t>
      </w:r>
    </w:p>
    <w:p w14:paraId="2AF1E5EC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 личностном развитии школьников за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 отмечается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устойчивая позитивная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D0E50E6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воспитательной работы школы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494249F1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Воспитательные мероприятия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 целям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задачам рабочей программы воспитания. Большая часть обучающихся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приняла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классных мероприятиях.</w:t>
      </w:r>
    </w:p>
    <w:p w14:paraId="0F1B79D8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принимают 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конкурсах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олимпиадах школьного уровня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показывают хорошие результаты.</w:t>
      </w:r>
    </w:p>
    <w:p w14:paraId="2C1E1E66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модулю </w:t>
      </w:r>
      <w:r w:rsidRPr="00357BD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«Курсы внеурочной деятельности».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этом учитывались образовательные запросы родителей обучающихся.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Вовлеченность обучающихся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внеурочную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течение учебного года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1A80FB1C" w14:textId="77777777" w:rsidR="00357BDA" w:rsidRPr="00D061CA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осуществляется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модуля «Классное руководство» классными руководителями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«Общественное объединение "Наркопост"»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реализована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полном объеме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анализа профилактической работы отмечается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динамика.</w:t>
      </w:r>
    </w:p>
    <w:p w14:paraId="612E22A8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проводилась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 модулю «Работа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планам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формах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Установлена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посещаемости родительских собраний, вовлеченности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заинтересованности родителей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воспитательных делах школы.</w:t>
      </w:r>
    </w:p>
    <w:p w14:paraId="41F47DCB" w14:textId="77777777" w:rsidR="00357BDA" w:rsidRPr="00D061CA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органов школьного ученического самоуправления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планом модуля «Самоуправления».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Работу Совета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B8AAAC3" w14:textId="77777777" w:rsidR="00357BDA" w:rsidRPr="0087308C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профориентации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модуля «Профориентация». Эффективность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школе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1C5E8C2" w14:textId="77777777" w:rsidR="00357BDA" w:rsidRPr="00D061CA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ШМО классных руководителей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ШМО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поставленными целями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задачами воспитательной работы.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работу ШМО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07F4639" w14:textId="77777777" w:rsidR="00357BDA" w:rsidRPr="00D061CA" w:rsidRDefault="00357BDA" w:rsidP="00BC310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Реализация рабочей программы воспитания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календарными планами воспитательной работы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уровням образования.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реализации –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14:paraId="3DB5DA57" w14:textId="77777777" w:rsidR="00357BDA" w:rsidRPr="00D061CA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860916" w14:textId="77777777" w:rsidR="00357BDA" w:rsidRPr="00D061CA" w:rsidRDefault="00357BDA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РЕКОМЕНДАЦИИ</w:t>
      </w:r>
    </w:p>
    <w:p w14:paraId="25173D6D" w14:textId="77777777" w:rsidR="00357BDA" w:rsidRPr="00D061CA" w:rsidRDefault="00357BDA" w:rsidP="00BC3109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Поощрить работу:</w:t>
      </w:r>
    </w:p>
    <w:p w14:paraId="079C4D6D" w14:textId="77777777" w:rsidR="00357BDA" w:rsidRPr="0087308C" w:rsidRDefault="00357BDA" w:rsidP="00BC3109">
      <w:pPr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классных руководителей: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класса Хаернасовой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Г,Р.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Сальниковой А.Г.,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Шаптиевой Г.З.,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Мирсаитовой Г.Р.,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Галлямовой И.Р., 4 класса Галиевой А.Р.,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Мухаметрахимовой З.Ф.,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Мусалимовой Д.Г.,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Тагировой А.М.,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Баязитовой И.Ф.,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Хазиевой А.И..,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Рафиковой Г.Р., 9 класса Мирсаитова А.М.;</w:t>
      </w:r>
    </w:p>
    <w:p w14:paraId="12530560" w14:textId="77777777" w:rsidR="00357BDA" w:rsidRPr="0087308C" w:rsidRDefault="00357BDA" w:rsidP="00BC3109">
      <w:pPr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педагогов-предметников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Минигалиевой Г.В., социального педагога Галиевой А.А., психолога Янбухтиной Ю.Р.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реализации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«Школьный урок»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</w:p>
    <w:p w14:paraId="1601DEE3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0D067FB" w14:textId="77777777" w:rsidR="00357BDA" w:rsidRPr="0087308C" w:rsidRDefault="00357BDA" w:rsidP="00BC3109">
      <w:pPr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При планировании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организации воспитательной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заместителю директора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Хаернасовой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Г.Р.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педагогам-организаторам:</w:t>
      </w:r>
    </w:p>
    <w:p w14:paraId="3631E6E5" w14:textId="77777777" w:rsidR="00357BDA" w:rsidRPr="0087308C" w:rsidRDefault="00357BDA" w:rsidP="00BC3109">
      <w:pPr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планированию, организации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анализу общешкольных дел школьников и родительскую общественность;</w:t>
      </w:r>
    </w:p>
    <w:p w14:paraId="3373A972" w14:textId="77777777" w:rsidR="00357BDA" w:rsidRPr="0087308C" w:rsidRDefault="00357BDA" w:rsidP="00BC3109">
      <w:pPr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пересмотреть формы проведения традиционных общешкольных дел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пожеланий школьников и родителей;</w:t>
      </w:r>
    </w:p>
    <w:p w14:paraId="7738547A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70DB2E6" w14:textId="77777777" w:rsidR="00357BDA" w:rsidRPr="00D061CA" w:rsidRDefault="00357BDA" w:rsidP="00BC310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Педагогам-предметникам:</w:t>
      </w:r>
    </w:p>
    <w:p w14:paraId="7394EEA7" w14:textId="77777777" w:rsidR="00357BDA" w:rsidRPr="0087308C" w:rsidRDefault="00357BDA" w:rsidP="00BC310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шире использовать возможности игровой, интерактивной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14:paraId="3394795A" w14:textId="77777777" w:rsidR="00357BDA" w:rsidRPr="0087308C" w:rsidRDefault="00357BDA" w:rsidP="00BC310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использованием социокультурных объектов школы, пришкольной территории, города;</w:t>
      </w:r>
    </w:p>
    <w:p w14:paraId="62002EC3" w14:textId="77777777" w:rsidR="00357BDA" w:rsidRPr="0087308C" w:rsidRDefault="00357BDA" w:rsidP="00BC310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разработке поурочных планов предусматривать организацию интерактивной деятельности обучающихся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этапах урока;</w:t>
      </w:r>
    </w:p>
    <w:p w14:paraId="3C0ECA1A" w14:textId="77777777" w:rsidR="00357BDA" w:rsidRPr="0087308C" w:rsidRDefault="00357BDA" w:rsidP="00BC310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своим поведением, речью, манерами, стилем общения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коллегами;</w:t>
      </w:r>
    </w:p>
    <w:p w14:paraId="1E6C2A6E" w14:textId="77777777" w:rsidR="00357BDA" w:rsidRPr="0087308C" w:rsidRDefault="00357BDA" w:rsidP="00BC310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уроков 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тем, как дети общаются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учителем, между собой; четко оговаривать правила поведения 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группе или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парах, формируя тем самым нравственные формы общения.</w:t>
      </w:r>
    </w:p>
    <w:p w14:paraId="36A46F6A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D530ADA" w14:textId="77777777" w:rsidR="00357BDA" w:rsidRPr="0087308C" w:rsidRDefault="00357BDA" w:rsidP="00BC310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 внеурочной деятельности:</w:t>
      </w:r>
    </w:p>
    <w:p w14:paraId="55D422C3" w14:textId="77777777" w:rsidR="00357BDA" w:rsidRPr="0087308C" w:rsidRDefault="00357BDA" w:rsidP="00BC3109">
      <w:pPr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организовать работу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обучающимися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обеспечению уровня вовлеченности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2022/23 учебном году не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менее 95%;</w:t>
      </w:r>
    </w:p>
    <w:p w14:paraId="46467D50" w14:textId="77777777" w:rsidR="00357BDA" w:rsidRPr="0087308C" w:rsidRDefault="00357BDA" w:rsidP="00BC3109">
      <w:pPr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принимать своевременные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адекватные ситуации меры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сохранению контингента;</w:t>
      </w:r>
    </w:p>
    <w:p w14:paraId="1942442D" w14:textId="77777777" w:rsidR="00357BDA" w:rsidRPr="0087308C" w:rsidRDefault="00357BDA" w:rsidP="00BC3109">
      <w:pPr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переработать программы курсов внеурочной деятельности СОО под запросы обучающихся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родителей,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рабочих программах предусмотреть различные формы проведения занятий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формы организации деятельности обучающихся.</w:t>
      </w:r>
    </w:p>
    <w:p w14:paraId="1E3E2B38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20CD803" w14:textId="77777777" w:rsidR="00357BDA" w:rsidRPr="0087308C" w:rsidRDefault="00357BDA" w:rsidP="00BC310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поддерживать инициативы Совета обучающихся:</w:t>
      </w:r>
    </w:p>
    <w:p w14:paraId="51C7CEAB" w14:textId="77777777" w:rsidR="00357BDA" w:rsidRPr="0087308C" w:rsidRDefault="00357BDA" w:rsidP="00BC310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способствовать выполнению решений Совета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своих классах;</w:t>
      </w:r>
    </w:p>
    <w:p w14:paraId="79505F51" w14:textId="77777777" w:rsidR="00357BDA" w:rsidRPr="0087308C" w:rsidRDefault="00357BDA" w:rsidP="00BC310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контролировать участие представителей класса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работе Совета обучающихся;</w:t>
      </w:r>
    </w:p>
    <w:p w14:paraId="1B65A788" w14:textId="77777777" w:rsidR="00357BDA" w:rsidRPr="0087308C" w:rsidRDefault="00357BDA" w:rsidP="00BC310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выбирать представителей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 из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инициативных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ответственных учеников своих классов;</w:t>
      </w:r>
    </w:p>
    <w:p w14:paraId="25D8BEAF" w14:textId="77777777" w:rsidR="00357BDA" w:rsidRPr="0087308C" w:rsidRDefault="00357BDA" w:rsidP="00BC310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Совет обучающихся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решению вопросов класса, связанных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успеваемостью, посещаемостью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дисциплиной;</w:t>
      </w:r>
    </w:p>
    <w:p w14:paraId="071814D9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1E47112" w14:textId="77777777" w:rsidR="00357BDA" w:rsidRPr="0087308C" w:rsidRDefault="00357BDA" w:rsidP="00BC3109">
      <w:pPr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Администрации МБОУ СОШ с.Шарипово пересмотреть систему работы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профориентации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уровне ООО:</w:t>
      </w:r>
    </w:p>
    <w:p w14:paraId="73D287C4" w14:textId="77777777" w:rsidR="00357BDA" w:rsidRPr="0087308C" w:rsidRDefault="00357BDA" w:rsidP="00BC3109">
      <w:pPr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планировать мероприятия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возможности организации сетевого взаимодействия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организациями среднего профессионального образования;</w:t>
      </w:r>
    </w:p>
    <w:p w14:paraId="5B2762CD" w14:textId="1AEA55B9" w:rsidR="00357BDA" w:rsidRPr="001211FF" w:rsidRDefault="00357BDA" w:rsidP="00BC3109">
      <w:pPr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рассмотреть возможность участия школьников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проектах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«Билет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будущее», чемпионатах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WorldSkillsJunior</w:t>
      </w:r>
      <w:r w:rsidR="001211F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.</w:t>
      </w:r>
    </w:p>
    <w:p w14:paraId="110642CB" w14:textId="77777777" w:rsidR="00357BDA" w:rsidRPr="00593469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родителей качество совместной деятельности классных руководителей и их классов </w:t>
      </w:r>
      <w:proofErr w:type="gramStart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</w:t>
      </w:r>
      <w:proofErr w:type="gramEnd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70A416E" w14:textId="383D23F0" w:rsidR="002A5D32" w:rsidRPr="008508AB" w:rsidRDefault="00357BDA" w:rsidP="00357BDA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469">
        <w:rPr>
          <w:bCs/>
          <w:sz w:val="20"/>
          <w:szCs w:val="20"/>
          <w:lang w:val="ru-RU"/>
        </w:rPr>
        <w:br/>
      </w:r>
    </w:p>
    <w:sectPr w:rsidR="002A5D32" w:rsidRPr="008508AB" w:rsidSect="001F111F">
      <w:pgSz w:w="11907" w:h="16839"/>
      <w:pgMar w:top="1440" w:right="850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66B65"/>
    <w:multiLevelType w:val="multilevel"/>
    <w:tmpl w:val="7F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A22C3"/>
    <w:multiLevelType w:val="multilevel"/>
    <w:tmpl w:val="7472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70F3A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76C89"/>
    <w:multiLevelType w:val="multilevel"/>
    <w:tmpl w:val="0C4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87A89"/>
    <w:multiLevelType w:val="multilevel"/>
    <w:tmpl w:val="3B9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A7551"/>
    <w:multiLevelType w:val="multilevel"/>
    <w:tmpl w:val="0C1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D5685"/>
    <w:multiLevelType w:val="multilevel"/>
    <w:tmpl w:val="FA5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42A40"/>
    <w:multiLevelType w:val="multilevel"/>
    <w:tmpl w:val="0F9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4480B"/>
    <w:multiLevelType w:val="multilevel"/>
    <w:tmpl w:val="44E6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DD6AF4"/>
    <w:multiLevelType w:val="multilevel"/>
    <w:tmpl w:val="CCD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6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82B5A"/>
    <w:multiLevelType w:val="hybridMultilevel"/>
    <w:tmpl w:val="5C964504"/>
    <w:lvl w:ilvl="0" w:tplc="386A8A6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79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300919"/>
    <w:multiLevelType w:val="multilevel"/>
    <w:tmpl w:val="61E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82C73"/>
    <w:multiLevelType w:val="multilevel"/>
    <w:tmpl w:val="E25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12A81"/>
    <w:multiLevelType w:val="multilevel"/>
    <w:tmpl w:val="99A0F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24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62C0A"/>
    <w:multiLevelType w:val="multilevel"/>
    <w:tmpl w:val="6B4A7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E4583"/>
    <w:multiLevelType w:val="multilevel"/>
    <w:tmpl w:val="ED1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C74B6E"/>
    <w:multiLevelType w:val="multilevel"/>
    <w:tmpl w:val="171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3000D8"/>
    <w:multiLevelType w:val="multilevel"/>
    <w:tmpl w:val="1D54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384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197E3A"/>
    <w:multiLevelType w:val="multilevel"/>
    <w:tmpl w:val="9C3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411A4A"/>
    <w:multiLevelType w:val="multilevel"/>
    <w:tmpl w:val="6E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C378B"/>
    <w:multiLevelType w:val="multilevel"/>
    <w:tmpl w:val="306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09082A"/>
    <w:multiLevelType w:val="multilevel"/>
    <w:tmpl w:val="C25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B97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7"/>
  </w:num>
  <w:num w:numId="3">
    <w:abstractNumId w:val="22"/>
  </w:num>
  <w:num w:numId="4">
    <w:abstractNumId w:val="13"/>
  </w:num>
  <w:num w:numId="5">
    <w:abstractNumId w:val="17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0"/>
  </w:num>
  <w:num w:numId="11">
    <w:abstractNumId w:val="9"/>
  </w:num>
  <w:num w:numId="12">
    <w:abstractNumId w:val="25"/>
  </w:num>
  <w:num w:numId="13">
    <w:abstractNumId w:val="15"/>
  </w:num>
  <w:num w:numId="14">
    <w:abstractNumId w:val="4"/>
  </w:num>
  <w:num w:numId="15">
    <w:abstractNumId w:val="7"/>
  </w:num>
  <w:num w:numId="16">
    <w:abstractNumId w:val="6"/>
  </w:num>
  <w:num w:numId="17">
    <w:abstractNumId w:val="28"/>
  </w:num>
  <w:num w:numId="18">
    <w:abstractNumId w:val="19"/>
  </w:num>
  <w:num w:numId="19">
    <w:abstractNumId w:val="5"/>
  </w:num>
  <w:num w:numId="20">
    <w:abstractNumId w:val="2"/>
  </w:num>
  <w:num w:numId="21">
    <w:abstractNumId w:val="1"/>
  </w:num>
  <w:num w:numId="22">
    <w:abstractNumId w:val="21"/>
  </w:num>
  <w:num w:numId="23">
    <w:abstractNumId w:val="26"/>
  </w:num>
  <w:num w:numId="24">
    <w:abstractNumId w:val="16"/>
  </w:num>
  <w:num w:numId="25">
    <w:abstractNumId w:val="23"/>
  </w:num>
  <w:num w:numId="26">
    <w:abstractNumId w:val="10"/>
  </w:num>
  <w:num w:numId="27">
    <w:abstractNumId w:val="24"/>
  </w:num>
  <w:num w:numId="28">
    <w:abstractNumId w:val="18"/>
  </w:num>
  <w:num w:numId="29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BC7"/>
    <w:rsid w:val="0000566D"/>
    <w:rsid w:val="00027CBA"/>
    <w:rsid w:val="00040083"/>
    <w:rsid w:val="00042937"/>
    <w:rsid w:val="00042BCA"/>
    <w:rsid w:val="00043206"/>
    <w:rsid w:val="000505B3"/>
    <w:rsid w:val="00055B22"/>
    <w:rsid w:val="00063157"/>
    <w:rsid w:val="000655AB"/>
    <w:rsid w:val="00067BE0"/>
    <w:rsid w:val="00087709"/>
    <w:rsid w:val="000932BC"/>
    <w:rsid w:val="000949C5"/>
    <w:rsid w:val="000C36EB"/>
    <w:rsid w:val="000E09F2"/>
    <w:rsid w:val="000E262D"/>
    <w:rsid w:val="000F2968"/>
    <w:rsid w:val="000F31A6"/>
    <w:rsid w:val="001206AC"/>
    <w:rsid w:val="001211FF"/>
    <w:rsid w:val="00135841"/>
    <w:rsid w:val="0014625A"/>
    <w:rsid w:val="0017442E"/>
    <w:rsid w:val="00175048"/>
    <w:rsid w:val="00186BA0"/>
    <w:rsid w:val="00196633"/>
    <w:rsid w:val="001A48C2"/>
    <w:rsid w:val="001B268D"/>
    <w:rsid w:val="001B35CD"/>
    <w:rsid w:val="001C6384"/>
    <w:rsid w:val="001D6C4D"/>
    <w:rsid w:val="001D7068"/>
    <w:rsid w:val="001D7302"/>
    <w:rsid w:val="001F111F"/>
    <w:rsid w:val="001F7E25"/>
    <w:rsid w:val="00202222"/>
    <w:rsid w:val="002067AB"/>
    <w:rsid w:val="00211705"/>
    <w:rsid w:val="00217AB4"/>
    <w:rsid w:val="00221C16"/>
    <w:rsid w:val="00232897"/>
    <w:rsid w:val="00235F8A"/>
    <w:rsid w:val="00247285"/>
    <w:rsid w:val="00251508"/>
    <w:rsid w:val="00253E1A"/>
    <w:rsid w:val="0025709F"/>
    <w:rsid w:val="002626D7"/>
    <w:rsid w:val="00274BF8"/>
    <w:rsid w:val="0027593A"/>
    <w:rsid w:val="0029528B"/>
    <w:rsid w:val="002A5D32"/>
    <w:rsid w:val="002B4C48"/>
    <w:rsid w:val="002B683D"/>
    <w:rsid w:val="002C1B8D"/>
    <w:rsid w:val="002C4AF5"/>
    <w:rsid w:val="002D33B1"/>
    <w:rsid w:val="002D3591"/>
    <w:rsid w:val="00312A97"/>
    <w:rsid w:val="0032027D"/>
    <w:rsid w:val="0033223C"/>
    <w:rsid w:val="00345BFA"/>
    <w:rsid w:val="00350BD1"/>
    <w:rsid w:val="003514A0"/>
    <w:rsid w:val="00357BDA"/>
    <w:rsid w:val="00373239"/>
    <w:rsid w:val="00384B4A"/>
    <w:rsid w:val="003A4401"/>
    <w:rsid w:val="003A4CBE"/>
    <w:rsid w:val="003B55A3"/>
    <w:rsid w:val="003B7A3F"/>
    <w:rsid w:val="003C2EC9"/>
    <w:rsid w:val="003C5F1E"/>
    <w:rsid w:val="003D1C55"/>
    <w:rsid w:val="003E0B8D"/>
    <w:rsid w:val="003E2F3F"/>
    <w:rsid w:val="003E3D09"/>
    <w:rsid w:val="003E3D89"/>
    <w:rsid w:val="003F5421"/>
    <w:rsid w:val="00400261"/>
    <w:rsid w:val="00417016"/>
    <w:rsid w:val="0041798B"/>
    <w:rsid w:val="00422839"/>
    <w:rsid w:val="0042530B"/>
    <w:rsid w:val="00435BCE"/>
    <w:rsid w:val="00462A2A"/>
    <w:rsid w:val="00464DC5"/>
    <w:rsid w:val="00470A8A"/>
    <w:rsid w:val="004739AE"/>
    <w:rsid w:val="00483CA7"/>
    <w:rsid w:val="004877AE"/>
    <w:rsid w:val="00490B18"/>
    <w:rsid w:val="004A54C5"/>
    <w:rsid w:val="004A68C7"/>
    <w:rsid w:val="004D3220"/>
    <w:rsid w:val="004D6A11"/>
    <w:rsid w:val="004E44FA"/>
    <w:rsid w:val="004E49F3"/>
    <w:rsid w:val="004F7E17"/>
    <w:rsid w:val="0050539C"/>
    <w:rsid w:val="005161B5"/>
    <w:rsid w:val="00521A04"/>
    <w:rsid w:val="0053077A"/>
    <w:rsid w:val="005312F8"/>
    <w:rsid w:val="005316F8"/>
    <w:rsid w:val="00560AD4"/>
    <w:rsid w:val="005749E8"/>
    <w:rsid w:val="00586E65"/>
    <w:rsid w:val="00590033"/>
    <w:rsid w:val="00593469"/>
    <w:rsid w:val="005A05CE"/>
    <w:rsid w:val="005A0C99"/>
    <w:rsid w:val="005B1588"/>
    <w:rsid w:val="005B34ED"/>
    <w:rsid w:val="005B6BF2"/>
    <w:rsid w:val="005C3FE6"/>
    <w:rsid w:val="005C63F9"/>
    <w:rsid w:val="005D7311"/>
    <w:rsid w:val="005E4728"/>
    <w:rsid w:val="00601791"/>
    <w:rsid w:val="00602529"/>
    <w:rsid w:val="00606138"/>
    <w:rsid w:val="00607F3B"/>
    <w:rsid w:val="00612CC7"/>
    <w:rsid w:val="00614E35"/>
    <w:rsid w:val="006226F2"/>
    <w:rsid w:val="00623BC4"/>
    <w:rsid w:val="00632EFC"/>
    <w:rsid w:val="00643B2E"/>
    <w:rsid w:val="00646470"/>
    <w:rsid w:val="00652135"/>
    <w:rsid w:val="00653AF6"/>
    <w:rsid w:val="00656920"/>
    <w:rsid w:val="006644B8"/>
    <w:rsid w:val="00664D22"/>
    <w:rsid w:val="00673E1C"/>
    <w:rsid w:val="00684B10"/>
    <w:rsid w:val="00686F1B"/>
    <w:rsid w:val="00687F0F"/>
    <w:rsid w:val="006A0A1E"/>
    <w:rsid w:val="006C7E04"/>
    <w:rsid w:val="006D0B09"/>
    <w:rsid w:val="006E2F56"/>
    <w:rsid w:val="006E74B8"/>
    <w:rsid w:val="006F2DBC"/>
    <w:rsid w:val="006F45BB"/>
    <w:rsid w:val="00703F02"/>
    <w:rsid w:val="00713844"/>
    <w:rsid w:val="00715B70"/>
    <w:rsid w:val="007226C0"/>
    <w:rsid w:val="00735AD1"/>
    <w:rsid w:val="00746051"/>
    <w:rsid w:val="00746262"/>
    <w:rsid w:val="007548D0"/>
    <w:rsid w:val="0076138C"/>
    <w:rsid w:val="00764FEB"/>
    <w:rsid w:val="00765F72"/>
    <w:rsid w:val="0077233C"/>
    <w:rsid w:val="00776DD0"/>
    <w:rsid w:val="00793B90"/>
    <w:rsid w:val="00794080"/>
    <w:rsid w:val="00795809"/>
    <w:rsid w:val="007A0D44"/>
    <w:rsid w:val="007E3233"/>
    <w:rsid w:val="007E3E69"/>
    <w:rsid w:val="007E5B16"/>
    <w:rsid w:val="007E7063"/>
    <w:rsid w:val="007E7408"/>
    <w:rsid w:val="007F037E"/>
    <w:rsid w:val="007F06D2"/>
    <w:rsid w:val="007F207D"/>
    <w:rsid w:val="007F4993"/>
    <w:rsid w:val="008047C5"/>
    <w:rsid w:val="00806552"/>
    <w:rsid w:val="0081543D"/>
    <w:rsid w:val="0081792B"/>
    <w:rsid w:val="008343A4"/>
    <w:rsid w:val="00837DE1"/>
    <w:rsid w:val="008503A1"/>
    <w:rsid w:val="008508AB"/>
    <w:rsid w:val="00852C34"/>
    <w:rsid w:val="008556B0"/>
    <w:rsid w:val="00857EC5"/>
    <w:rsid w:val="00860276"/>
    <w:rsid w:val="0087308C"/>
    <w:rsid w:val="008A24FA"/>
    <w:rsid w:val="008A66DF"/>
    <w:rsid w:val="008B1D10"/>
    <w:rsid w:val="008C6398"/>
    <w:rsid w:val="008D060D"/>
    <w:rsid w:val="008D6614"/>
    <w:rsid w:val="008E0918"/>
    <w:rsid w:val="008E7D32"/>
    <w:rsid w:val="008F4563"/>
    <w:rsid w:val="008F5304"/>
    <w:rsid w:val="00906A82"/>
    <w:rsid w:val="00923E4C"/>
    <w:rsid w:val="00937D71"/>
    <w:rsid w:val="0094626D"/>
    <w:rsid w:val="00950C63"/>
    <w:rsid w:val="00950D65"/>
    <w:rsid w:val="00987A24"/>
    <w:rsid w:val="009929F8"/>
    <w:rsid w:val="009B3E7D"/>
    <w:rsid w:val="009B6B20"/>
    <w:rsid w:val="009C2C1B"/>
    <w:rsid w:val="009D5EEF"/>
    <w:rsid w:val="00A02E60"/>
    <w:rsid w:val="00A03033"/>
    <w:rsid w:val="00A16D8D"/>
    <w:rsid w:val="00A219FD"/>
    <w:rsid w:val="00A275CD"/>
    <w:rsid w:val="00A43A76"/>
    <w:rsid w:val="00A50A50"/>
    <w:rsid w:val="00A60058"/>
    <w:rsid w:val="00A61066"/>
    <w:rsid w:val="00A619AD"/>
    <w:rsid w:val="00A747FA"/>
    <w:rsid w:val="00A76915"/>
    <w:rsid w:val="00A77C8B"/>
    <w:rsid w:val="00A77E6C"/>
    <w:rsid w:val="00A82921"/>
    <w:rsid w:val="00A82EC4"/>
    <w:rsid w:val="00A83398"/>
    <w:rsid w:val="00A8433E"/>
    <w:rsid w:val="00A85C31"/>
    <w:rsid w:val="00A9025D"/>
    <w:rsid w:val="00AA4750"/>
    <w:rsid w:val="00AB5F42"/>
    <w:rsid w:val="00AC32AE"/>
    <w:rsid w:val="00AD335D"/>
    <w:rsid w:val="00AD4FE6"/>
    <w:rsid w:val="00AF40D0"/>
    <w:rsid w:val="00B07FE0"/>
    <w:rsid w:val="00B1085B"/>
    <w:rsid w:val="00B17CE1"/>
    <w:rsid w:val="00B21807"/>
    <w:rsid w:val="00B2516B"/>
    <w:rsid w:val="00B2521F"/>
    <w:rsid w:val="00B26302"/>
    <w:rsid w:val="00B313A9"/>
    <w:rsid w:val="00B37AE6"/>
    <w:rsid w:val="00B42915"/>
    <w:rsid w:val="00B43C4E"/>
    <w:rsid w:val="00B45012"/>
    <w:rsid w:val="00B51F6B"/>
    <w:rsid w:val="00B57AD1"/>
    <w:rsid w:val="00B61F9C"/>
    <w:rsid w:val="00B67905"/>
    <w:rsid w:val="00B73A5A"/>
    <w:rsid w:val="00B773A4"/>
    <w:rsid w:val="00B87D10"/>
    <w:rsid w:val="00B93378"/>
    <w:rsid w:val="00B94B11"/>
    <w:rsid w:val="00BA433D"/>
    <w:rsid w:val="00BA472F"/>
    <w:rsid w:val="00BA4BEE"/>
    <w:rsid w:val="00BC3109"/>
    <w:rsid w:val="00BC74DC"/>
    <w:rsid w:val="00BF4D64"/>
    <w:rsid w:val="00BF6475"/>
    <w:rsid w:val="00C00952"/>
    <w:rsid w:val="00C05E08"/>
    <w:rsid w:val="00C7030F"/>
    <w:rsid w:val="00C7345D"/>
    <w:rsid w:val="00C92086"/>
    <w:rsid w:val="00C93372"/>
    <w:rsid w:val="00C95D7D"/>
    <w:rsid w:val="00C96C2D"/>
    <w:rsid w:val="00CA5BF3"/>
    <w:rsid w:val="00CC5C14"/>
    <w:rsid w:val="00CC6DCF"/>
    <w:rsid w:val="00CF10C6"/>
    <w:rsid w:val="00D01872"/>
    <w:rsid w:val="00D04C2C"/>
    <w:rsid w:val="00D236A4"/>
    <w:rsid w:val="00D314A9"/>
    <w:rsid w:val="00D35B4E"/>
    <w:rsid w:val="00D36F38"/>
    <w:rsid w:val="00D52830"/>
    <w:rsid w:val="00D63760"/>
    <w:rsid w:val="00D64D59"/>
    <w:rsid w:val="00D655AA"/>
    <w:rsid w:val="00D84ACC"/>
    <w:rsid w:val="00DA4EA8"/>
    <w:rsid w:val="00DB3F04"/>
    <w:rsid w:val="00DD6ED3"/>
    <w:rsid w:val="00DE01F1"/>
    <w:rsid w:val="00DF07DF"/>
    <w:rsid w:val="00E11C30"/>
    <w:rsid w:val="00E17896"/>
    <w:rsid w:val="00E22081"/>
    <w:rsid w:val="00E2569D"/>
    <w:rsid w:val="00E26C24"/>
    <w:rsid w:val="00E318EE"/>
    <w:rsid w:val="00E346B4"/>
    <w:rsid w:val="00E42521"/>
    <w:rsid w:val="00E438A1"/>
    <w:rsid w:val="00E453E4"/>
    <w:rsid w:val="00E5221D"/>
    <w:rsid w:val="00E5268B"/>
    <w:rsid w:val="00E61C58"/>
    <w:rsid w:val="00E671BE"/>
    <w:rsid w:val="00E74446"/>
    <w:rsid w:val="00E94F70"/>
    <w:rsid w:val="00EA568A"/>
    <w:rsid w:val="00EB107E"/>
    <w:rsid w:val="00EB23B4"/>
    <w:rsid w:val="00EB62CB"/>
    <w:rsid w:val="00EC4353"/>
    <w:rsid w:val="00EC453C"/>
    <w:rsid w:val="00EE3AF6"/>
    <w:rsid w:val="00F01E19"/>
    <w:rsid w:val="00F038FF"/>
    <w:rsid w:val="00F07A21"/>
    <w:rsid w:val="00F264D7"/>
    <w:rsid w:val="00F27FD6"/>
    <w:rsid w:val="00F36330"/>
    <w:rsid w:val="00F42980"/>
    <w:rsid w:val="00F500F1"/>
    <w:rsid w:val="00F567E5"/>
    <w:rsid w:val="00F56C0F"/>
    <w:rsid w:val="00F67975"/>
    <w:rsid w:val="00F75B93"/>
    <w:rsid w:val="00FB7440"/>
    <w:rsid w:val="00FC7674"/>
    <w:rsid w:val="00FD314F"/>
    <w:rsid w:val="00FE1E73"/>
    <w:rsid w:val="00FE6A85"/>
    <w:rsid w:val="00FF4924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20DC"/>
  <w15:docId w15:val="{4405AD6B-DE13-432F-B76D-FA8B56A3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75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5C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C6398"/>
    <w:rPr>
      <w:rFonts w:ascii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6226F2"/>
    <w:rPr>
      <w:lang w:val="ru-RU"/>
    </w:rPr>
  </w:style>
  <w:style w:type="paragraph" w:styleId="a7">
    <w:name w:val="No Spacing"/>
    <w:link w:val="a6"/>
    <w:uiPriority w:val="1"/>
    <w:qFormat/>
    <w:rsid w:val="006226F2"/>
    <w:pPr>
      <w:spacing w:before="0" w:beforeAutospacing="0" w:after="0" w:afterAutospacing="0"/>
    </w:pPr>
    <w:rPr>
      <w:lang w:val="ru-RU"/>
    </w:rPr>
  </w:style>
  <w:style w:type="paragraph" w:customStyle="1" w:styleId="c13">
    <w:name w:val="c13"/>
    <w:basedOn w:val="a"/>
    <w:semiHidden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6226F2"/>
  </w:style>
  <w:style w:type="paragraph" w:customStyle="1" w:styleId="c21">
    <w:name w:val="c21"/>
    <w:basedOn w:val="a"/>
    <w:uiPriority w:val="99"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8E7D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F111F"/>
    <w:pPr>
      <w:ind w:left="720"/>
      <w:contextualSpacing/>
    </w:pPr>
  </w:style>
  <w:style w:type="character" w:customStyle="1" w:styleId="fill">
    <w:name w:val="fill"/>
    <w:basedOn w:val="a0"/>
    <w:rsid w:val="00593469"/>
  </w:style>
  <w:style w:type="character" w:styleId="aa">
    <w:name w:val="Strong"/>
    <w:basedOn w:val="a0"/>
    <w:uiPriority w:val="22"/>
    <w:qFormat/>
    <w:rsid w:val="0087308C"/>
    <w:rPr>
      <w:b/>
      <w:bCs/>
    </w:rPr>
  </w:style>
  <w:style w:type="character" w:styleId="ab">
    <w:name w:val="Hyperlink"/>
    <w:basedOn w:val="a0"/>
    <w:uiPriority w:val="99"/>
    <w:semiHidden/>
    <w:unhideWhenUsed/>
    <w:rsid w:val="0087308C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7308C"/>
    <w:rPr>
      <w:lang w:val="ru-RU"/>
    </w:rPr>
  </w:style>
  <w:style w:type="paragraph" w:styleId="ae">
    <w:name w:val="footer"/>
    <w:basedOn w:val="a"/>
    <w:link w:val="af"/>
    <w:uiPriority w:val="99"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87308C"/>
    <w:rPr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7308C"/>
  </w:style>
  <w:style w:type="table" w:customStyle="1" w:styleId="12">
    <w:name w:val="Сетка таблицы1"/>
    <w:basedOn w:val="a1"/>
    <w:next w:val="a8"/>
    <w:uiPriority w:val="59"/>
    <w:rsid w:val="0087308C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Лист1!$A$2:$A$5</c:f>
              <c:strCache>
                <c:ptCount val="2"/>
                <c:pt idx="0">
                  <c:v>ОГЭ</c:v>
                </c:pt>
                <c:pt idx="1">
                  <c:v>ГВЭ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F-4568-9993-998FF2BA1D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ОГЭ</c:v>
                </c:pt>
                <c:pt idx="1">
                  <c:v>ГВЭ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3.7</c:v>
                </c:pt>
                <c:pt idx="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F-4568-9993-998FF2BA1D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ОГЭ</c:v>
                </c:pt>
                <c:pt idx="1">
                  <c:v>ГВЭ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3.8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5F-4568-9993-998FF2BA1D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2556360"/>
        <c:axId val="442552096"/>
      </c:barChart>
      <c:catAx>
        <c:axId val="442556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2552096"/>
        <c:crosses val="autoZero"/>
        <c:auto val="1"/>
        <c:lblAlgn val="ctr"/>
        <c:lblOffset val="100"/>
        <c:noMultiLvlLbl val="0"/>
      </c:catAx>
      <c:valAx>
        <c:axId val="44255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25563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ОГЭ за  2018, 2019, 2021 г.г.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3100120297462824E-2"/>
          <c:y val="0.13608692868812106"/>
          <c:w val="0.9476406204432779"/>
          <c:h val="0.712967289426867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Информатика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75</c:v>
                </c:pt>
                <c:pt idx="1">
                  <c:v>92</c:v>
                </c:pt>
                <c:pt idx="2">
                  <c:v>80</c:v>
                </c:pt>
                <c:pt idx="3">
                  <c:v>78</c:v>
                </c:pt>
                <c:pt idx="4">
                  <c:v>67</c:v>
                </c:pt>
                <c:pt idx="5">
                  <c:v>100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5-4569-9B89-955A888181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Информатика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33.299999999999997</c:v>
                </c:pt>
                <c:pt idx="1">
                  <c:v>67</c:v>
                </c:pt>
                <c:pt idx="2">
                  <c:v>75</c:v>
                </c:pt>
                <c:pt idx="3">
                  <c:v>100</c:v>
                </c:pt>
                <c:pt idx="4">
                  <c:v>100</c:v>
                </c:pt>
                <c:pt idx="5">
                  <c:v>0</c:v>
                </c:pt>
                <c:pt idx="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5-4569-9B89-955A888181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Информатика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57</c:v>
                </c:pt>
                <c:pt idx="1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85-4569-9B89-955A888181C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2961672"/>
        <c:axId val="372962984"/>
      </c:barChart>
      <c:catAx>
        <c:axId val="372961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962984"/>
        <c:crosses val="autoZero"/>
        <c:auto val="1"/>
        <c:lblAlgn val="ctr"/>
        <c:lblOffset val="100"/>
        <c:noMultiLvlLbl val="0"/>
      </c:catAx>
      <c:valAx>
        <c:axId val="372962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961672"/>
        <c:crosses val="autoZero"/>
        <c:crossBetween val="between"/>
      </c:valAx>
      <c:dTable>
        <c:showHorzBorder val="1"/>
        <c:showVertBorder val="0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E2D33-9702-40CB-A002-881ADA53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15613</Words>
  <Characters>88996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79177</dc:creator>
  <dc:description>Подготовлено экспертами Актион-МЦФЭР</dc:description>
  <cp:lastModifiedBy>79177</cp:lastModifiedBy>
  <cp:revision>51</cp:revision>
  <cp:lastPrinted>2022-04-18T05:50:00Z</cp:lastPrinted>
  <dcterms:created xsi:type="dcterms:W3CDTF">2022-06-24T06:33:00Z</dcterms:created>
  <dcterms:modified xsi:type="dcterms:W3CDTF">2022-06-24T20:54:00Z</dcterms:modified>
</cp:coreProperties>
</file>